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CF" w:rsidRDefault="008D4F93" w:rsidP="008D4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93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МКУ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4F93"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D4F93" w:rsidRDefault="008D4F93" w:rsidP="008D4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Распоряжением Главы администрации </w:t>
      </w:r>
    </w:p>
    <w:p w:rsidR="008D4F93" w:rsidRDefault="008D4F93" w:rsidP="008D4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февраля 2021 года № 4а</w:t>
      </w:r>
    </w:p>
    <w:p w:rsidR="008D4F93" w:rsidRPr="008D4F93" w:rsidRDefault="008D4F93" w:rsidP="008D4F93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768"/>
        <w:gridCol w:w="1843"/>
        <w:gridCol w:w="2301"/>
        <w:gridCol w:w="2796"/>
      </w:tblGrid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68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составе комиссии</w:t>
            </w:r>
          </w:p>
        </w:tc>
        <w:tc>
          <w:tcPr>
            <w:tcW w:w="2301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796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8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Лобач Н.Н.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301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96" w:type="dxa"/>
          </w:tcPr>
          <w:p w:rsidR="008D4F93" w:rsidRP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F93">
              <w:rPr>
                <w:rFonts w:ascii="Times New Roman" w:hAnsi="Times New Roman" w:cs="Times New Roman"/>
                <w:sz w:val="28"/>
                <w:szCs w:val="28"/>
              </w:rPr>
              <w:t>МКУ «Администрация Побединского сельского поселения»</w:t>
            </w:r>
          </w:p>
        </w:tc>
      </w:tr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68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Пырсикова Л.Б.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01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обслуживанию и управлению средствами местного бюджета</w:t>
            </w:r>
          </w:p>
        </w:tc>
        <w:tc>
          <w:tcPr>
            <w:tcW w:w="2796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F93">
              <w:rPr>
                <w:rFonts w:ascii="Times New Roman" w:hAnsi="Times New Roman" w:cs="Times New Roman"/>
                <w:sz w:val="28"/>
                <w:szCs w:val="28"/>
              </w:rPr>
              <w:t>МКУ «Администрация Побединского сельского поселения»</w:t>
            </w:r>
          </w:p>
        </w:tc>
      </w:tr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8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301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управлению земельными ресурсами и муниципальной собственностью</w:t>
            </w:r>
          </w:p>
        </w:tc>
        <w:tc>
          <w:tcPr>
            <w:tcW w:w="2796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F93">
              <w:rPr>
                <w:rFonts w:ascii="Times New Roman" w:hAnsi="Times New Roman" w:cs="Times New Roman"/>
                <w:sz w:val="28"/>
                <w:szCs w:val="28"/>
              </w:rPr>
              <w:t>МКУ «Администрация Побединского сельского поселения»</w:t>
            </w:r>
          </w:p>
        </w:tc>
      </w:tr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8" w:type="dxa"/>
          </w:tcPr>
          <w:p w:rsidR="008D4F93" w:rsidRDefault="004D7C10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Ветрук О.А.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1" w:type="dxa"/>
          </w:tcPr>
          <w:p w:rsidR="008D4F93" w:rsidRDefault="004D7C10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96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F93">
              <w:rPr>
                <w:rFonts w:ascii="Times New Roman" w:hAnsi="Times New Roman" w:cs="Times New Roman"/>
                <w:sz w:val="28"/>
                <w:szCs w:val="28"/>
              </w:rPr>
              <w:t>МКУ «Администрация Побединского сельского поселения»</w:t>
            </w:r>
          </w:p>
        </w:tc>
        <w:bookmarkStart w:id="0" w:name="_GoBack"/>
        <w:bookmarkEnd w:id="0"/>
      </w:tr>
      <w:tr w:rsidR="000E0F28" w:rsidTr="000E0F28">
        <w:tc>
          <w:tcPr>
            <w:tcW w:w="637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8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А.А.</w:t>
            </w:r>
          </w:p>
        </w:tc>
        <w:tc>
          <w:tcPr>
            <w:tcW w:w="1843" w:type="dxa"/>
          </w:tcPr>
          <w:p w:rsidR="008D4F93" w:rsidRDefault="008D4F93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301" w:type="dxa"/>
          </w:tcPr>
          <w:p w:rsidR="008D4F93" w:rsidRDefault="000E0F28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воинскому учету и бронированию</w:t>
            </w:r>
          </w:p>
        </w:tc>
        <w:tc>
          <w:tcPr>
            <w:tcW w:w="2796" w:type="dxa"/>
          </w:tcPr>
          <w:p w:rsidR="008D4F93" w:rsidRDefault="000E0F28" w:rsidP="008D4F9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F93">
              <w:rPr>
                <w:rFonts w:ascii="Times New Roman" w:hAnsi="Times New Roman" w:cs="Times New Roman"/>
                <w:sz w:val="28"/>
                <w:szCs w:val="28"/>
              </w:rPr>
              <w:t>МКУ «Администрация Побединского сельского поселения»</w:t>
            </w:r>
          </w:p>
        </w:tc>
      </w:tr>
    </w:tbl>
    <w:p w:rsidR="008D4F93" w:rsidRPr="008D4F93" w:rsidRDefault="008D4F93" w:rsidP="008D4F93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sectPr w:rsidR="008D4F93" w:rsidRPr="008D4F93" w:rsidSect="008D4F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8"/>
    <w:rsid w:val="000E0F28"/>
    <w:rsid w:val="004D7C10"/>
    <w:rsid w:val="00887328"/>
    <w:rsid w:val="008D4F93"/>
    <w:rsid w:val="009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C93"/>
  <w15:chartTrackingRefBased/>
  <w15:docId w15:val="{308338E4-5670-4502-886D-E790AC6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2021-05-05T03:49:00Z</dcterms:created>
  <dcterms:modified xsi:type="dcterms:W3CDTF">2021-05-11T05:39:00Z</dcterms:modified>
</cp:coreProperties>
</file>