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949" w:rsidRPr="00FC4949" w:rsidRDefault="00FC4949" w:rsidP="00FC4949"/>
    <w:p w:rsidR="00727FBC" w:rsidRPr="0017380B" w:rsidRDefault="00727FBC" w:rsidP="00727FBC">
      <w:pPr>
        <w:pStyle w:val="1"/>
        <w:tabs>
          <w:tab w:val="left" w:pos="0"/>
        </w:tabs>
        <w:jc w:val="center"/>
        <w:rPr>
          <w:b/>
          <w:sz w:val="24"/>
          <w:szCs w:val="24"/>
        </w:rPr>
      </w:pPr>
      <w:r w:rsidRPr="0017380B">
        <w:rPr>
          <w:b/>
          <w:sz w:val="24"/>
          <w:szCs w:val="24"/>
        </w:rPr>
        <w:t xml:space="preserve">Совет Побединского сельского поселения       </w:t>
      </w:r>
    </w:p>
    <w:p w:rsidR="00727FBC" w:rsidRPr="0017380B" w:rsidRDefault="00727FBC" w:rsidP="00727FBC">
      <w:pPr>
        <w:pStyle w:val="2"/>
        <w:tabs>
          <w:tab w:val="left" w:pos="0"/>
        </w:tabs>
        <w:jc w:val="center"/>
        <w:rPr>
          <w:sz w:val="24"/>
        </w:rPr>
      </w:pPr>
      <w:r w:rsidRPr="0017380B">
        <w:rPr>
          <w:sz w:val="24"/>
        </w:rPr>
        <w:t>Томской области</w:t>
      </w:r>
    </w:p>
    <w:p w:rsidR="00727FBC" w:rsidRPr="0017380B" w:rsidRDefault="00727FBC" w:rsidP="00727FBC"/>
    <w:p w:rsidR="00727FBC" w:rsidRPr="0017380B" w:rsidRDefault="00727FBC" w:rsidP="00727FBC">
      <w:pPr>
        <w:jc w:val="center"/>
        <w:rPr>
          <w:b/>
        </w:rPr>
      </w:pPr>
      <w:r w:rsidRPr="0017380B">
        <w:rPr>
          <w:b/>
        </w:rPr>
        <w:t>РЕШЕНИЕ</w:t>
      </w:r>
    </w:p>
    <w:p w:rsidR="00727FBC" w:rsidRPr="0017380B" w:rsidRDefault="00727FBC" w:rsidP="00727FBC">
      <w:pPr>
        <w:jc w:val="both"/>
      </w:pPr>
      <w:r w:rsidRPr="0017380B">
        <w:rPr>
          <w:b/>
        </w:rPr>
        <w:t xml:space="preserve">                                                                                                                                                      </w:t>
      </w:r>
    </w:p>
    <w:p w:rsidR="00727FBC" w:rsidRPr="0017380B" w:rsidRDefault="0062301C" w:rsidP="0062301C">
      <w:r>
        <w:t xml:space="preserve">   </w:t>
      </w:r>
      <w:r w:rsidR="00727FBC" w:rsidRPr="0017380B">
        <w:t>п. Победа</w:t>
      </w:r>
    </w:p>
    <w:p w:rsidR="00727FBC" w:rsidRPr="0017380B" w:rsidRDefault="00727FBC" w:rsidP="00727FBC">
      <w:pPr>
        <w:jc w:val="both"/>
      </w:pPr>
    </w:p>
    <w:p w:rsidR="00727FBC" w:rsidRPr="0017380B" w:rsidRDefault="00727FBC" w:rsidP="00727FBC">
      <w:pPr>
        <w:jc w:val="both"/>
      </w:pPr>
      <w:r>
        <w:t xml:space="preserve">  </w:t>
      </w:r>
      <w:r w:rsidR="00352880">
        <w:t xml:space="preserve">  </w:t>
      </w:r>
      <w:r w:rsidR="005E0D6D">
        <w:t xml:space="preserve"> «</w:t>
      </w:r>
      <w:r w:rsidR="00BA7791">
        <w:t>22</w:t>
      </w:r>
      <w:r w:rsidR="005E0D6D">
        <w:t>»</w:t>
      </w:r>
      <w:r>
        <w:t xml:space="preserve"> </w:t>
      </w:r>
      <w:r w:rsidR="00BA7791">
        <w:t xml:space="preserve">сентября </w:t>
      </w:r>
      <w:r>
        <w:t>2021</w:t>
      </w:r>
      <w:r w:rsidRPr="0017380B">
        <w:t xml:space="preserve">г                                                            </w:t>
      </w:r>
      <w:r>
        <w:t xml:space="preserve">         </w:t>
      </w:r>
      <w:r w:rsidR="0062301C">
        <w:t xml:space="preserve">     </w:t>
      </w:r>
      <w:r>
        <w:t xml:space="preserve">           </w:t>
      </w:r>
      <w:r w:rsidRPr="0017380B">
        <w:t xml:space="preserve">    №</w:t>
      </w:r>
      <w:r>
        <w:t xml:space="preserve"> </w:t>
      </w:r>
      <w:r w:rsidR="00F8786F">
        <w:t>155</w:t>
      </w:r>
      <w:r w:rsidR="0062301C">
        <w:t xml:space="preserve"> </w:t>
      </w:r>
    </w:p>
    <w:tbl>
      <w:tblPr>
        <w:tblpPr w:leftFromText="180" w:rightFromText="180" w:vertAnchor="text" w:tblpY="1"/>
        <w:tblOverlap w:val="never"/>
        <w:tblW w:w="0" w:type="auto"/>
        <w:tblInd w:w="108" w:type="dxa"/>
        <w:tblLook w:val="04A0"/>
      </w:tblPr>
      <w:tblGrid>
        <w:gridCol w:w="4819"/>
      </w:tblGrid>
      <w:tr w:rsidR="00727FBC" w:rsidRPr="0017380B" w:rsidTr="008E3F4C">
        <w:tc>
          <w:tcPr>
            <w:tcW w:w="4819" w:type="dxa"/>
          </w:tcPr>
          <w:p w:rsidR="00727FBC" w:rsidRPr="0017380B" w:rsidRDefault="00727FBC" w:rsidP="008E3F4C">
            <w:pPr>
              <w:ind w:left="-108" w:firstLine="108"/>
            </w:pPr>
          </w:p>
          <w:p w:rsidR="00727FBC" w:rsidRPr="0017380B" w:rsidRDefault="00727FBC" w:rsidP="008E3F4C">
            <w:r w:rsidRPr="0017380B">
              <w:t>О внесении изменений в решение Совета П</w:t>
            </w:r>
            <w:r>
              <w:t>обединского сельского поселения</w:t>
            </w:r>
            <w:r w:rsidR="00D53843">
              <w:t xml:space="preserve">                        о</w:t>
            </w:r>
            <w:r>
              <w:t xml:space="preserve">т 18.12.2020 года </w:t>
            </w:r>
            <w:r w:rsidRPr="0017380B">
              <w:t>№</w:t>
            </w:r>
            <w:r>
              <w:t xml:space="preserve">138 «О бюджете </w:t>
            </w:r>
            <w:r w:rsidRPr="0017380B">
              <w:t>муниципального</w:t>
            </w:r>
            <w:r>
              <w:t xml:space="preserve"> </w:t>
            </w:r>
            <w:r w:rsidRPr="0017380B">
              <w:t xml:space="preserve"> образования Побединское сельское поселение</w:t>
            </w:r>
            <w:r>
              <w:rPr>
                <w:color w:val="000000"/>
              </w:rPr>
              <w:t xml:space="preserve"> </w:t>
            </w:r>
            <w:r>
              <w:t>на 2021 год и плановый период 2022  и 2023 годов</w:t>
            </w:r>
            <w:r w:rsidRPr="0017380B">
              <w:t>»</w:t>
            </w:r>
          </w:p>
        </w:tc>
      </w:tr>
    </w:tbl>
    <w:p w:rsidR="00727FBC" w:rsidRPr="0017380B" w:rsidRDefault="008E3F4C" w:rsidP="00727FBC">
      <w:pPr>
        <w:jc w:val="both"/>
      </w:pPr>
      <w:r>
        <w:br w:type="textWrapping" w:clear="all"/>
      </w:r>
    </w:p>
    <w:p w:rsidR="00727FBC" w:rsidRPr="0017380B" w:rsidRDefault="00727FBC" w:rsidP="00727FBC">
      <w:pPr>
        <w:jc w:val="both"/>
      </w:pPr>
    </w:p>
    <w:p w:rsidR="00727FBC" w:rsidRPr="0017380B" w:rsidRDefault="00727FBC" w:rsidP="0062301C">
      <w:pPr>
        <w:pStyle w:val="a3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</w:t>
      </w:r>
      <w:r w:rsidR="004C0129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с </w:t>
      </w:r>
      <w:r w:rsidRPr="0017380B">
        <w:rPr>
          <w:rFonts w:ascii="Times New Roman" w:hAnsi="Times New Roman"/>
          <w:sz w:val="24"/>
          <w:szCs w:val="24"/>
        </w:rPr>
        <w:t>Бюджетным Кодексом Российской Федерации, Федеральным законом от 06 октября 2003 № 131-ФЗ «Об общих принципах организации местного самоуправления в Российской Федерации»</w:t>
      </w:r>
    </w:p>
    <w:p w:rsidR="00727FBC" w:rsidRPr="0017380B" w:rsidRDefault="00727FBC" w:rsidP="00727FBC">
      <w:pPr>
        <w:ind w:firstLine="709"/>
        <w:jc w:val="both"/>
      </w:pPr>
    </w:p>
    <w:p w:rsidR="00727FBC" w:rsidRPr="0017380B" w:rsidRDefault="00727FBC" w:rsidP="00727FBC">
      <w:pPr>
        <w:ind w:firstLine="709"/>
        <w:jc w:val="both"/>
      </w:pPr>
    </w:p>
    <w:p w:rsidR="00727FBC" w:rsidRPr="0017380B" w:rsidRDefault="00727FBC" w:rsidP="00727FBC">
      <w:pPr>
        <w:ind w:firstLine="709"/>
        <w:jc w:val="center"/>
      </w:pPr>
      <w:r w:rsidRPr="0017380B">
        <w:t>СОВЕТ ПОБЕДИНСКОГО СЕЛЬСКОГО ПОСЕЛЕНИЯ РЕШИЛ:</w:t>
      </w:r>
    </w:p>
    <w:p w:rsidR="00727FBC" w:rsidRPr="0017380B" w:rsidRDefault="00727FBC" w:rsidP="00727FBC">
      <w:pPr>
        <w:ind w:firstLine="709"/>
      </w:pPr>
      <w:r w:rsidRPr="0017380B">
        <w:tab/>
      </w:r>
    </w:p>
    <w:p w:rsidR="006808CA" w:rsidRDefault="00727FBC" w:rsidP="004C0129">
      <w:pPr>
        <w:tabs>
          <w:tab w:val="left" w:pos="993"/>
        </w:tabs>
        <w:ind w:firstLine="709"/>
        <w:jc w:val="both"/>
      </w:pPr>
      <w:r w:rsidRPr="0017380B">
        <w:t xml:space="preserve">1. Внести в решение Совета Побединского сельского поселения </w:t>
      </w:r>
      <w:r>
        <w:t xml:space="preserve">от 18.12.2020 года </w:t>
      </w:r>
      <w:r w:rsidRPr="0017380B">
        <w:t>№</w:t>
      </w:r>
      <w:r>
        <w:t xml:space="preserve">138 «О бюджете </w:t>
      </w:r>
      <w:r w:rsidRPr="0017380B">
        <w:t>муниципального</w:t>
      </w:r>
      <w:r>
        <w:t xml:space="preserve"> </w:t>
      </w:r>
      <w:r w:rsidRPr="0017380B">
        <w:t xml:space="preserve"> образования Побединское</w:t>
      </w:r>
      <w:r>
        <w:t xml:space="preserve"> </w:t>
      </w:r>
      <w:r w:rsidRPr="0017380B">
        <w:t>сельское поселение</w:t>
      </w:r>
      <w:r>
        <w:rPr>
          <w:color w:val="000000"/>
        </w:rPr>
        <w:t xml:space="preserve"> </w:t>
      </w:r>
      <w:r>
        <w:t>на 2021 год и плановый период 2022  и 20</w:t>
      </w:r>
      <w:r w:rsidR="006808CA">
        <w:t>23 годов» следующие изменения:</w:t>
      </w:r>
    </w:p>
    <w:p w:rsidR="006808CA" w:rsidRDefault="006808CA" w:rsidP="004C012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t xml:space="preserve">              </w:t>
      </w:r>
      <w:r w:rsidRPr="0017380B">
        <w:rPr>
          <w:rFonts w:ascii="Times New Roman" w:hAnsi="Times New Roman"/>
          <w:sz w:val="24"/>
          <w:szCs w:val="24"/>
        </w:rPr>
        <w:t>1) Пункт 1 Решения изложить в следующей редакции:</w:t>
      </w:r>
    </w:p>
    <w:p w:rsidR="006808CA" w:rsidRDefault="006808CA" w:rsidP="004C0129">
      <w:pPr>
        <w:pStyle w:val="a5"/>
        <w:ind w:firstLine="709"/>
      </w:pPr>
      <w:r>
        <w:rPr>
          <w:color w:val="000000"/>
        </w:rPr>
        <w:t xml:space="preserve">Утвердить основные характеристики бюджета муниципального образования    Побединское сельское поселение на 2021 год: </w:t>
      </w:r>
    </w:p>
    <w:p w:rsidR="006808CA" w:rsidRPr="002A7ACF" w:rsidRDefault="006808CA" w:rsidP="004C0129">
      <w:pPr>
        <w:ind w:firstLine="709"/>
        <w:jc w:val="both"/>
      </w:pPr>
      <w:r w:rsidRPr="002A7ACF">
        <w:rPr>
          <w:color w:val="000000"/>
        </w:rPr>
        <w:t>1.1. Общий объем доходов бюджета в сумме</w:t>
      </w:r>
      <w:r w:rsidR="00830297" w:rsidRPr="002A7ACF">
        <w:rPr>
          <w:color w:val="000000"/>
        </w:rPr>
        <w:t xml:space="preserve"> </w:t>
      </w:r>
      <w:r w:rsidR="0086463E">
        <w:rPr>
          <w:b/>
          <w:color w:val="000000"/>
        </w:rPr>
        <w:t>8609,01</w:t>
      </w:r>
      <w:r w:rsidR="002A7ACF" w:rsidRPr="002A7ACF">
        <w:rPr>
          <w:b/>
          <w:color w:val="000000"/>
        </w:rPr>
        <w:t xml:space="preserve"> </w:t>
      </w:r>
      <w:r w:rsidR="00830297" w:rsidRPr="002A7ACF">
        <w:rPr>
          <w:color w:val="000000"/>
        </w:rPr>
        <w:t>тыс</w:t>
      </w:r>
      <w:r w:rsidRPr="002A7ACF">
        <w:rPr>
          <w:color w:val="000000"/>
        </w:rPr>
        <w:t>. рублей, в т. ч. налоговые и неналоговые доходы 3999,30 тыс. рублей;</w:t>
      </w:r>
    </w:p>
    <w:p w:rsidR="00606F90" w:rsidRPr="00A63013" w:rsidRDefault="006808CA" w:rsidP="004C0129">
      <w:pPr>
        <w:pStyle w:val="a5"/>
        <w:ind w:firstLine="709"/>
      </w:pPr>
      <w:r w:rsidRPr="00931CEF">
        <w:rPr>
          <w:color w:val="000000"/>
        </w:rPr>
        <w:t xml:space="preserve">1.2. Общий объем расходов бюджета в </w:t>
      </w:r>
      <w:r w:rsidR="00830297" w:rsidRPr="00931CEF">
        <w:rPr>
          <w:color w:val="000000"/>
        </w:rPr>
        <w:t>сумме</w:t>
      </w:r>
      <w:r w:rsidR="00931CEF" w:rsidRPr="00931CEF">
        <w:rPr>
          <w:color w:val="000000"/>
        </w:rPr>
        <w:t xml:space="preserve"> </w:t>
      </w:r>
      <w:r w:rsidR="0086463E">
        <w:rPr>
          <w:b/>
        </w:rPr>
        <w:t>8934,01</w:t>
      </w:r>
      <w:r w:rsidR="006C6599">
        <w:rPr>
          <w:b/>
        </w:rPr>
        <w:t xml:space="preserve"> </w:t>
      </w:r>
      <w:r w:rsidR="00830297" w:rsidRPr="00A63013">
        <w:t xml:space="preserve">тыс. </w:t>
      </w:r>
      <w:r w:rsidRPr="00A63013">
        <w:t>рублей;</w:t>
      </w:r>
    </w:p>
    <w:p w:rsidR="002A7ACF" w:rsidRPr="006C6599" w:rsidRDefault="006808CA" w:rsidP="004C0129">
      <w:pPr>
        <w:ind w:firstLine="709"/>
        <w:jc w:val="both"/>
        <w:rPr>
          <w:color w:val="000000"/>
        </w:rPr>
      </w:pPr>
      <w:r w:rsidRPr="00A63013">
        <w:t xml:space="preserve">1.3. Общий </w:t>
      </w:r>
      <w:r w:rsidR="005F4DF0" w:rsidRPr="00A63013">
        <w:t>объём дефицита бюджета в сумме</w:t>
      </w:r>
      <w:r w:rsidR="006C6599">
        <w:t xml:space="preserve"> </w:t>
      </w:r>
      <w:r w:rsidR="006C6599" w:rsidRPr="006C6599">
        <w:rPr>
          <w:b/>
        </w:rPr>
        <w:t>325</w:t>
      </w:r>
      <w:r w:rsidRPr="006C6599">
        <w:rPr>
          <w:b/>
        </w:rPr>
        <w:t>,00</w:t>
      </w:r>
      <w:r w:rsidRPr="006C6599">
        <w:t xml:space="preserve"> тыс.</w:t>
      </w:r>
      <w:r w:rsidRPr="006C6599">
        <w:rPr>
          <w:color w:val="000000"/>
        </w:rPr>
        <w:t xml:space="preserve"> рублей. </w:t>
      </w:r>
    </w:p>
    <w:p w:rsidR="002A7ACF" w:rsidRPr="00523B54" w:rsidRDefault="00A63013" w:rsidP="004C0129">
      <w:pPr>
        <w:tabs>
          <w:tab w:val="left" w:pos="709"/>
        </w:tabs>
        <w:ind w:firstLine="709"/>
        <w:jc w:val="both"/>
      </w:pPr>
      <w:r w:rsidRPr="006C6599">
        <w:rPr>
          <w:color w:val="000000"/>
        </w:rPr>
        <w:t>2</w:t>
      </w:r>
      <w:r w:rsidR="00523B54" w:rsidRPr="006C6599">
        <w:rPr>
          <w:color w:val="000000"/>
        </w:rPr>
        <w:t>)</w:t>
      </w:r>
      <w:r w:rsidR="000315F5" w:rsidRPr="006C6599">
        <w:t xml:space="preserve"> Приложение </w:t>
      </w:r>
      <w:r w:rsidR="00356C55" w:rsidRPr="006C6599">
        <w:t>5,</w:t>
      </w:r>
      <w:r w:rsidR="006C6599" w:rsidRPr="006C6599">
        <w:t>6,9</w:t>
      </w:r>
      <w:r w:rsidR="000315F5" w:rsidRPr="006C6599">
        <w:t>,</w:t>
      </w:r>
      <w:r w:rsidRPr="006C6599">
        <w:t>10</w:t>
      </w:r>
      <w:r w:rsidR="00523B54" w:rsidRPr="006C6599">
        <w:t xml:space="preserve"> изложить в новой редакции согласно приложению</w:t>
      </w:r>
      <w:r w:rsidR="00CE4F94" w:rsidRPr="006C6599">
        <w:t xml:space="preserve"> 5,</w:t>
      </w:r>
      <w:r w:rsidR="006C6599" w:rsidRPr="006C6599">
        <w:t>6,9</w:t>
      </w:r>
      <w:r w:rsidR="000315F5" w:rsidRPr="006C6599">
        <w:t>,</w:t>
      </w:r>
      <w:r w:rsidRPr="006C6599">
        <w:t xml:space="preserve">10 </w:t>
      </w:r>
      <w:r w:rsidR="00523B54" w:rsidRPr="006C6599">
        <w:t>к настоящему решению.</w:t>
      </w:r>
    </w:p>
    <w:p w:rsidR="002A7ACF" w:rsidRPr="000E17CA" w:rsidRDefault="00727FBC" w:rsidP="004C0129">
      <w:pPr>
        <w:ind w:firstLine="709"/>
        <w:jc w:val="both"/>
        <w:rPr>
          <w:color w:val="000000"/>
        </w:rPr>
      </w:pPr>
      <w:r>
        <w:t xml:space="preserve">2. </w:t>
      </w:r>
      <w:r w:rsidRPr="00312F00">
        <w:rPr>
          <w:color w:val="1D1B11"/>
        </w:rPr>
        <w:t xml:space="preserve">Опубликовать настоящее решение в течение 10 дней в </w:t>
      </w:r>
      <w:r w:rsidRPr="00312F00">
        <w:t>периодическом печатном издании Муниципального образования Побединское сельское поселение «Информационный бюллетень» и</w:t>
      </w:r>
      <w:r>
        <w:t xml:space="preserve"> </w:t>
      </w:r>
      <w:r w:rsidRPr="00312F00">
        <w:t xml:space="preserve">разместить на официальном сайте администрации муниципального образования Побединское сельское поселение </w:t>
      </w:r>
      <w:hyperlink r:id="rId8" w:history="1">
        <w:r w:rsidRPr="00312F00">
          <w:rPr>
            <w:color w:val="000000"/>
            <w:u w:val="single"/>
            <w:lang w:val="en-US"/>
          </w:rPr>
          <w:t>www</w:t>
        </w:r>
        <w:r w:rsidRPr="00312F00">
          <w:rPr>
            <w:color w:val="000000"/>
            <w:u w:val="single"/>
          </w:rPr>
          <w:t>.</w:t>
        </w:r>
        <w:r w:rsidRPr="00312F00">
          <w:rPr>
            <w:color w:val="000000"/>
            <w:u w:val="single"/>
            <w:lang w:val="en-US"/>
          </w:rPr>
          <w:t>pobedasp</w:t>
        </w:r>
        <w:r w:rsidRPr="00312F00">
          <w:rPr>
            <w:color w:val="000000"/>
            <w:u w:val="single"/>
          </w:rPr>
          <w:t>.</w:t>
        </w:r>
        <w:r w:rsidRPr="00312F00">
          <w:rPr>
            <w:color w:val="000000"/>
            <w:u w:val="single"/>
            <w:lang w:val="en-US"/>
          </w:rPr>
          <w:t>tomsk</w:t>
        </w:r>
        <w:r w:rsidRPr="00312F00">
          <w:rPr>
            <w:color w:val="000000"/>
            <w:u w:val="single"/>
          </w:rPr>
          <w:t>.</w:t>
        </w:r>
        <w:r w:rsidRPr="00312F00">
          <w:rPr>
            <w:color w:val="000000"/>
            <w:u w:val="single"/>
            <w:lang w:val="en-US"/>
          </w:rPr>
          <w:t>ru</w:t>
        </w:r>
      </w:hyperlink>
      <w:r w:rsidRPr="00312F00">
        <w:rPr>
          <w:color w:val="000000"/>
        </w:rPr>
        <w:t>.</w:t>
      </w:r>
    </w:p>
    <w:p w:rsidR="00727FBC" w:rsidRPr="00312F00" w:rsidRDefault="00727FBC" w:rsidP="004C0129">
      <w:pPr>
        <w:ind w:firstLine="709"/>
        <w:jc w:val="both"/>
      </w:pPr>
      <w:r>
        <w:t xml:space="preserve">3. </w:t>
      </w:r>
      <w:r w:rsidRPr="00312F00">
        <w:t>Настоящее решение вступает в силу со дня его официального опубликования.</w:t>
      </w:r>
      <w:r w:rsidRPr="00312F00">
        <w:tab/>
      </w:r>
    </w:p>
    <w:p w:rsidR="00727FBC" w:rsidRDefault="00727FBC" w:rsidP="004C0129">
      <w:pPr>
        <w:jc w:val="both"/>
      </w:pPr>
    </w:p>
    <w:p w:rsidR="00727FBC" w:rsidRDefault="00727FBC" w:rsidP="004C0129">
      <w:pPr>
        <w:jc w:val="both"/>
      </w:pPr>
    </w:p>
    <w:p w:rsidR="00960DDD" w:rsidRDefault="00960DDD" w:rsidP="0062301C"/>
    <w:p w:rsidR="00727FBC" w:rsidRDefault="00727FBC" w:rsidP="0062301C"/>
    <w:p w:rsidR="00727FBC" w:rsidRPr="00312F00" w:rsidRDefault="00727FBC" w:rsidP="0062301C">
      <w:r w:rsidRPr="00312F00">
        <w:t>Председатель Совета</w:t>
      </w:r>
    </w:p>
    <w:p w:rsidR="00727FBC" w:rsidRPr="00312F00" w:rsidRDefault="00727FBC" w:rsidP="0062301C">
      <w:r w:rsidRPr="00312F00">
        <w:t>Побединского сельского поселения,</w:t>
      </w:r>
    </w:p>
    <w:p w:rsidR="00727FBC" w:rsidRPr="00312F00" w:rsidRDefault="00727FBC" w:rsidP="0062301C">
      <w:r w:rsidRPr="00312F00">
        <w:t>Глава Администрации                                                                                           Е.В. Гильд</w:t>
      </w:r>
    </w:p>
    <w:p w:rsidR="00CC1A57" w:rsidRDefault="00727FBC" w:rsidP="00727FBC">
      <w:r w:rsidRPr="00312F00">
        <w:t xml:space="preserve">Побединского </w:t>
      </w:r>
      <w:r w:rsidR="00294885" w:rsidRPr="004178F0">
        <w:t xml:space="preserve">сельского поселения    </w:t>
      </w:r>
    </w:p>
    <w:p w:rsidR="00CC1A57" w:rsidRDefault="00CC1A57" w:rsidP="00727FBC"/>
    <w:p w:rsidR="009779BF" w:rsidRDefault="009779BF" w:rsidP="00EF100E">
      <w:pPr>
        <w:suppressAutoHyphens w:val="0"/>
        <w:jc w:val="right"/>
        <w:rPr>
          <w:sz w:val="22"/>
          <w:szCs w:val="22"/>
          <w:lang w:eastAsia="ru-RU"/>
        </w:rPr>
      </w:pPr>
    </w:p>
    <w:p w:rsidR="00EF100E" w:rsidRDefault="00EF100E" w:rsidP="00EF100E">
      <w:pPr>
        <w:suppressAutoHyphens w:val="0"/>
        <w:jc w:val="right"/>
        <w:rPr>
          <w:sz w:val="22"/>
          <w:szCs w:val="22"/>
          <w:lang w:eastAsia="ru-RU"/>
        </w:rPr>
      </w:pPr>
      <w:r w:rsidRPr="00E96DBA">
        <w:rPr>
          <w:sz w:val="22"/>
          <w:szCs w:val="22"/>
          <w:lang w:eastAsia="ru-RU"/>
        </w:rPr>
        <w:t>Приложение 5</w:t>
      </w:r>
    </w:p>
    <w:p w:rsidR="00D65F4C" w:rsidRDefault="00EF100E" w:rsidP="00595FF4">
      <w:pPr>
        <w:suppressAutoHyphens w:val="0"/>
        <w:jc w:val="right"/>
        <w:rPr>
          <w:sz w:val="22"/>
          <w:szCs w:val="22"/>
          <w:lang w:eastAsia="ru-RU"/>
        </w:rPr>
      </w:pPr>
      <w:r w:rsidRPr="00E96DBA">
        <w:rPr>
          <w:sz w:val="22"/>
          <w:szCs w:val="22"/>
          <w:lang w:eastAsia="ru-RU"/>
        </w:rPr>
        <w:t xml:space="preserve"> к решению Совета</w:t>
      </w:r>
      <w:r w:rsidRPr="00E96DBA">
        <w:rPr>
          <w:sz w:val="22"/>
          <w:szCs w:val="22"/>
          <w:lang w:eastAsia="ru-RU"/>
        </w:rPr>
        <w:br/>
        <w:t>Побединского сельского поселения</w:t>
      </w:r>
      <w:r w:rsidRPr="00E96DBA">
        <w:rPr>
          <w:sz w:val="22"/>
          <w:szCs w:val="22"/>
          <w:lang w:eastAsia="ru-RU"/>
        </w:rPr>
        <w:br/>
      </w:r>
      <w:r>
        <w:rPr>
          <w:sz w:val="22"/>
          <w:szCs w:val="22"/>
          <w:lang w:eastAsia="ru-RU"/>
        </w:rPr>
        <w:t xml:space="preserve">от </w:t>
      </w:r>
      <w:r w:rsidRPr="00E96DBA">
        <w:rPr>
          <w:sz w:val="22"/>
          <w:szCs w:val="22"/>
          <w:lang w:eastAsia="ru-RU"/>
        </w:rPr>
        <w:t>«</w:t>
      </w:r>
      <w:r>
        <w:rPr>
          <w:sz w:val="22"/>
          <w:szCs w:val="22"/>
          <w:lang w:eastAsia="ru-RU"/>
        </w:rPr>
        <w:t>22</w:t>
      </w:r>
      <w:r w:rsidRPr="00E96DBA">
        <w:rPr>
          <w:sz w:val="22"/>
          <w:szCs w:val="22"/>
          <w:lang w:eastAsia="ru-RU"/>
        </w:rPr>
        <w:t xml:space="preserve">» </w:t>
      </w:r>
      <w:r>
        <w:rPr>
          <w:sz w:val="22"/>
          <w:szCs w:val="22"/>
          <w:lang w:eastAsia="ru-RU"/>
        </w:rPr>
        <w:t xml:space="preserve">сентября  </w:t>
      </w:r>
      <w:r w:rsidRPr="00E96DBA">
        <w:rPr>
          <w:sz w:val="22"/>
          <w:szCs w:val="22"/>
          <w:lang w:eastAsia="ru-RU"/>
        </w:rPr>
        <w:t>2021 №</w:t>
      </w:r>
    </w:p>
    <w:p w:rsidR="00595FF4" w:rsidRDefault="00595FF4" w:rsidP="00595FF4">
      <w:pPr>
        <w:suppressAutoHyphens w:val="0"/>
        <w:jc w:val="center"/>
        <w:rPr>
          <w:sz w:val="22"/>
          <w:szCs w:val="22"/>
          <w:lang w:eastAsia="ru-RU"/>
        </w:rPr>
      </w:pPr>
    </w:p>
    <w:p w:rsidR="00D65F4C" w:rsidRDefault="00D65F4C" w:rsidP="0066276B">
      <w:pPr>
        <w:pStyle w:val="a5"/>
        <w:ind w:firstLine="0"/>
        <w:jc w:val="right"/>
        <w:rPr>
          <w:sz w:val="22"/>
          <w:szCs w:val="22"/>
          <w:lang w:eastAsia="ru-RU"/>
        </w:rPr>
      </w:pPr>
    </w:p>
    <w:p w:rsidR="00D65F4C" w:rsidRDefault="00595FF4" w:rsidP="00595FF4">
      <w:pPr>
        <w:pStyle w:val="a5"/>
        <w:ind w:firstLine="0"/>
        <w:jc w:val="center"/>
        <w:rPr>
          <w:sz w:val="22"/>
          <w:szCs w:val="22"/>
          <w:lang w:eastAsia="ru-RU"/>
        </w:rPr>
      </w:pPr>
      <w:r w:rsidRPr="00CC1A57">
        <w:rPr>
          <w:b/>
          <w:bCs/>
          <w:sz w:val="22"/>
          <w:szCs w:val="22"/>
          <w:lang w:eastAsia="ru-RU"/>
        </w:rPr>
        <w:t>Объем межбюджетных трансфертов бюджету Муниципального образования Побединское сельское поселение из бюджета Муниципального образования "Шегарский район" в 2021 году и плановый период 2022 и 2023 годов</w:t>
      </w:r>
    </w:p>
    <w:p w:rsidR="00D65F4C" w:rsidRDefault="00D65F4C" w:rsidP="00595FF4">
      <w:pPr>
        <w:pStyle w:val="a5"/>
        <w:ind w:firstLine="0"/>
        <w:rPr>
          <w:sz w:val="22"/>
          <w:szCs w:val="22"/>
          <w:lang w:eastAsia="ru-RU"/>
        </w:rPr>
      </w:pPr>
    </w:p>
    <w:p w:rsidR="00595FF4" w:rsidRDefault="00595FF4" w:rsidP="00595FF4">
      <w:pPr>
        <w:pStyle w:val="a5"/>
        <w:ind w:firstLine="0"/>
        <w:rPr>
          <w:sz w:val="22"/>
          <w:szCs w:val="22"/>
          <w:lang w:eastAsia="ru-RU"/>
        </w:rPr>
      </w:pPr>
    </w:p>
    <w:p w:rsidR="00595FF4" w:rsidRDefault="00595FF4" w:rsidP="00595FF4">
      <w:pPr>
        <w:pStyle w:val="a5"/>
        <w:ind w:firstLine="0"/>
        <w:rPr>
          <w:sz w:val="22"/>
          <w:szCs w:val="22"/>
          <w:lang w:eastAsia="ru-RU"/>
        </w:rPr>
      </w:pPr>
    </w:p>
    <w:p w:rsidR="00595FF4" w:rsidRDefault="00595FF4" w:rsidP="00595FF4">
      <w:pPr>
        <w:pStyle w:val="a5"/>
        <w:ind w:firstLine="0"/>
        <w:rPr>
          <w:sz w:val="22"/>
          <w:szCs w:val="22"/>
          <w:lang w:eastAsia="ru-RU"/>
        </w:rPr>
      </w:pPr>
    </w:p>
    <w:tbl>
      <w:tblPr>
        <w:tblW w:w="5036" w:type="pct"/>
        <w:tblInd w:w="250" w:type="dxa"/>
        <w:tblLook w:val="0000"/>
      </w:tblPr>
      <w:tblGrid>
        <w:gridCol w:w="3175"/>
        <w:gridCol w:w="1865"/>
        <w:gridCol w:w="2266"/>
        <w:gridCol w:w="2333"/>
      </w:tblGrid>
      <w:tr w:rsidR="00595FF4" w:rsidTr="002416B5">
        <w:trPr>
          <w:trHeight w:val="435"/>
        </w:trPr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FF4" w:rsidRPr="00CC1A57" w:rsidRDefault="00595FF4" w:rsidP="002416B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C1A57">
              <w:rPr>
                <w:sz w:val="22"/>
                <w:szCs w:val="22"/>
                <w:lang w:eastAsia="ru-RU"/>
              </w:rPr>
              <w:t>Наименование безвозмездных поступлений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FF4" w:rsidRPr="00CC1A57" w:rsidRDefault="00595FF4" w:rsidP="002416B5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CC1A57">
              <w:rPr>
                <w:b/>
                <w:bCs/>
                <w:sz w:val="22"/>
                <w:szCs w:val="22"/>
                <w:lang w:eastAsia="ru-RU"/>
              </w:rPr>
              <w:t>на 2021 год (на текущий финансовый год)</w:t>
            </w:r>
          </w:p>
          <w:p w:rsidR="00595FF4" w:rsidRPr="00CC1A57" w:rsidRDefault="00595FF4" w:rsidP="002416B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C1A57">
              <w:rPr>
                <w:b/>
                <w:bCs/>
                <w:sz w:val="22"/>
                <w:szCs w:val="22"/>
                <w:lang w:eastAsia="ru-RU"/>
              </w:rPr>
              <w:t xml:space="preserve">тыс. руб     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FF4" w:rsidRPr="00CC1A57" w:rsidRDefault="00595FF4" w:rsidP="002416B5">
            <w:pPr>
              <w:suppressAutoHyphens w:val="0"/>
              <w:rPr>
                <w:sz w:val="22"/>
                <w:szCs w:val="22"/>
              </w:rPr>
            </w:pPr>
            <w:r w:rsidRPr="00CC1A57">
              <w:rPr>
                <w:b/>
                <w:sz w:val="22"/>
                <w:szCs w:val="22"/>
                <w:lang w:eastAsia="ru-RU"/>
              </w:rPr>
              <w:t>на 2022 год (на первый плановый период)</w:t>
            </w:r>
          </w:p>
          <w:p w:rsidR="00595FF4" w:rsidRPr="00CC1A57" w:rsidRDefault="00595FF4" w:rsidP="002416B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C1A57">
              <w:rPr>
                <w:b/>
                <w:bCs/>
                <w:sz w:val="22"/>
                <w:szCs w:val="22"/>
                <w:lang w:eastAsia="ru-RU"/>
              </w:rPr>
              <w:t xml:space="preserve">тыс. руб    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FF4" w:rsidRPr="00CC1A57" w:rsidRDefault="00595FF4" w:rsidP="002416B5">
            <w:pPr>
              <w:suppressAutoHyphens w:val="0"/>
              <w:rPr>
                <w:b/>
                <w:sz w:val="22"/>
                <w:szCs w:val="22"/>
                <w:lang w:eastAsia="ru-RU"/>
              </w:rPr>
            </w:pPr>
            <w:r w:rsidRPr="00CC1A57">
              <w:rPr>
                <w:b/>
                <w:sz w:val="22"/>
                <w:szCs w:val="22"/>
                <w:lang w:eastAsia="ru-RU"/>
              </w:rPr>
              <w:t>на 2023 год (на второй плановый период)</w:t>
            </w:r>
          </w:p>
          <w:p w:rsidR="00595FF4" w:rsidRPr="00CC1A57" w:rsidRDefault="00595FF4" w:rsidP="002416B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C1A57">
              <w:rPr>
                <w:b/>
                <w:bCs/>
                <w:sz w:val="22"/>
                <w:szCs w:val="22"/>
                <w:lang w:eastAsia="ru-RU"/>
              </w:rPr>
              <w:t xml:space="preserve">тыс. руб     </w:t>
            </w:r>
          </w:p>
        </w:tc>
      </w:tr>
      <w:tr w:rsidR="00595FF4" w:rsidTr="002416B5">
        <w:trPr>
          <w:trHeight w:val="765"/>
        </w:trPr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FF4" w:rsidRPr="00CC1A57" w:rsidRDefault="00595FF4" w:rsidP="002416B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C1A57">
              <w:rPr>
                <w:sz w:val="22"/>
                <w:szCs w:val="22"/>
                <w:lang w:eastAsia="ru-RU"/>
              </w:rPr>
              <w:t>Дотации бюджетам сельских поселений на выравнивание бюджетной</w:t>
            </w:r>
          </w:p>
          <w:p w:rsidR="00595FF4" w:rsidRPr="00CC1A57" w:rsidRDefault="00595FF4" w:rsidP="002416B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C1A57">
              <w:rPr>
                <w:sz w:val="22"/>
                <w:szCs w:val="22"/>
                <w:lang w:eastAsia="ru-RU"/>
              </w:rPr>
              <w:t>обеспеченности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FF4" w:rsidRDefault="00595FF4" w:rsidP="002416B5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595FF4" w:rsidRDefault="00595FF4" w:rsidP="002416B5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595FF4" w:rsidRDefault="00595FF4" w:rsidP="002416B5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595FF4" w:rsidRPr="00CC1A57" w:rsidRDefault="00595FF4" w:rsidP="002416B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C1A57">
              <w:rPr>
                <w:sz w:val="22"/>
                <w:szCs w:val="22"/>
                <w:lang w:eastAsia="ru-RU"/>
              </w:rPr>
              <w:t>1494,10000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FF4" w:rsidRDefault="00595FF4" w:rsidP="002416B5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595FF4" w:rsidRDefault="00595FF4" w:rsidP="002416B5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595FF4" w:rsidRDefault="00595FF4" w:rsidP="002416B5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595FF4" w:rsidRPr="00CC1A57" w:rsidRDefault="00595FF4" w:rsidP="002416B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C1A57">
              <w:rPr>
                <w:sz w:val="22"/>
                <w:szCs w:val="22"/>
                <w:lang w:eastAsia="ru-RU"/>
              </w:rPr>
              <w:t>1568,40000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FF4" w:rsidRDefault="00595FF4" w:rsidP="002416B5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595FF4" w:rsidRDefault="00595FF4" w:rsidP="002416B5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595FF4" w:rsidRDefault="00595FF4" w:rsidP="002416B5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595FF4" w:rsidRPr="00CC1A57" w:rsidRDefault="00595FF4" w:rsidP="002416B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C1A57">
              <w:rPr>
                <w:sz w:val="22"/>
                <w:szCs w:val="22"/>
                <w:lang w:eastAsia="ru-RU"/>
              </w:rPr>
              <w:t>1222,30000</w:t>
            </w:r>
          </w:p>
        </w:tc>
      </w:tr>
      <w:tr w:rsidR="00595FF4" w:rsidTr="002416B5">
        <w:trPr>
          <w:trHeight w:val="320"/>
        </w:trPr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FF4" w:rsidRPr="00CC1A57" w:rsidRDefault="00595FF4" w:rsidP="002416B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C1A5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5FF4" w:rsidRPr="00CC1A57" w:rsidRDefault="00595FF4" w:rsidP="002416B5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CC1A57">
              <w:rPr>
                <w:sz w:val="22"/>
                <w:szCs w:val="22"/>
                <w:lang w:eastAsia="ru-RU"/>
              </w:rPr>
              <w:t>1494,10000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FF4" w:rsidRPr="00CC1A57" w:rsidRDefault="00595FF4" w:rsidP="002416B5">
            <w:pPr>
              <w:suppressAutoHyphens w:val="0"/>
              <w:snapToGrid w:val="0"/>
              <w:rPr>
                <w:b/>
                <w:bCs/>
                <w:sz w:val="22"/>
                <w:szCs w:val="22"/>
                <w:lang w:eastAsia="ru-RU"/>
              </w:rPr>
            </w:pPr>
          </w:p>
          <w:p w:rsidR="00595FF4" w:rsidRPr="00CC1A57" w:rsidRDefault="00595FF4" w:rsidP="002416B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C1A57">
              <w:rPr>
                <w:sz w:val="22"/>
                <w:szCs w:val="22"/>
                <w:lang w:eastAsia="ru-RU"/>
              </w:rPr>
              <w:t>1568,40000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FF4" w:rsidRPr="00CC1A57" w:rsidRDefault="00595FF4" w:rsidP="002416B5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</w:p>
          <w:p w:rsidR="00595FF4" w:rsidRPr="00CC1A57" w:rsidRDefault="00595FF4" w:rsidP="002416B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C1A57">
              <w:rPr>
                <w:sz w:val="22"/>
                <w:szCs w:val="22"/>
                <w:lang w:eastAsia="ru-RU"/>
              </w:rPr>
              <w:t>1222,30000</w:t>
            </w:r>
          </w:p>
        </w:tc>
      </w:tr>
      <w:tr w:rsidR="00595FF4" w:rsidTr="002416B5">
        <w:trPr>
          <w:trHeight w:val="810"/>
        </w:trPr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FF4" w:rsidRPr="00CC1A57" w:rsidRDefault="00595FF4" w:rsidP="002416B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C1A57">
              <w:rPr>
                <w:sz w:val="22"/>
                <w:szCs w:val="22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5FF4" w:rsidRPr="00CC1A57" w:rsidRDefault="00595FF4" w:rsidP="002416B5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  <w:r w:rsidRPr="00CC1A57">
              <w:rPr>
                <w:sz w:val="22"/>
                <w:szCs w:val="22"/>
                <w:lang w:eastAsia="ru-RU"/>
              </w:rPr>
              <w:t>114,10000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FF4" w:rsidRPr="00CC1A57" w:rsidRDefault="00595FF4" w:rsidP="002416B5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</w:p>
          <w:p w:rsidR="00595FF4" w:rsidRPr="00CC1A57" w:rsidRDefault="00595FF4" w:rsidP="002416B5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</w:p>
          <w:p w:rsidR="00595FF4" w:rsidRPr="00CC1A57" w:rsidRDefault="00595FF4" w:rsidP="002416B5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</w:p>
          <w:p w:rsidR="00595FF4" w:rsidRPr="00CC1A57" w:rsidRDefault="00595FF4" w:rsidP="002416B5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</w:p>
          <w:p w:rsidR="00595FF4" w:rsidRPr="00CC1A57" w:rsidRDefault="00595FF4" w:rsidP="002416B5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  <w:r w:rsidRPr="00CC1A57">
              <w:rPr>
                <w:sz w:val="22"/>
                <w:szCs w:val="22"/>
                <w:lang w:eastAsia="ru-RU"/>
              </w:rPr>
              <w:t>115,30000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FF4" w:rsidRPr="00CC1A57" w:rsidRDefault="00595FF4" w:rsidP="002416B5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</w:p>
          <w:p w:rsidR="00595FF4" w:rsidRPr="00CC1A57" w:rsidRDefault="00595FF4" w:rsidP="002416B5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</w:p>
          <w:p w:rsidR="00595FF4" w:rsidRPr="00CC1A57" w:rsidRDefault="00595FF4" w:rsidP="002416B5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</w:p>
          <w:p w:rsidR="00595FF4" w:rsidRPr="00CC1A57" w:rsidRDefault="00595FF4" w:rsidP="002416B5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</w:p>
          <w:p w:rsidR="00595FF4" w:rsidRPr="00CC1A57" w:rsidRDefault="00595FF4" w:rsidP="002416B5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  <w:r w:rsidRPr="00CC1A57">
              <w:rPr>
                <w:sz w:val="22"/>
                <w:szCs w:val="22"/>
                <w:lang w:eastAsia="ru-RU"/>
              </w:rPr>
              <w:t>119,90000</w:t>
            </w:r>
          </w:p>
        </w:tc>
      </w:tr>
      <w:tr w:rsidR="00595FF4" w:rsidTr="002416B5">
        <w:trPr>
          <w:trHeight w:val="375"/>
        </w:trPr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FF4" w:rsidRPr="00CC1A57" w:rsidRDefault="00595FF4" w:rsidP="002416B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C1A5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5FF4" w:rsidRPr="00CC1A57" w:rsidRDefault="00595FF4" w:rsidP="002416B5">
            <w:pPr>
              <w:suppressAutoHyphens w:val="0"/>
              <w:snapToGrid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FF4" w:rsidRPr="00CC1A57" w:rsidRDefault="00595FF4" w:rsidP="002416B5">
            <w:pPr>
              <w:suppressAutoHyphens w:val="0"/>
              <w:snapToGrid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FF4" w:rsidRPr="00CC1A57" w:rsidRDefault="00595FF4" w:rsidP="002416B5">
            <w:pPr>
              <w:suppressAutoHyphens w:val="0"/>
              <w:snapToGrid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595FF4" w:rsidTr="002416B5">
        <w:trPr>
          <w:trHeight w:val="771"/>
        </w:trPr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FF4" w:rsidRPr="00CC1A57" w:rsidRDefault="00595FF4" w:rsidP="002416B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C1A57">
              <w:rPr>
                <w:sz w:val="22"/>
                <w:szCs w:val="22"/>
                <w:lang w:eastAsia="ru-RU"/>
              </w:rPr>
              <w:t xml:space="preserve">Прочие межбюджетные трансферты, передаваемые бюджетам сельских поселений 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5FF4" w:rsidRPr="000F78CE" w:rsidRDefault="0086463E" w:rsidP="002416B5">
            <w:pPr>
              <w:suppressAutoHyphens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3001,51</w:t>
            </w:r>
            <w:r w:rsidR="00CA410A" w:rsidRPr="000F78CE">
              <w:rPr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FF4" w:rsidRPr="00CC1A57" w:rsidRDefault="00595FF4" w:rsidP="002416B5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</w:p>
          <w:p w:rsidR="00595FF4" w:rsidRPr="00CC1A57" w:rsidRDefault="00595FF4" w:rsidP="002416B5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595FF4" w:rsidRDefault="00595FF4" w:rsidP="002416B5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595FF4" w:rsidRPr="00CC1A57" w:rsidRDefault="00595FF4" w:rsidP="002416B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C1A57">
              <w:rPr>
                <w:sz w:val="22"/>
                <w:szCs w:val="22"/>
                <w:lang w:eastAsia="ru-RU"/>
              </w:rPr>
              <w:t>1721,80000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FF4" w:rsidRPr="00CC1A57" w:rsidRDefault="00595FF4" w:rsidP="002416B5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</w:p>
          <w:p w:rsidR="00595FF4" w:rsidRPr="00CC1A57" w:rsidRDefault="00595FF4" w:rsidP="002416B5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595FF4" w:rsidRDefault="00595FF4" w:rsidP="002416B5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595FF4" w:rsidRPr="00CC1A57" w:rsidRDefault="00595FF4" w:rsidP="002416B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C1A57">
              <w:rPr>
                <w:sz w:val="22"/>
                <w:szCs w:val="22"/>
                <w:lang w:eastAsia="ru-RU"/>
              </w:rPr>
              <w:t>1630,10000</w:t>
            </w:r>
          </w:p>
        </w:tc>
      </w:tr>
      <w:tr w:rsidR="00595FF4" w:rsidTr="002416B5">
        <w:trPr>
          <w:trHeight w:val="480"/>
        </w:trPr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FF4" w:rsidRPr="00CC1A57" w:rsidRDefault="00595FF4" w:rsidP="002416B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C1A5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5FF4" w:rsidRPr="000F78CE" w:rsidRDefault="00CA410A" w:rsidP="002416B5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0F78CE">
              <w:rPr>
                <w:sz w:val="22"/>
                <w:szCs w:val="22"/>
                <w:lang w:eastAsia="ru-RU"/>
              </w:rPr>
              <w:t>3001,5</w:t>
            </w:r>
            <w:r w:rsidR="0086463E">
              <w:rPr>
                <w:sz w:val="22"/>
                <w:szCs w:val="22"/>
                <w:lang w:eastAsia="ru-RU"/>
              </w:rPr>
              <w:t>1</w:t>
            </w:r>
            <w:r w:rsidR="00595FF4" w:rsidRPr="000F78CE">
              <w:rPr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FF4" w:rsidRPr="00CC1A57" w:rsidRDefault="00595FF4" w:rsidP="002416B5">
            <w:pPr>
              <w:suppressAutoHyphens w:val="0"/>
              <w:snapToGrid w:val="0"/>
              <w:rPr>
                <w:b/>
                <w:bCs/>
                <w:sz w:val="22"/>
                <w:szCs w:val="22"/>
                <w:lang w:eastAsia="ru-RU"/>
              </w:rPr>
            </w:pPr>
          </w:p>
          <w:p w:rsidR="00595FF4" w:rsidRPr="00CC1A57" w:rsidRDefault="00595FF4" w:rsidP="002416B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C1A57">
              <w:rPr>
                <w:sz w:val="22"/>
                <w:szCs w:val="22"/>
                <w:lang w:eastAsia="ru-RU"/>
              </w:rPr>
              <w:t>1721,80000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FF4" w:rsidRPr="00CC1A57" w:rsidRDefault="00595FF4" w:rsidP="002416B5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</w:p>
          <w:p w:rsidR="00595FF4" w:rsidRPr="00CC1A57" w:rsidRDefault="00595FF4" w:rsidP="002416B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C1A57">
              <w:rPr>
                <w:sz w:val="22"/>
                <w:szCs w:val="22"/>
                <w:lang w:eastAsia="ru-RU"/>
              </w:rPr>
              <w:t>1630,10000</w:t>
            </w:r>
          </w:p>
        </w:tc>
      </w:tr>
      <w:tr w:rsidR="00595FF4" w:rsidTr="002416B5">
        <w:trPr>
          <w:trHeight w:val="465"/>
        </w:trPr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FF4" w:rsidRPr="00CC1A57" w:rsidRDefault="00595FF4" w:rsidP="002416B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C1A57">
              <w:rPr>
                <w:sz w:val="22"/>
                <w:szCs w:val="22"/>
                <w:lang w:eastAsia="ru-RU"/>
              </w:rPr>
              <w:t>Итого: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5FF4" w:rsidRPr="000F78CE" w:rsidRDefault="005C1CA3" w:rsidP="005C1CA3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0F78CE">
              <w:rPr>
                <w:b/>
                <w:bCs/>
                <w:sz w:val="22"/>
                <w:szCs w:val="22"/>
                <w:lang w:eastAsia="ru-RU"/>
              </w:rPr>
              <w:t>4609,7</w:t>
            </w:r>
            <w:r w:rsidR="0086463E">
              <w:rPr>
                <w:b/>
                <w:bCs/>
                <w:sz w:val="22"/>
                <w:szCs w:val="22"/>
                <w:lang w:eastAsia="ru-RU"/>
              </w:rPr>
              <w:t>1</w:t>
            </w:r>
            <w:r w:rsidR="00595FF4" w:rsidRPr="000F78CE">
              <w:rPr>
                <w:b/>
                <w:bCs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FF4" w:rsidRPr="00CC1A57" w:rsidRDefault="00595FF4" w:rsidP="002416B5">
            <w:pPr>
              <w:suppressAutoHyphens w:val="0"/>
              <w:snapToGrid w:val="0"/>
              <w:rPr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  <w:p w:rsidR="00595FF4" w:rsidRPr="00CC1A57" w:rsidRDefault="00595FF4" w:rsidP="002416B5">
            <w:pPr>
              <w:suppressAutoHyphens w:val="0"/>
              <w:rPr>
                <w:b/>
                <w:bCs/>
                <w:sz w:val="22"/>
                <w:szCs w:val="22"/>
                <w:highlight w:val="yellow"/>
                <w:lang w:eastAsia="ru-RU"/>
              </w:rPr>
            </w:pPr>
            <w:r w:rsidRPr="00CC1A57">
              <w:rPr>
                <w:b/>
                <w:bCs/>
                <w:sz w:val="22"/>
                <w:szCs w:val="22"/>
                <w:lang w:eastAsia="ru-RU"/>
              </w:rPr>
              <w:t>3405,50000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FF4" w:rsidRPr="00CC1A57" w:rsidRDefault="00595FF4" w:rsidP="002416B5">
            <w:pPr>
              <w:suppressAutoHyphens w:val="0"/>
              <w:snapToGrid w:val="0"/>
              <w:rPr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  <w:p w:rsidR="00595FF4" w:rsidRPr="00CC1A57" w:rsidRDefault="00595FF4" w:rsidP="002416B5">
            <w:pPr>
              <w:suppressAutoHyphens w:val="0"/>
              <w:rPr>
                <w:b/>
                <w:bCs/>
                <w:sz w:val="22"/>
                <w:szCs w:val="22"/>
                <w:highlight w:val="yellow"/>
                <w:lang w:eastAsia="ru-RU"/>
              </w:rPr>
            </w:pPr>
            <w:r w:rsidRPr="00CC1A57">
              <w:rPr>
                <w:b/>
                <w:bCs/>
                <w:sz w:val="22"/>
                <w:szCs w:val="22"/>
                <w:lang w:eastAsia="ru-RU"/>
              </w:rPr>
              <w:t>2972,30000</w:t>
            </w:r>
          </w:p>
        </w:tc>
      </w:tr>
    </w:tbl>
    <w:p w:rsidR="00595FF4" w:rsidRDefault="00595FF4" w:rsidP="00595FF4">
      <w:pPr>
        <w:ind w:firstLine="709"/>
        <w:rPr>
          <w:color w:val="000000"/>
        </w:rPr>
      </w:pPr>
    </w:p>
    <w:p w:rsidR="00D65F4C" w:rsidRDefault="00D65F4C" w:rsidP="0066276B">
      <w:pPr>
        <w:pStyle w:val="a5"/>
        <w:ind w:firstLine="0"/>
        <w:jc w:val="right"/>
        <w:rPr>
          <w:sz w:val="22"/>
          <w:szCs w:val="22"/>
          <w:lang w:eastAsia="ru-RU"/>
        </w:rPr>
      </w:pPr>
    </w:p>
    <w:p w:rsidR="00D65F4C" w:rsidRDefault="00D65F4C" w:rsidP="0066276B">
      <w:pPr>
        <w:pStyle w:val="a5"/>
        <w:ind w:firstLine="0"/>
        <w:jc w:val="right"/>
        <w:rPr>
          <w:sz w:val="22"/>
          <w:szCs w:val="22"/>
          <w:lang w:eastAsia="ru-RU"/>
        </w:rPr>
      </w:pPr>
    </w:p>
    <w:p w:rsidR="00D65F4C" w:rsidRDefault="00D65F4C" w:rsidP="0066276B">
      <w:pPr>
        <w:pStyle w:val="a5"/>
        <w:ind w:firstLine="0"/>
        <w:jc w:val="right"/>
        <w:rPr>
          <w:sz w:val="22"/>
          <w:szCs w:val="22"/>
          <w:lang w:eastAsia="ru-RU"/>
        </w:rPr>
      </w:pPr>
    </w:p>
    <w:p w:rsidR="00D65F4C" w:rsidRDefault="00D65F4C" w:rsidP="0066276B">
      <w:pPr>
        <w:pStyle w:val="a5"/>
        <w:ind w:firstLine="0"/>
        <w:jc w:val="right"/>
        <w:rPr>
          <w:sz w:val="22"/>
          <w:szCs w:val="22"/>
          <w:lang w:eastAsia="ru-RU"/>
        </w:rPr>
      </w:pPr>
    </w:p>
    <w:p w:rsidR="00D65F4C" w:rsidRDefault="00D65F4C" w:rsidP="0066276B">
      <w:pPr>
        <w:pStyle w:val="a5"/>
        <w:ind w:firstLine="0"/>
        <w:jc w:val="right"/>
        <w:rPr>
          <w:sz w:val="22"/>
          <w:szCs w:val="22"/>
          <w:lang w:eastAsia="ru-RU"/>
        </w:rPr>
      </w:pPr>
    </w:p>
    <w:p w:rsidR="00D65F4C" w:rsidRDefault="00D65F4C" w:rsidP="0066276B">
      <w:pPr>
        <w:pStyle w:val="a5"/>
        <w:ind w:firstLine="0"/>
        <w:jc w:val="right"/>
        <w:rPr>
          <w:sz w:val="22"/>
          <w:szCs w:val="22"/>
          <w:lang w:eastAsia="ru-RU"/>
        </w:rPr>
      </w:pPr>
    </w:p>
    <w:p w:rsidR="00D65F4C" w:rsidRDefault="00D65F4C" w:rsidP="0066276B">
      <w:pPr>
        <w:pStyle w:val="a5"/>
        <w:ind w:firstLine="0"/>
        <w:jc w:val="right"/>
        <w:rPr>
          <w:sz w:val="22"/>
          <w:szCs w:val="22"/>
          <w:lang w:eastAsia="ru-RU"/>
        </w:rPr>
      </w:pPr>
    </w:p>
    <w:p w:rsidR="00D65F4C" w:rsidRDefault="00D65F4C" w:rsidP="0066276B">
      <w:pPr>
        <w:pStyle w:val="a5"/>
        <w:ind w:firstLine="0"/>
        <w:jc w:val="right"/>
        <w:rPr>
          <w:sz w:val="22"/>
          <w:szCs w:val="22"/>
          <w:lang w:eastAsia="ru-RU"/>
        </w:rPr>
      </w:pPr>
    </w:p>
    <w:p w:rsidR="00D65F4C" w:rsidRDefault="00D65F4C" w:rsidP="0066276B">
      <w:pPr>
        <w:pStyle w:val="a5"/>
        <w:ind w:firstLine="0"/>
        <w:jc w:val="right"/>
        <w:rPr>
          <w:sz w:val="22"/>
          <w:szCs w:val="22"/>
          <w:lang w:eastAsia="ru-RU"/>
        </w:rPr>
      </w:pPr>
    </w:p>
    <w:p w:rsidR="00D65F4C" w:rsidRDefault="00D65F4C" w:rsidP="0066276B">
      <w:pPr>
        <w:pStyle w:val="a5"/>
        <w:ind w:firstLine="0"/>
        <w:jc w:val="right"/>
        <w:rPr>
          <w:sz w:val="22"/>
          <w:szCs w:val="22"/>
          <w:lang w:eastAsia="ru-RU"/>
        </w:rPr>
      </w:pPr>
    </w:p>
    <w:p w:rsidR="00414592" w:rsidRDefault="00414592" w:rsidP="00F43FB4">
      <w:pPr>
        <w:pStyle w:val="a5"/>
        <w:ind w:firstLine="0"/>
        <w:rPr>
          <w:sz w:val="22"/>
          <w:szCs w:val="22"/>
          <w:lang w:eastAsia="ru-RU"/>
        </w:rPr>
      </w:pPr>
    </w:p>
    <w:p w:rsidR="00414592" w:rsidRDefault="00414592" w:rsidP="00CE4F94">
      <w:pPr>
        <w:pStyle w:val="a5"/>
        <w:ind w:firstLine="0"/>
        <w:jc w:val="center"/>
        <w:rPr>
          <w:sz w:val="22"/>
          <w:szCs w:val="22"/>
          <w:lang w:eastAsia="ru-RU"/>
        </w:rPr>
      </w:pPr>
    </w:p>
    <w:p w:rsidR="00B32255" w:rsidRDefault="00CE4F94" w:rsidP="00CE4F94">
      <w:pPr>
        <w:suppressAutoHyphens w:val="0"/>
        <w:jc w:val="right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 xml:space="preserve">                                                    </w:t>
      </w:r>
    </w:p>
    <w:tbl>
      <w:tblPr>
        <w:tblW w:w="9386" w:type="pct"/>
        <w:tblInd w:w="-567" w:type="dxa"/>
        <w:tblLook w:val="0000"/>
      </w:tblPr>
      <w:tblGrid>
        <w:gridCol w:w="17744"/>
        <w:gridCol w:w="222"/>
      </w:tblGrid>
      <w:tr w:rsidR="00B32255" w:rsidRPr="00E96DBA" w:rsidTr="00F66A78">
        <w:trPr>
          <w:trHeight w:val="1200"/>
        </w:trPr>
        <w:tc>
          <w:tcPr>
            <w:tcW w:w="17744" w:type="dxa"/>
            <w:shd w:val="clear" w:color="auto" w:fill="auto"/>
            <w:vAlign w:val="center"/>
          </w:tcPr>
          <w:p w:rsidR="00B32255" w:rsidRPr="00E96DBA" w:rsidRDefault="00B32255" w:rsidP="002416B5">
            <w:pPr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</w:p>
          <w:p w:rsidR="00B32255" w:rsidRDefault="00B32255" w:rsidP="007D4F0D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C1A57">
              <w:rPr>
                <w:sz w:val="22"/>
                <w:szCs w:val="22"/>
                <w:lang w:eastAsia="ru-RU"/>
              </w:rPr>
              <w:t xml:space="preserve">                                                                                                                                          </w:t>
            </w:r>
            <w:r>
              <w:rPr>
                <w:sz w:val="22"/>
                <w:szCs w:val="22"/>
                <w:lang w:eastAsia="ru-RU"/>
              </w:rPr>
              <w:t xml:space="preserve">               </w:t>
            </w:r>
            <w:r w:rsidRPr="00CC1A57">
              <w:rPr>
                <w:sz w:val="22"/>
                <w:szCs w:val="22"/>
                <w:lang w:eastAsia="ru-RU"/>
              </w:rPr>
              <w:t xml:space="preserve">             Приложение 6</w:t>
            </w:r>
            <w:r w:rsidRPr="00CC1A57">
              <w:rPr>
                <w:sz w:val="22"/>
                <w:szCs w:val="22"/>
                <w:lang w:eastAsia="ru-RU"/>
              </w:rPr>
              <w:br/>
              <w:t xml:space="preserve">                                                                                                                                           </w:t>
            </w:r>
            <w:r>
              <w:rPr>
                <w:sz w:val="22"/>
                <w:szCs w:val="22"/>
                <w:lang w:eastAsia="ru-RU"/>
              </w:rPr>
              <w:t xml:space="preserve">                    </w:t>
            </w:r>
            <w:r w:rsidRPr="00CC1A57">
              <w:rPr>
                <w:sz w:val="22"/>
                <w:szCs w:val="22"/>
                <w:lang w:eastAsia="ru-RU"/>
              </w:rPr>
              <w:t xml:space="preserve">к решению Совета </w:t>
            </w:r>
            <w:r w:rsidRPr="00CC1A57">
              <w:rPr>
                <w:sz w:val="22"/>
                <w:szCs w:val="22"/>
                <w:lang w:eastAsia="ru-RU"/>
              </w:rPr>
              <w:br/>
              <w:t xml:space="preserve">                                                                                                             </w:t>
            </w:r>
            <w:r>
              <w:rPr>
                <w:sz w:val="22"/>
                <w:szCs w:val="22"/>
                <w:lang w:eastAsia="ru-RU"/>
              </w:rPr>
              <w:t xml:space="preserve">                     </w:t>
            </w:r>
            <w:r w:rsidRPr="00CC1A57">
              <w:rPr>
                <w:sz w:val="22"/>
                <w:szCs w:val="22"/>
                <w:lang w:eastAsia="ru-RU"/>
              </w:rPr>
              <w:t xml:space="preserve"> Побединского сельского поселения</w:t>
            </w:r>
            <w:r w:rsidRPr="00CC1A57">
              <w:rPr>
                <w:sz w:val="22"/>
                <w:szCs w:val="22"/>
                <w:lang w:eastAsia="ru-RU"/>
              </w:rPr>
              <w:br/>
              <w:t xml:space="preserve">                                                                                                                     </w:t>
            </w:r>
            <w:r>
              <w:rPr>
                <w:sz w:val="22"/>
                <w:szCs w:val="22"/>
                <w:lang w:eastAsia="ru-RU"/>
              </w:rPr>
              <w:t xml:space="preserve">                            от </w:t>
            </w:r>
            <w:r w:rsidRPr="00E96DBA">
              <w:rPr>
                <w:sz w:val="22"/>
                <w:szCs w:val="22"/>
                <w:lang w:eastAsia="ru-RU"/>
              </w:rPr>
              <w:t>«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="007D4F0D">
              <w:rPr>
                <w:sz w:val="22"/>
                <w:szCs w:val="22"/>
                <w:lang w:eastAsia="ru-RU"/>
              </w:rPr>
              <w:t>22</w:t>
            </w:r>
            <w:r w:rsidRPr="00E96DBA">
              <w:rPr>
                <w:sz w:val="22"/>
                <w:szCs w:val="22"/>
                <w:lang w:eastAsia="ru-RU"/>
              </w:rPr>
              <w:t xml:space="preserve">» </w:t>
            </w:r>
            <w:r w:rsidR="007D4F0D">
              <w:rPr>
                <w:sz w:val="22"/>
                <w:szCs w:val="22"/>
                <w:lang w:eastAsia="ru-RU"/>
              </w:rPr>
              <w:t>сентября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E96DBA">
              <w:rPr>
                <w:sz w:val="22"/>
                <w:szCs w:val="22"/>
                <w:lang w:eastAsia="ru-RU"/>
              </w:rPr>
              <w:t>2021 №</w:t>
            </w:r>
            <w:r>
              <w:rPr>
                <w:sz w:val="22"/>
                <w:szCs w:val="22"/>
                <w:lang w:eastAsia="ru-RU"/>
              </w:rPr>
              <w:t xml:space="preserve">  </w:t>
            </w:r>
            <w:r w:rsidRPr="00E96DBA">
              <w:rPr>
                <w:sz w:val="22"/>
                <w:szCs w:val="22"/>
                <w:lang w:eastAsia="ru-RU"/>
              </w:rPr>
              <w:t xml:space="preserve">  </w:t>
            </w:r>
            <w:r w:rsidRPr="00CC1A57">
              <w:rPr>
                <w:sz w:val="22"/>
                <w:szCs w:val="22"/>
                <w:lang w:eastAsia="ru-RU"/>
              </w:rPr>
              <w:t xml:space="preserve"> </w:t>
            </w:r>
            <w:r w:rsidRPr="00E96DBA">
              <w:rPr>
                <w:sz w:val="22"/>
                <w:szCs w:val="22"/>
                <w:lang w:eastAsia="ru-RU"/>
              </w:rPr>
              <w:t xml:space="preserve"> </w:t>
            </w:r>
          </w:p>
          <w:p w:rsidR="00B32255" w:rsidRPr="00CC1A57" w:rsidRDefault="00B32255" w:rsidP="002416B5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  <w:p w:rsidR="00B32255" w:rsidRPr="00CC1A57" w:rsidRDefault="00B32255" w:rsidP="002416B5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CC1A57">
              <w:rPr>
                <w:b/>
                <w:bCs/>
                <w:sz w:val="22"/>
                <w:szCs w:val="22"/>
                <w:lang w:eastAsia="ru-RU"/>
              </w:rPr>
              <w:t>Распределение бюджетных ассигнований по разделам, подразделам, целевым статьям и видам расходов</w:t>
            </w:r>
          </w:p>
          <w:p w:rsidR="00B32255" w:rsidRPr="00CC1A57" w:rsidRDefault="00B32255" w:rsidP="002416B5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CC1A57">
              <w:rPr>
                <w:b/>
                <w:bCs/>
                <w:sz w:val="22"/>
                <w:szCs w:val="22"/>
                <w:lang w:eastAsia="ru-RU"/>
              </w:rPr>
              <w:t xml:space="preserve">классификации расходов бюджетов в ведомственной структуре расходов бюджета Муниципального </w:t>
            </w:r>
          </w:p>
          <w:p w:rsidR="00B32255" w:rsidRPr="00CC1A57" w:rsidRDefault="00B32255" w:rsidP="002416B5">
            <w:pPr>
              <w:suppressAutoHyphens w:val="0"/>
              <w:rPr>
                <w:sz w:val="22"/>
                <w:szCs w:val="22"/>
              </w:rPr>
            </w:pPr>
            <w:r w:rsidRPr="00CC1A57">
              <w:rPr>
                <w:b/>
                <w:bCs/>
                <w:sz w:val="22"/>
                <w:szCs w:val="22"/>
                <w:lang w:eastAsia="ru-RU"/>
              </w:rPr>
              <w:t>образования Побединское сельское</w:t>
            </w:r>
            <w:r w:rsidRPr="00CC1A57">
              <w:rPr>
                <w:b/>
                <w:bCs/>
                <w:color w:val="FFFFFF"/>
                <w:sz w:val="22"/>
                <w:szCs w:val="22"/>
                <w:lang w:eastAsia="ru-RU"/>
              </w:rPr>
              <w:t xml:space="preserve"> </w:t>
            </w:r>
            <w:r w:rsidRPr="00CC1A57">
              <w:rPr>
                <w:b/>
                <w:bCs/>
                <w:sz w:val="22"/>
                <w:szCs w:val="22"/>
                <w:lang w:eastAsia="ru-RU"/>
              </w:rPr>
              <w:t>поселение на 2021 год и плановый период 2022 и 2023 годов</w:t>
            </w:r>
          </w:p>
          <w:p w:rsidR="00B32255" w:rsidRPr="00E96DBA" w:rsidRDefault="00B32255" w:rsidP="002416B5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  <w:p w:rsidR="00B32255" w:rsidRPr="00E96DBA" w:rsidRDefault="00B32255" w:rsidP="002416B5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  <w:tbl>
            <w:tblPr>
              <w:tblW w:w="17518" w:type="dxa"/>
              <w:tblBorders>
                <w:top w:val="single" w:sz="4" w:space="0" w:color="000000"/>
                <w:left w:val="single" w:sz="4" w:space="0" w:color="000000"/>
              </w:tblBorders>
              <w:tblLook w:val="0000"/>
            </w:tblPr>
            <w:tblGrid>
              <w:gridCol w:w="3138"/>
              <w:gridCol w:w="774"/>
              <w:gridCol w:w="813"/>
              <w:gridCol w:w="1316"/>
              <w:gridCol w:w="626"/>
              <w:gridCol w:w="1394"/>
              <w:gridCol w:w="1219"/>
              <w:gridCol w:w="1219"/>
              <w:gridCol w:w="4548"/>
              <w:gridCol w:w="188"/>
              <w:gridCol w:w="10"/>
              <w:gridCol w:w="90"/>
              <w:gridCol w:w="125"/>
              <w:gridCol w:w="10"/>
              <w:gridCol w:w="140"/>
              <w:gridCol w:w="92"/>
              <w:gridCol w:w="454"/>
              <w:gridCol w:w="454"/>
              <w:gridCol w:w="454"/>
              <w:gridCol w:w="454"/>
            </w:tblGrid>
            <w:tr w:rsidR="00C42A7C" w:rsidRPr="00E96DBA" w:rsidTr="00AF601B">
              <w:trPr>
                <w:gridAfter w:val="4"/>
                <w:wAfter w:w="1816" w:type="dxa"/>
                <w:trHeight w:val="368"/>
              </w:trPr>
              <w:tc>
                <w:tcPr>
                  <w:tcW w:w="3138" w:type="dxa"/>
                  <w:vMerge w:val="restart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  <w:vAlign w:val="center"/>
                </w:tcPr>
                <w:p w:rsidR="00B32255" w:rsidRPr="00E96DBA" w:rsidRDefault="00B32255" w:rsidP="002416B5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774" w:type="dxa"/>
                  <w:vMerge w:val="restart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  <w:vAlign w:val="center"/>
                </w:tcPr>
                <w:p w:rsidR="00B32255" w:rsidRPr="00E96DBA" w:rsidRDefault="00B32255" w:rsidP="002416B5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КВСР</w:t>
                  </w:r>
                </w:p>
              </w:tc>
              <w:tc>
                <w:tcPr>
                  <w:tcW w:w="813" w:type="dxa"/>
                  <w:vMerge w:val="restart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  <w:vAlign w:val="center"/>
                </w:tcPr>
                <w:p w:rsidR="00B32255" w:rsidRPr="00E96DBA" w:rsidRDefault="00B32255" w:rsidP="002416B5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КФСР</w:t>
                  </w:r>
                </w:p>
              </w:tc>
              <w:tc>
                <w:tcPr>
                  <w:tcW w:w="1316" w:type="dxa"/>
                  <w:vMerge w:val="restart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  <w:vAlign w:val="center"/>
                </w:tcPr>
                <w:p w:rsidR="00B32255" w:rsidRPr="00E96DBA" w:rsidRDefault="00B32255" w:rsidP="002416B5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КЦСР</w:t>
                  </w:r>
                </w:p>
              </w:tc>
              <w:tc>
                <w:tcPr>
                  <w:tcW w:w="626" w:type="dxa"/>
                  <w:vMerge w:val="restart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  <w:vAlign w:val="center"/>
                </w:tcPr>
                <w:p w:rsidR="00B32255" w:rsidRPr="00E96DBA" w:rsidRDefault="00B32255" w:rsidP="002416B5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КВР</w:t>
                  </w:r>
                </w:p>
              </w:tc>
              <w:tc>
                <w:tcPr>
                  <w:tcW w:w="1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B32255" w:rsidRPr="00E96DBA" w:rsidRDefault="00B32255" w:rsidP="002416B5">
                  <w:pPr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на 2021 год (на текущий финансовый год</w:t>
                  </w:r>
                </w:p>
              </w:tc>
              <w:tc>
                <w:tcPr>
                  <w:tcW w:w="12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32255" w:rsidRPr="00E96DBA" w:rsidRDefault="00B32255" w:rsidP="002416B5">
                  <w:pPr>
                    <w:suppressAutoHyphens w:val="0"/>
                    <w:snapToGrid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sz w:val="20"/>
                      <w:szCs w:val="20"/>
                      <w:lang w:eastAsia="ru-RU"/>
                    </w:rPr>
                    <w:t xml:space="preserve">на 2022 год </w:t>
                  </w:r>
                </w:p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</w:rPr>
                  </w:pPr>
                  <w:r w:rsidRPr="00E96DBA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(первый плановый период)</w:t>
                  </w:r>
                </w:p>
              </w:tc>
              <w:tc>
                <w:tcPr>
                  <w:tcW w:w="12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32255" w:rsidRPr="00E96DBA" w:rsidRDefault="00B32255" w:rsidP="002416B5">
                  <w:pPr>
                    <w:suppressAutoHyphens w:val="0"/>
                    <w:snapToGrid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</w:rPr>
                  </w:pPr>
                  <w:r w:rsidRPr="00E96DBA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на 2023год (второй плановый период)</w:t>
                  </w:r>
                </w:p>
              </w:tc>
              <w:tc>
                <w:tcPr>
                  <w:tcW w:w="4736" w:type="dxa"/>
                  <w:gridSpan w:val="2"/>
                  <w:vMerge w:val="restart"/>
                  <w:tcBorders>
                    <w:top w:val="nil"/>
                    <w:left w:val="single" w:sz="4" w:space="0" w:color="000000"/>
                  </w:tcBorders>
                  <w:shd w:val="clear" w:color="auto" w:fill="auto"/>
                </w:tcPr>
                <w:p w:rsidR="00B32255" w:rsidRPr="00E96DBA" w:rsidRDefault="00B32255" w:rsidP="002416B5">
                  <w:pPr>
                    <w:suppressAutoHyphens w:val="0"/>
                    <w:snapToGrid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b/>
                      <w:bCs/>
                      <w:i/>
                      <w:iCs/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rPr>
                      <w:b/>
                      <w:bCs/>
                      <w:color w:val="0000FF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5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32255" w:rsidRPr="00E96DBA" w:rsidRDefault="00B32255" w:rsidP="002416B5">
                  <w:pPr>
                    <w:suppressAutoHyphens w:val="0"/>
                    <w:snapToGrid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2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32255" w:rsidRPr="00E96DBA" w:rsidRDefault="00B32255" w:rsidP="002416B5">
                  <w:pPr>
                    <w:suppressAutoHyphens w:val="0"/>
                    <w:snapToGrid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42A7C" w:rsidRPr="00E96DBA" w:rsidTr="00AF601B">
              <w:trPr>
                <w:gridAfter w:val="4"/>
                <w:wAfter w:w="1816" w:type="dxa"/>
                <w:trHeight w:val="838"/>
              </w:trPr>
              <w:tc>
                <w:tcPr>
                  <w:tcW w:w="3138" w:type="dxa"/>
                  <w:vMerge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  <w:vAlign w:val="center"/>
                </w:tcPr>
                <w:p w:rsidR="00B32255" w:rsidRPr="00E96DBA" w:rsidRDefault="00B32255" w:rsidP="002416B5">
                  <w:pPr>
                    <w:suppressAutoHyphens w:val="0"/>
                    <w:snapToGrid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4" w:type="dxa"/>
                  <w:vMerge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  <w:vAlign w:val="center"/>
                </w:tcPr>
                <w:p w:rsidR="00B32255" w:rsidRPr="00E96DBA" w:rsidRDefault="00B32255" w:rsidP="002416B5">
                  <w:pPr>
                    <w:suppressAutoHyphens w:val="0"/>
                    <w:snapToGrid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13" w:type="dxa"/>
                  <w:vMerge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  <w:vAlign w:val="center"/>
                </w:tcPr>
                <w:p w:rsidR="00B32255" w:rsidRPr="00E96DBA" w:rsidRDefault="00B32255" w:rsidP="002416B5">
                  <w:pPr>
                    <w:suppressAutoHyphens w:val="0"/>
                    <w:snapToGrid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16" w:type="dxa"/>
                  <w:vMerge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  <w:vAlign w:val="center"/>
                </w:tcPr>
                <w:p w:rsidR="00B32255" w:rsidRPr="00E96DBA" w:rsidRDefault="00B32255" w:rsidP="002416B5">
                  <w:pPr>
                    <w:suppressAutoHyphens w:val="0"/>
                    <w:snapToGrid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6" w:type="dxa"/>
                  <w:vMerge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  <w:vAlign w:val="center"/>
                </w:tcPr>
                <w:p w:rsidR="00B32255" w:rsidRPr="00E96DBA" w:rsidRDefault="00B32255" w:rsidP="002416B5">
                  <w:pPr>
                    <w:suppressAutoHyphens w:val="0"/>
                    <w:snapToGrid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B32255" w:rsidRPr="00E96DBA" w:rsidRDefault="00B32255" w:rsidP="002416B5">
                  <w:pPr>
                    <w:snapToGrid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Cs/>
                      <w:sz w:val="20"/>
                      <w:szCs w:val="20"/>
                      <w:lang w:eastAsia="ru-RU"/>
                    </w:rPr>
                    <w:t>Сумма</w:t>
                  </w:r>
                  <w:r w:rsidRPr="00E96DBA">
                    <w:rPr>
                      <w:sz w:val="20"/>
                      <w:szCs w:val="20"/>
                      <w:lang w:eastAsia="ru-RU"/>
                    </w:rPr>
                    <w:t>(тыс. руб.)</w:t>
                  </w:r>
                </w:p>
              </w:tc>
              <w:tc>
                <w:tcPr>
                  <w:tcW w:w="12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32255" w:rsidRPr="00E96DBA" w:rsidRDefault="00B32255" w:rsidP="002416B5">
                  <w:pPr>
                    <w:suppressAutoHyphens w:val="0"/>
                    <w:snapToGrid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Cs/>
                      <w:sz w:val="20"/>
                      <w:szCs w:val="20"/>
                      <w:lang w:eastAsia="ru-RU"/>
                    </w:rPr>
                    <w:t>Сумма</w:t>
                  </w:r>
                  <w:r w:rsidRPr="00E96DBA">
                    <w:rPr>
                      <w:sz w:val="20"/>
                      <w:szCs w:val="20"/>
                      <w:lang w:eastAsia="ru-RU"/>
                    </w:rPr>
                    <w:t>(тыс. руб.)</w:t>
                  </w:r>
                </w:p>
              </w:tc>
              <w:tc>
                <w:tcPr>
                  <w:tcW w:w="12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32255" w:rsidRPr="00E96DBA" w:rsidRDefault="00B32255" w:rsidP="002416B5">
                  <w:pPr>
                    <w:suppressAutoHyphens w:val="0"/>
                    <w:snapToGrid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Cs/>
                      <w:sz w:val="20"/>
                      <w:szCs w:val="20"/>
                      <w:lang w:eastAsia="ru-RU"/>
                    </w:rPr>
                    <w:t>Сумма</w:t>
                  </w:r>
                  <w:r w:rsidRPr="00E96DBA">
                    <w:rPr>
                      <w:sz w:val="20"/>
                      <w:szCs w:val="20"/>
                      <w:lang w:eastAsia="ru-RU"/>
                    </w:rPr>
                    <w:t>(тыс. руб.)</w:t>
                  </w:r>
                </w:p>
              </w:tc>
              <w:tc>
                <w:tcPr>
                  <w:tcW w:w="4736" w:type="dxa"/>
                  <w:gridSpan w:val="2"/>
                  <w:vMerge/>
                  <w:tcBorders>
                    <w:left w:val="single" w:sz="4" w:space="0" w:color="000000"/>
                  </w:tcBorders>
                  <w:shd w:val="clear" w:color="auto" w:fill="auto"/>
                </w:tcPr>
                <w:p w:rsidR="00B32255" w:rsidRPr="00E96DBA" w:rsidRDefault="00B32255" w:rsidP="002416B5">
                  <w:pPr>
                    <w:snapToGrid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5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32255" w:rsidRPr="00E96DBA" w:rsidRDefault="00B32255" w:rsidP="002416B5">
                  <w:pPr>
                    <w:suppressAutoHyphens w:val="0"/>
                    <w:snapToGrid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2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32255" w:rsidRPr="00E96DBA" w:rsidRDefault="00B32255" w:rsidP="002416B5">
                  <w:pPr>
                    <w:suppressAutoHyphens w:val="0"/>
                    <w:snapToGrid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42A7C" w:rsidRPr="00E96DBA" w:rsidTr="00AF601B">
              <w:trPr>
                <w:gridAfter w:val="4"/>
                <w:wAfter w:w="1816" w:type="dxa"/>
                <w:trHeight w:val="410"/>
              </w:trPr>
              <w:tc>
                <w:tcPr>
                  <w:tcW w:w="3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ВСЕГО</w:t>
                  </w: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B32255" w:rsidRPr="00E96DBA" w:rsidRDefault="0086463E" w:rsidP="00D21348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8934,01</w:t>
                  </w:r>
                  <w:r w:rsidR="00B32255" w:rsidRPr="00E96DBA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B32255" w:rsidRPr="00E96DBA" w:rsidRDefault="00B32255" w:rsidP="002416B5">
                  <w:pPr>
                    <w:suppressAutoHyphens w:val="0"/>
                    <w:snapToGrid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7504,40000</w:t>
                  </w:r>
                </w:p>
              </w:tc>
              <w:tc>
                <w:tcPr>
                  <w:tcW w:w="12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B32255" w:rsidRPr="00E96DBA" w:rsidRDefault="00B32255" w:rsidP="002416B5">
                  <w:pPr>
                    <w:suppressAutoHyphens w:val="0"/>
                    <w:snapToGrid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7242,00000</w:t>
                  </w:r>
                </w:p>
              </w:tc>
              <w:tc>
                <w:tcPr>
                  <w:tcW w:w="4736" w:type="dxa"/>
                  <w:gridSpan w:val="2"/>
                  <w:vMerge/>
                  <w:tcBorders>
                    <w:left w:val="single" w:sz="4" w:space="0" w:color="000000"/>
                  </w:tcBorders>
                  <w:shd w:val="clear" w:color="auto" w:fill="auto"/>
                </w:tcPr>
                <w:p w:rsidR="00B32255" w:rsidRPr="00E96DBA" w:rsidRDefault="00B32255" w:rsidP="002416B5">
                  <w:pPr>
                    <w:snapToGrid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5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B32255" w:rsidRPr="00E96DBA" w:rsidRDefault="00B32255" w:rsidP="002416B5">
                  <w:pPr>
                    <w:suppressAutoHyphens w:val="0"/>
                    <w:snapToGrid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2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</w:tcPr>
                <w:p w:rsidR="00B32255" w:rsidRPr="00E96DBA" w:rsidRDefault="00B32255" w:rsidP="002416B5">
                  <w:pPr>
                    <w:suppressAutoHyphens w:val="0"/>
                    <w:snapToGrid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42A7C" w:rsidRPr="00E96DBA" w:rsidTr="00AF601B">
              <w:trPr>
                <w:gridAfter w:val="4"/>
                <w:wAfter w:w="1816" w:type="dxa"/>
                <w:trHeight w:val="623"/>
              </w:trPr>
              <w:tc>
                <w:tcPr>
                  <w:tcW w:w="313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МКУ Администрация Побединского сельского поселения</w:t>
                  </w:r>
                </w:p>
              </w:tc>
              <w:tc>
                <w:tcPr>
                  <w:tcW w:w="77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2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9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B32255" w:rsidRPr="00E96DBA" w:rsidRDefault="0086463E" w:rsidP="002416B5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8934,01</w:t>
                  </w:r>
                  <w:r w:rsidR="00D21348" w:rsidRPr="00E96DBA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B32255" w:rsidRPr="00E96DBA" w:rsidRDefault="00B32255" w:rsidP="002416B5">
                  <w:pPr>
                    <w:suppressAutoHyphens w:val="0"/>
                    <w:snapToGrid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7504,40000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B32255" w:rsidRPr="00E96DBA" w:rsidRDefault="00B32255" w:rsidP="002416B5">
                  <w:pPr>
                    <w:suppressAutoHyphens w:val="0"/>
                    <w:snapToGrid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7242,00000</w:t>
                  </w:r>
                </w:p>
              </w:tc>
              <w:tc>
                <w:tcPr>
                  <w:tcW w:w="4736" w:type="dxa"/>
                  <w:gridSpan w:val="2"/>
                  <w:vMerge/>
                  <w:tcBorders>
                    <w:left w:val="single" w:sz="4" w:space="0" w:color="000000"/>
                  </w:tcBorders>
                  <w:shd w:val="clear" w:color="auto" w:fill="auto"/>
                </w:tcPr>
                <w:p w:rsidR="00B32255" w:rsidRPr="00E96DBA" w:rsidRDefault="00B32255" w:rsidP="002416B5">
                  <w:pPr>
                    <w:snapToGrid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5" w:type="dxa"/>
                  <w:gridSpan w:val="3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B32255" w:rsidRPr="00E96DBA" w:rsidRDefault="00B32255" w:rsidP="002416B5">
                  <w:pPr>
                    <w:suppressAutoHyphens w:val="0"/>
                    <w:snapToGrid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2" w:type="dxa"/>
                  <w:gridSpan w:val="3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</w:tcPr>
                <w:p w:rsidR="00B32255" w:rsidRPr="00E96DBA" w:rsidRDefault="00B32255" w:rsidP="002416B5">
                  <w:pPr>
                    <w:suppressAutoHyphens w:val="0"/>
                    <w:snapToGrid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42A7C" w:rsidRPr="00E96DBA" w:rsidTr="00AF601B">
              <w:trPr>
                <w:gridAfter w:val="4"/>
                <w:wAfter w:w="1816" w:type="dxa"/>
                <w:trHeight w:val="398"/>
              </w:trPr>
              <w:tc>
                <w:tcPr>
                  <w:tcW w:w="313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77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0100</w:t>
                  </w:r>
                </w:p>
              </w:tc>
              <w:tc>
                <w:tcPr>
                  <w:tcW w:w="13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2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9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B32255" w:rsidRPr="00E96DBA" w:rsidRDefault="00B32255" w:rsidP="00D21348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4</w:t>
                  </w:r>
                  <w:r w:rsidR="00F11BC5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746,81</w:t>
                  </w:r>
                  <w:r w:rsidRPr="00E96DBA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</w:tcPr>
                <w:p w:rsidR="00B32255" w:rsidRPr="00E96DBA" w:rsidRDefault="00B32255" w:rsidP="002416B5">
                  <w:pPr>
                    <w:suppressAutoHyphens w:val="0"/>
                    <w:snapToGrid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4792,56000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</w:tcPr>
                <w:p w:rsidR="00B32255" w:rsidRPr="00E96DBA" w:rsidRDefault="00B32255" w:rsidP="002416B5">
                  <w:pPr>
                    <w:suppressAutoHyphens w:val="0"/>
                    <w:snapToGrid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4469,56000</w:t>
                  </w:r>
                </w:p>
              </w:tc>
              <w:tc>
                <w:tcPr>
                  <w:tcW w:w="4736" w:type="dxa"/>
                  <w:gridSpan w:val="2"/>
                  <w:vMerge/>
                  <w:tcBorders>
                    <w:left w:val="single" w:sz="4" w:space="0" w:color="000000"/>
                  </w:tcBorders>
                  <w:shd w:val="clear" w:color="auto" w:fill="auto"/>
                </w:tcPr>
                <w:p w:rsidR="00B32255" w:rsidRPr="00E96DBA" w:rsidRDefault="00B32255" w:rsidP="002416B5">
                  <w:pPr>
                    <w:snapToGrid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5" w:type="dxa"/>
                  <w:gridSpan w:val="3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</w:tcPr>
                <w:p w:rsidR="00B32255" w:rsidRPr="00E96DBA" w:rsidRDefault="00B32255" w:rsidP="002416B5">
                  <w:pPr>
                    <w:suppressAutoHyphens w:val="0"/>
                    <w:snapToGrid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2" w:type="dxa"/>
                  <w:gridSpan w:val="3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9CC00"/>
                </w:tcPr>
                <w:p w:rsidR="00B32255" w:rsidRPr="00E96DBA" w:rsidRDefault="00B32255" w:rsidP="002416B5">
                  <w:pPr>
                    <w:suppressAutoHyphens w:val="0"/>
                    <w:snapToGrid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42A7C" w:rsidRPr="00E96DBA" w:rsidTr="00AF601B">
              <w:trPr>
                <w:gridAfter w:val="4"/>
                <w:wAfter w:w="1816" w:type="dxa"/>
                <w:trHeight w:val="1294"/>
              </w:trPr>
              <w:tc>
                <w:tcPr>
                  <w:tcW w:w="313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 xml:space="preserve">Функционирование высшего должностного лица субьекта Российской Федерации и муниципального образования </w:t>
                  </w:r>
                </w:p>
              </w:tc>
              <w:tc>
                <w:tcPr>
                  <w:tcW w:w="77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0102</w:t>
                  </w:r>
                </w:p>
              </w:tc>
              <w:tc>
                <w:tcPr>
                  <w:tcW w:w="13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snapToGrid w:val="0"/>
                    <w:rPr>
                      <w:rFonts w:ascii="Calibri" w:hAnsi="Calibri" w:cs="Calibri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snapToGrid w:val="0"/>
                    <w:rPr>
                      <w:rFonts w:ascii="Calibri" w:hAnsi="Calibri" w:cs="Calibri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9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color w:val="0000FF"/>
                      <w:sz w:val="20"/>
                      <w:szCs w:val="20"/>
                      <w:lang w:eastAsia="ru-RU"/>
                    </w:rPr>
                    <w:t>628,60000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B32255" w:rsidRPr="00E96DBA" w:rsidRDefault="00B32255" w:rsidP="002416B5">
                  <w:pPr>
                    <w:suppressAutoHyphens w:val="0"/>
                    <w:snapToGrid w:val="0"/>
                    <w:rPr>
                      <w:b/>
                      <w:bCs/>
                      <w:i/>
                      <w:iCs/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color w:val="0000FF"/>
                      <w:sz w:val="20"/>
                      <w:szCs w:val="20"/>
                      <w:lang w:eastAsia="ru-RU"/>
                    </w:rPr>
                    <w:t>628,60000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B32255" w:rsidRPr="00E96DBA" w:rsidRDefault="00B32255" w:rsidP="002416B5">
                  <w:pPr>
                    <w:suppressAutoHyphens w:val="0"/>
                    <w:snapToGrid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color w:val="0000FF"/>
                      <w:sz w:val="20"/>
                      <w:szCs w:val="20"/>
                      <w:lang w:eastAsia="ru-RU"/>
                    </w:rPr>
                    <w:t>628,60000</w:t>
                  </w:r>
                </w:p>
              </w:tc>
              <w:tc>
                <w:tcPr>
                  <w:tcW w:w="4736" w:type="dxa"/>
                  <w:gridSpan w:val="2"/>
                  <w:vMerge/>
                  <w:tcBorders>
                    <w:left w:val="single" w:sz="4" w:space="0" w:color="000000"/>
                  </w:tcBorders>
                  <w:shd w:val="clear" w:color="auto" w:fill="auto"/>
                </w:tcPr>
                <w:p w:rsidR="00B32255" w:rsidRPr="00E96DBA" w:rsidRDefault="00B32255" w:rsidP="002416B5">
                  <w:pPr>
                    <w:snapToGrid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5" w:type="dxa"/>
                  <w:gridSpan w:val="3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B32255" w:rsidRPr="00E96DBA" w:rsidRDefault="00B32255" w:rsidP="002416B5">
                  <w:pPr>
                    <w:suppressAutoHyphens w:val="0"/>
                    <w:snapToGrid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2" w:type="dxa"/>
                  <w:gridSpan w:val="3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</w:tcPr>
                <w:p w:rsidR="00B32255" w:rsidRPr="00E96DBA" w:rsidRDefault="00B32255" w:rsidP="002416B5">
                  <w:pPr>
                    <w:suppressAutoHyphens w:val="0"/>
                    <w:snapToGrid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42A7C" w:rsidRPr="00E96DBA" w:rsidTr="00AF601B">
              <w:trPr>
                <w:gridAfter w:val="4"/>
                <w:wAfter w:w="1816" w:type="dxa"/>
                <w:trHeight w:val="1115"/>
              </w:trPr>
              <w:tc>
                <w:tcPr>
                  <w:tcW w:w="313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color w:val="333399"/>
                      <w:sz w:val="20"/>
                      <w:szCs w:val="20"/>
                      <w:lang w:eastAsia="ru-RU"/>
                    </w:rPr>
                    <w:t>Глава местной администрации исполнительно-распорядительного органа местной администрации</w:t>
                  </w:r>
                </w:p>
              </w:tc>
              <w:tc>
                <w:tcPr>
                  <w:tcW w:w="77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0102</w:t>
                  </w:r>
                </w:p>
              </w:tc>
              <w:tc>
                <w:tcPr>
                  <w:tcW w:w="13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color w:val="0000FF"/>
                      <w:sz w:val="20"/>
                      <w:szCs w:val="20"/>
                      <w:lang w:eastAsia="ru-RU"/>
                    </w:rPr>
                    <w:t>0020800000</w:t>
                  </w:r>
                </w:p>
              </w:tc>
              <w:tc>
                <w:tcPr>
                  <w:tcW w:w="62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snapToGrid w:val="0"/>
                    <w:rPr>
                      <w:rFonts w:ascii="Calibri" w:hAnsi="Calibri" w:cs="Calibri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9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color w:val="0000FF"/>
                      <w:sz w:val="20"/>
                      <w:szCs w:val="20"/>
                      <w:lang w:eastAsia="ru-RU"/>
                    </w:rPr>
                    <w:t>628,60000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B32255" w:rsidRPr="00E96DBA" w:rsidRDefault="00B32255" w:rsidP="002416B5">
                  <w:pPr>
                    <w:suppressAutoHyphens w:val="0"/>
                    <w:snapToGrid w:val="0"/>
                    <w:rPr>
                      <w:b/>
                      <w:bCs/>
                      <w:i/>
                      <w:iCs/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color w:val="0000FF"/>
                      <w:sz w:val="20"/>
                      <w:szCs w:val="20"/>
                      <w:lang w:eastAsia="ru-RU"/>
                    </w:rPr>
                    <w:t>628,60000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B32255" w:rsidRPr="00E96DBA" w:rsidRDefault="00B32255" w:rsidP="002416B5">
                  <w:pPr>
                    <w:suppressAutoHyphens w:val="0"/>
                    <w:snapToGrid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color w:val="0000FF"/>
                      <w:sz w:val="20"/>
                      <w:szCs w:val="20"/>
                      <w:lang w:eastAsia="ru-RU"/>
                    </w:rPr>
                    <w:t>628,60000</w:t>
                  </w:r>
                </w:p>
              </w:tc>
              <w:tc>
                <w:tcPr>
                  <w:tcW w:w="4736" w:type="dxa"/>
                  <w:gridSpan w:val="2"/>
                  <w:vMerge/>
                  <w:tcBorders>
                    <w:left w:val="single" w:sz="4" w:space="0" w:color="000000"/>
                  </w:tcBorders>
                  <w:shd w:val="clear" w:color="auto" w:fill="auto"/>
                </w:tcPr>
                <w:p w:rsidR="00B32255" w:rsidRPr="00E96DBA" w:rsidRDefault="00B32255" w:rsidP="002416B5">
                  <w:pPr>
                    <w:snapToGrid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5" w:type="dxa"/>
                  <w:gridSpan w:val="3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B32255" w:rsidRPr="00E96DBA" w:rsidRDefault="00B32255" w:rsidP="002416B5">
                  <w:pPr>
                    <w:suppressAutoHyphens w:val="0"/>
                    <w:snapToGrid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2" w:type="dxa"/>
                  <w:gridSpan w:val="3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</w:tcPr>
                <w:p w:rsidR="00B32255" w:rsidRPr="00E96DBA" w:rsidRDefault="00B32255" w:rsidP="002416B5">
                  <w:pPr>
                    <w:suppressAutoHyphens w:val="0"/>
                    <w:snapToGrid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42A7C" w:rsidRPr="00E96DBA" w:rsidTr="00AF601B">
              <w:trPr>
                <w:gridAfter w:val="4"/>
                <w:wAfter w:w="1816" w:type="dxa"/>
                <w:trHeight w:val="1900"/>
              </w:trPr>
              <w:tc>
                <w:tcPr>
                  <w:tcW w:w="313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7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0102</w:t>
                  </w:r>
                </w:p>
              </w:tc>
              <w:tc>
                <w:tcPr>
                  <w:tcW w:w="13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color w:val="0000FF"/>
                      <w:sz w:val="20"/>
                      <w:szCs w:val="20"/>
                      <w:lang w:eastAsia="ru-RU"/>
                    </w:rPr>
                    <w:t>0020800000</w:t>
                  </w:r>
                </w:p>
              </w:tc>
              <w:tc>
                <w:tcPr>
                  <w:tcW w:w="62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39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color w:val="0000FF"/>
                      <w:sz w:val="20"/>
                      <w:szCs w:val="20"/>
                      <w:lang w:eastAsia="ru-RU"/>
                    </w:rPr>
                    <w:t>628,60000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B32255" w:rsidRPr="00E96DBA" w:rsidRDefault="00B32255" w:rsidP="002416B5">
                  <w:pPr>
                    <w:suppressAutoHyphens w:val="0"/>
                    <w:snapToGrid w:val="0"/>
                    <w:rPr>
                      <w:b/>
                      <w:bCs/>
                      <w:i/>
                      <w:iCs/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color w:val="0000FF"/>
                      <w:sz w:val="20"/>
                      <w:szCs w:val="20"/>
                      <w:lang w:eastAsia="ru-RU"/>
                    </w:rPr>
                    <w:t>628,60000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B32255" w:rsidRPr="00E96DBA" w:rsidRDefault="00B32255" w:rsidP="002416B5">
                  <w:pPr>
                    <w:suppressAutoHyphens w:val="0"/>
                    <w:snapToGrid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color w:val="0000FF"/>
                      <w:sz w:val="20"/>
                      <w:szCs w:val="20"/>
                      <w:lang w:eastAsia="ru-RU"/>
                    </w:rPr>
                    <w:t>628,60000</w:t>
                  </w:r>
                </w:p>
              </w:tc>
              <w:tc>
                <w:tcPr>
                  <w:tcW w:w="4736" w:type="dxa"/>
                  <w:gridSpan w:val="2"/>
                  <w:vMerge/>
                  <w:tcBorders>
                    <w:left w:val="single" w:sz="4" w:space="0" w:color="000000"/>
                  </w:tcBorders>
                  <w:shd w:val="clear" w:color="auto" w:fill="auto"/>
                </w:tcPr>
                <w:p w:rsidR="00B32255" w:rsidRPr="00E96DBA" w:rsidRDefault="00B32255" w:rsidP="002416B5">
                  <w:pPr>
                    <w:snapToGrid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5" w:type="dxa"/>
                  <w:gridSpan w:val="3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B32255" w:rsidRPr="00E96DBA" w:rsidRDefault="00B32255" w:rsidP="002416B5">
                  <w:pPr>
                    <w:suppressAutoHyphens w:val="0"/>
                    <w:snapToGrid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2" w:type="dxa"/>
                  <w:gridSpan w:val="3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</w:tcPr>
                <w:p w:rsidR="00B32255" w:rsidRPr="00E96DBA" w:rsidRDefault="00B32255" w:rsidP="002416B5">
                  <w:pPr>
                    <w:suppressAutoHyphens w:val="0"/>
                    <w:snapToGrid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42A7C" w:rsidRPr="00E96DBA" w:rsidTr="00AF601B">
              <w:trPr>
                <w:gridAfter w:val="4"/>
                <w:wAfter w:w="1816" w:type="dxa"/>
                <w:trHeight w:val="931"/>
              </w:trPr>
              <w:tc>
                <w:tcPr>
                  <w:tcW w:w="313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7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0102</w:t>
                  </w:r>
                </w:p>
              </w:tc>
              <w:tc>
                <w:tcPr>
                  <w:tcW w:w="13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color w:val="0000FF"/>
                      <w:sz w:val="20"/>
                      <w:szCs w:val="20"/>
                      <w:lang w:eastAsia="ru-RU"/>
                    </w:rPr>
                    <w:t>0020800000</w:t>
                  </w:r>
                </w:p>
              </w:tc>
              <w:tc>
                <w:tcPr>
                  <w:tcW w:w="62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120</w:t>
                  </w:r>
                </w:p>
              </w:tc>
              <w:tc>
                <w:tcPr>
                  <w:tcW w:w="139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color w:val="0000FF"/>
                      <w:sz w:val="20"/>
                      <w:szCs w:val="20"/>
                      <w:lang w:eastAsia="ru-RU"/>
                    </w:rPr>
                    <w:t>628,60000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B32255" w:rsidRPr="00E96DBA" w:rsidRDefault="00B32255" w:rsidP="002416B5">
                  <w:pPr>
                    <w:suppressAutoHyphens w:val="0"/>
                    <w:snapToGrid w:val="0"/>
                    <w:rPr>
                      <w:b/>
                      <w:bCs/>
                      <w:i/>
                      <w:iCs/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color w:val="0000FF"/>
                      <w:sz w:val="20"/>
                      <w:szCs w:val="20"/>
                      <w:lang w:eastAsia="ru-RU"/>
                    </w:rPr>
                    <w:t>628,60000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B32255" w:rsidRPr="00E96DBA" w:rsidRDefault="00B32255" w:rsidP="002416B5">
                  <w:pPr>
                    <w:suppressAutoHyphens w:val="0"/>
                    <w:snapToGrid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color w:val="0000FF"/>
                      <w:sz w:val="20"/>
                      <w:szCs w:val="20"/>
                      <w:lang w:eastAsia="ru-RU"/>
                    </w:rPr>
                    <w:t>628,60000</w:t>
                  </w:r>
                </w:p>
              </w:tc>
              <w:tc>
                <w:tcPr>
                  <w:tcW w:w="4736" w:type="dxa"/>
                  <w:gridSpan w:val="2"/>
                  <w:vMerge/>
                  <w:tcBorders>
                    <w:left w:val="single" w:sz="4" w:space="0" w:color="000000"/>
                  </w:tcBorders>
                  <w:shd w:val="clear" w:color="auto" w:fill="auto"/>
                </w:tcPr>
                <w:p w:rsidR="00B32255" w:rsidRPr="00E96DBA" w:rsidRDefault="00B32255" w:rsidP="002416B5">
                  <w:pPr>
                    <w:suppressAutoHyphens w:val="0"/>
                    <w:snapToGrid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5" w:type="dxa"/>
                  <w:gridSpan w:val="3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B32255" w:rsidRPr="00E96DBA" w:rsidRDefault="00B32255" w:rsidP="002416B5">
                  <w:pPr>
                    <w:suppressAutoHyphens w:val="0"/>
                    <w:snapToGrid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2" w:type="dxa"/>
                  <w:gridSpan w:val="3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</w:tcPr>
                <w:p w:rsidR="00B32255" w:rsidRPr="00E96DBA" w:rsidRDefault="00B32255" w:rsidP="002416B5">
                  <w:pPr>
                    <w:suppressAutoHyphens w:val="0"/>
                    <w:snapToGrid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42A7C" w:rsidRPr="00E96DBA" w:rsidTr="0062519D">
              <w:trPr>
                <w:gridAfter w:val="4"/>
                <w:wAfter w:w="1816" w:type="dxa"/>
                <w:trHeight w:val="60"/>
              </w:trPr>
              <w:tc>
                <w:tcPr>
                  <w:tcW w:w="3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 xml:space="preserve">Функционирование Правительства Российской Федерации, высших исполнительных органов государственной власти </w:t>
                  </w:r>
                  <w:r w:rsidRPr="00E96DBA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lastRenderedPageBreak/>
                    <w:t>субъектов Российской Федерации, местных администраций</w:t>
                  </w: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923</w:t>
                  </w:r>
                </w:p>
              </w:tc>
              <w:tc>
                <w:tcPr>
                  <w:tcW w:w="8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0104</w:t>
                  </w:r>
                </w:p>
              </w:tc>
              <w:tc>
                <w:tcPr>
                  <w:tcW w:w="1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F11BC5" w:rsidRDefault="00F11BC5" w:rsidP="002E20D4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2E20D4" w:rsidP="002E20D4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3803,2</w:t>
                  </w:r>
                  <w:r w:rsidR="00B32255" w:rsidRPr="00E96DBA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1000</w:t>
                  </w:r>
                </w:p>
              </w:tc>
              <w:tc>
                <w:tcPr>
                  <w:tcW w:w="12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B32255" w:rsidRPr="00E96DBA" w:rsidRDefault="00B32255" w:rsidP="002416B5">
                  <w:pPr>
                    <w:suppressAutoHyphens w:val="0"/>
                    <w:snapToGrid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F11BC5" w:rsidRDefault="00F11BC5" w:rsidP="002416B5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F11BC5" w:rsidRDefault="00F11BC5" w:rsidP="002416B5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F11BC5" w:rsidRDefault="00F11BC5" w:rsidP="002416B5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F11BC5" w:rsidRDefault="00F11BC5" w:rsidP="002416B5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F11BC5" w:rsidP="002416B5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3723,46000</w:t>
                  </w:r>
                </w:p>
                <w:p w:rsidR="00B32255" w:rsidRPr="00E96DBA" w:rsidRDefault="00B32255" w:rsidP="002416B5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B32255" w:rsidRDefault="00B32255" w:rsidP="002416B5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B32255" w:rsidRPr="00E96DBA" w:rsidRDefault="00B32255" w:rsidP="002416B5">
                  <w:pPr>
                    <w:suppressAutoHyphens w:val="0"/>
                    <w:snapToGrid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F11BC5" w:rsidRDefault="00F11BC5" w:rsidP="002416B5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F11BC5" w:rsidRDefault="00F11BC5" w:rsidP="002416B5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F11BC5" w:rsidRDefault="00F11BC5" w:rsidP="002416B5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F11BC5" w:rsidRDefault="00F11BC5" w:rsidP="002416B5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F11BC5" w:rsidP="002416B5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3725,46000</w:t>
                  </w:r>
                </w:p>
                <w:p w:rsidR="00B32255" w:rsidRPr="00E96DBA" w:rsidRDefault="00B32255" w:rsidP="002416B5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B32255" w:rsidRDefault="00B32255" w:rsidP="002416B5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746" w:type="dxa"/>
                  <w:gridSpan w:val="3"/>
                  <w:vMerge w:val="restart"/>
                  <w:tcBorders>
                    <w:top w:val="nil"/>
                    <w:left w:val="single" w:sz="4" w:space="0" w:color="000000"/>
                  </w:tcBorders>
                  <w:shd w:val="clear" w:color="auto" w:fill="FFFFFF"/>
                </w:tcPr>
                <w:p w:rsidR="00B32255" w:rsidRPr="00E96DBA" w:rsidRDefault="00B32255" w:rsidP="002416B5">
                  <w:pPr>
                    <w:suppressAutoHyphens w:val="0"/>
                    <w:snapToGrid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b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b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5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B32255" w:rsidRPr="00E96DBA" w:rsidRDefault="00B32255" w:rsidP="002416B5">
                  <w:pPr>
                    <w:suppressAutoHyphens w:val="0"/>
                    <w:snapToGrid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</w:tcPr>
                <w:p w:rsidR="00B32255" w:rsidRPr="00E96DBA" w:rsidRDefault="00B32255" w:rsidP="002416B5">
                  <w:pPr>
                    <w:suppressAutoHyphens w:val="0"/>
                    <w:snapToGrid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42A7C" w:rsidRPr="00E96DBA" w:rsidTr="00AF601B">
              <w:trPr>
                <w:gridAfter w:val="4"/>
                <w:wAfter w:w="1816" w:type="dxa"/>
                <w:trHeight w:val="1710"/>
              </w:trPr>
              <w:tc>
                <w:tcPr>
                  <w:tcW w:w="313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Руководство и управление в сфере установленных функций органов государственной власти суъектов Российской Федерации, местных администраций</w:t>
                  </w:r>
                </w:p>
              </w:tc>
              <w:tc>
                <w:tcPr>
                  <w:tcW w:w="77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0104</w:t>
                  </w:r>
                </w:p>
              </w:tc>
              <w:tc>
                <w:tcPr>
                  <w:tcW w:w="13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0020000000</w:t>
                  </w:r>
                </w:p>
              </w:tc>
              <w:tc>
                <w:tcPr>
                  <w:tcW w:w="62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9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B32255" w:rsidRPr="00E96DBA" w:rsidRDefault="002E20D4" w:rsidP="002416B5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3803,2</w:t>
                  </w:r>
                  <w:r w:rsidRPr="00E96DBA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B32255" w:rsidRPr="00E96DBA" w:rsidRDefault="00B32255" w:rsidP="002416B5">
                  <w:pPr>
                    <w:suppressAutoHyphens w:val="0"/>
                    <w:snapToGrid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B32255" w:rsidRDefault="00B32255" w:rsidP="002416B5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3723,46000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B32255" w:rsidRPr="00E96DBA" w:rsidRDefault="00B32255" w:rsidP="002416B5">
                  <w:pPr>
                    <w:suppressAutoHyphens w:val="0"/>
                    <w:snapToGrid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B32255" w:rsidRDefault="00B32255" w:rsidP="002416B5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3725,46000</w:t>
                  </w:r>
                </w:p>
              </w:tc>
              <w:tc>
                <w:tcPr>
                  <w:tcW w:w="4746" w:type="dxa"/>
                  <w:gridSpan w:val="3"/>
                  <w:vMerge/>
                  <w:tcBorders>
                    <w:top w:val="nil"/>
                    <w:left w:val="single" w:sz="4" w:space="0" w:color="000000"/>
                  </w:tcBorders>
                  <w:shd w:val="clear" w:color="auto" w:fill="FFFFFF"/>
                </w:tcPr>
                <w:p w:rsidR="00B32255" w:rsidRPr="00E96DBA" w:rsidRDefault="00B32255" w:rsidP="002416B5">
                  <w:pPr>
                    <w:snapToGrid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5" w:type="dxa"/>
                  <w:gridSpan w:val="3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B32255" w:rsidRPr="00E96DBA" w:rsidRDefault="00B32255" w:rsidP="002416B5">
                  <w:pPr>
                    <w:suppressAutoHyphens w:val="0"/>
                    <w:snapToGrid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gridSpan w:val="2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</w:tcPr>
                <w:p w:rsidR="00B32255" w:rsidRPr="00E96DBA" w:rsidRDefault="00B32255" w:rsidP="002416B5">
                  <w:pPr>
                    <w:suppressAutoHyphens w:val="0"/>
                    <w:snapToGrid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42A7C" w:rsidRPr="00E96DBA" w:rsidTr="00AF601B">
              <w:trPr>
                <w:gridAfter w:val="4"/>
                <w:wAfter w:w="1816" w:type="dxa"/>
                <w:trHeight w:val="373"/>
              </w:trPr>
              <w:tc>
                <w:tcPr>
                  <w:tcW w:w="313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Центральный аппарат</w:t>
                  </w:r>
                </w:p>
              </w:tc>
              <w:tc>
                <w:tcPr>
                  <w:tcW w:w="77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0104</w:t>
                  </w:r>
                </w:p>
              </w:tc>
              <w:tc>
                <w:tcPr>
                  <w:tcW w:w="13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0020400000</w:t>
                  </w:r>
                </w:p>
              </w:tc>
              <w:tc>
                <w:tcPr>
                  <w:tcW w:w="62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9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B32255" w:rsidRPr="00E96DBA" w:rsidRDefault="002E20D4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3803,2</w:t>
                  </w:r>
                  <w:r w:rsidRPr="00E96DBA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B32255" w:rsidRPr="00E96DBA" w:rsidRDefault="00B32255" w:rsidP="002416B5">
                  <w:pPr>
                    <w:suppressAutoHyphens w:val="0"/>
                    <w:snapToGrid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3723,46000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B32255" w:rsidRPr="00E96DBA" w:rsidRDefault="00B32255" w:rsidP="002416B5">
                  <w:pPr>
                    <w:suppressAutoHyphens w:val="0"/>
                    <w:snapToGrid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3725,46000</w:t>
                  </w:r>
                </w:p>
              </w:tc>
              <w:tc>
                <w:tcPr>
                  <w:tcW w:w="4746" w:type="dxa"/>
                  <w:gridSpan w:val="3"/>
                  <w:vMerge/>
                  <w:tcBorders>
                    <w:top w:val="nil"/>
                    <w:left w:val="single" w:sz="4" w:space="0" w:color="000000"/>
                  </w:tcBorders>
                  <w:shd w:val="clear" w:color="auto" w:fill="FFFFFF"/>
                </w:tcPr>
                <w:p w:rsidR="00B32255" w:rsidRPr="00E96DBA" w:rsidRDefault="00B32255" w:rsidP="002416B5">
                  <w:pPr>
                    <w:snapToGrid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5" w:type="dxa"/>
                  <w:gridSpan w:val="3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B32255" w:rsidRPr="00E96DBA" w:rsidRDefault="00B32255" w:rsidP="002416B5">
                  <w:pPr>
                    <w:suppressAutoHyphens w:val="0"/>
                    <w:snapToGrid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gridSpan w:val="2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</w:tcPr>
                <w:p w:rsidR="00B32255" w:rsidRPr="00E96DBA" w:rsidRDefault="00B32255" w:rsidP="002416B5">
                  <w:pPr>
                    <w:suppressAutoHyphens w:val="0"/>
                    <w:snapToGrid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42A7C" w:rsidRPr="00E96DBA" w:rsidTr="00AF601B">
              <w:trPr>
                <w:gridAfter w:val="4"/>
                <w:wAfter w:w="1816" w:type="dxa"/>
                <w:trHeight w:val="1833"/>
              </w:trPr>
              <w:tc>
                <w:tcPr>
                  <w:tcW w:w="313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7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0104</w:t>
                  </w:r>
                </w:p>
              </w:tc>
              <w:tc>
                <w:tcPr>
                  <w:tcW w:w="13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0020400000</w:t>
                  </w:r>
                </w:p>
              </w:tc>
              <w:tc>
                <w:tcPr>
                  <w:tcW w:w="62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39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2924,50000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B32255" w:rsidRPr="00E96DBA" w:rsidRDefault="00B32255" w:rsidP="002416B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2924,50000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B32255" w:rsidRPr="00E96DBA" w:rsidRDefault="00B32255" w:rsidP="002416B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2924,50000</w:t>
                  </w:r>
                </w:p>
              </w:tc>
              <w:tc>
                <w:tcPr>
                  <w:tcW w:w="4746" w:type="dxa"/>
                  <w:gridSpan w:val="3"/>
                  <w:vMerge/>
                  <w:tcBorders>
                    <w:top w:val="nil"/>
                    <w:left w:val="single" w:sz="4" w:space="0" w:color="000000"/>
                  </w:tcBorders>
                  <w:shd w:val="clear" w:color="auto" w:fill="FFFFFF"/>
                </w:tcPr>
                <w:p w:rsidR="00B32255" w:rsidRPr="00E96DBA" w:rsidRDefault="00B32255" w:rsidP="002416B5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5" w:type="dxa"/>
                  <w:gridSpan w:val="3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B32255" w:rsidRPr="00E96DBA" w:rsidRDefault="00B32255" w:rsidP="002416B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gridSpan w:val="2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</w:tcPr>
                <w:p w:rsidR="00B32255" w:rsidRPr="00E96DBA" w:rsidRDefault="00B32255" w:rsidP="002416B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42A7C" w:rsidRPr="00E96DBA" w:rsidTr="00AF601B">
              <w:trPr>
                <w:gridAfter w:val="4"/>
                <w:wAfter w:w="1816" w:type="dxa"/>
                <w:trHeight w:val="623"/>
              </w:trPr>
              <w:tc>
                <w:tcPr>
                  <w:tcW w:w="313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7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0104</w:t>
                  </w:r>
                </w:p>
              </w:tc>
              <w:tc>
                <w:tcPr>
                  <w:tcW w:w="13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0020400000</w:t>
                  </w:r>
                </w:p>
              </w:tc>
              <w:tc>
                <w:tcPr>
                  <w:tcW w:w="62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120</w:t>
                  </w:r>
                </w:p>
              </w:tc>
              <w:tc>
                <w:tcPr>
                  <w:tcW w:w="139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2924,50000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B32255" w:rsidRPr="00E96DBA" w:rsidRDefault="00B32255" w:rsidP="002416B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2924,50000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B32255" w:rsidRPr="00E96DBA" w:rsidRDefault="00B32255" w:rsidP="002416B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2924,50000</w:t>
                  </w:r>
                </w:p>
              </w:tc>
              <w:tc>
                <w:tcPr>
                  <w:tcW w:w="4746" w:type="dxa"/>
                  <w:gridSpan w:val="3"/>
                  <w:vMerge/>
                  <w:tcBorders>
                    <w:top w:val="nil"/>
                    <w:left w:val="single" w:sz="4" w:space="0" w:color="000000"/>
                  </w:tcBorders>
                  <w:shd w:val="clear" w:color="auto" w:fill="FFFFFF"/>
                </w:tcPr>
                <w:p w:rsidR="00B32255" w:rsidRPr="00E96DBA" w:rsidRDefault="00B32255" w:rsidP="002416B5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5" w:type="dxa"/>
                  <w:gridSpan w:val="3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B32255" w:rsidRPr="00E96DBA" w:rsidRDefault="00B32255" w:rsidP="002416B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gridSpan w:val="2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</w:tcPr>
                <w:p w:rsidR="00B32255" w:rsidRPr="00E96DBA" w:rsidRDefault="00B32255" w:rsidP="002416B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42A7C" w:rsidRPr="00E96DBA" w:rsidTr="00AF601B">
              <w:trPr>
                <w:gridAfter w:val="4"/>
                <w:wAfter w:w="1816" w:type="dxa"/>
                <w:trHeight w:val="683"/>
              </w:trPr>
              <w:tc>
                <w:tcPr>
                  <w:tcW w:w="313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7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0104</w:t>
                  </w:r>
                </w:p>
              </w:tc>
              <w:tc>
                <w:tcPr>
                  <w:tcW w:w="13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0020400000</w:t>
                  </w:r>
                </w:p>
              </w:tc>
              <w:tc>
                <w:tcPr>
                  <w:tcW w:w="62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39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B32255" w:rsidRPr="00E96DBA" w:rsidRDefault="0062519D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843,5</w:t>
                  </w:r>
                  <w:r w:rsidRPr="00E96DBA">
                    <w:rPr>
                      <w:sz w:val="20"/>
                      <w:szCs w:val="20"/>
                      <w:lang w:eastAsia="ru-RU"/>
                    </w:rPr>
                    <w:t>6000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B32255" w:rsidRPr="00E96DBA" w:rsidRDefault="00B32255" w:rsidP="002416B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764,66000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B32255" w:rsidRPr="00E96DBA" w:rsidRDefault="00B32255" w:rsidP="002416B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766,66000</w:t>
                  </w:r>
                </w:p>
              </w:tc>
              <w:tc>
                <w:tcPr>
                  <w:tcW w:w="4746" w:type="dxa"/>
                  <w:gridSpan w:val="3"/>
                  <w:vMerge/>
                  <w:tcBorders>
                    <w:top w:val="nil"/>
                    <w:left w:val="single" w:sz="4" w:space="0" w:color="000000"/>
                  </w:tcBorders>
                  <w:shd w:val="clear" w:color="auto" w:fill="FFFFFF"/>
                </w:tcPr>
                <w:p w:rsidR="00B32255" w:rsidRPr="00E96DBA" w:rsidRDefault="00B32255" w:rsidP="002416B5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5" w:type="dxa"/>
                  <w:gridSpan w:val="3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B32255" w:rsidRPr="00E96DBA" w:rsidRDefault="00B32255" w:rsidP="002416B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gridSpan w:val="2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</w:tcPr>
                <w:p w:rsidR="00B32255" w:rsidRPr="00E96DBA" w:rsidRDefault="00B32255" w:rsidP="002416B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42A7C" w:rsidRPr="00E96DBA" w:rsidTr="00AF601B">
              <w:trPr>
                <w:gridAfter w:val="4"/>
                <w:wAfter w:w="1816" w:type="dxa"/>
                <w:trHeight w:val="920"/>
              </w:trPr>
              <w:tc>
                <w:tcPr>
                  <w:tcW w:w="313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7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0104</w:t>
                  </w:r>
                </w:p>
              </w:tc>
              <w:tc>
                <w:tcPr>
                  <w:tcW w:w="13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0020400000</w:t>
                  </w:r>
                </w:p>
              </w:tc>
              <w:tc>
                <w:tcPr>
                  <w:tcW w:w="62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39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B32255" w:rsidRPr="00E96DBA" w:rsidRDefault="00B32255" w:rsidP="0062519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8</w:t>
                  </w:r>
                  <w:r w:rsidR="0062519D">
                    <w:rPr>
                      <w:sz w:val="20"/>
                      <w:szCs w:val="20"/>
                      <w:lang w:eastAsia="ru-RU"/>
                    </w:rPr>
                    <w:t>43,5</w:t>
                  </w:r>
                  <w:r w:rsidRPr="00E96DBA">
                    <w:rPr>
                      <w:sz w:val="20"/>
                      <w:szCs w:val="20"/>
                      <w:lang w:eastAsia="ru-RU"/>
                    </w:rPr>
                    <w:t>6000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B32255" w:rsidRPr="00E96DBA" w:rsidRDefault="00B32255" w:rsidP="002416B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764,66000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B32255" w:rsidRPr="00E96DBA" w:rsidRDefault="00B32255" w:rsidP="002416B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766,66000</w:t>
                  </w:r>
                </w:p>
              </w:tc>
              <w:tc>
                <w:tcPr>
                  <w:tcW w:w="4746" w:type="dxa"/>
                  <w:gridSpan w:val="3"/>
                  <w:vMerge/>
                  <w:tcBorders>
                    <w:top w:val="nil"/>
                    <w:left w:val="single" w:sz="4" w:space="0" w:color="000000"/>
                  </w:tcBorders>
                  <w:shd w:val="clear" w:color="auto" w:fill="FFFFFF"/>
                </w:tcPr>
                <w:p w:rsidR="00B32255" w:rsidRPr="00E96DBA" w:rsidRDefault="00B32255" w:rsidP="002416B5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5" w:type="dxa"/>
                  <w:gridSpan w:val="3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B32255" w:rsidRPr="00E96DBA" w:rsidRDefault="00B32255" w:rsidP="002416B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gridSpan w:val="2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</w:tcPr>
                <w:p w:rsidR="00B32255" w:rsidRPr="00E96DBA" w:rsidRDefault="00B32255" w:rsidP="002416B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42A7C" w:rsidRPr="00E96DBA" w:rsidTr="00AF601B">
              <w:trPr>
                <w:gridAfter w:val="4"/>
                <w:wAfter w:w="1816" w:type="dxa"/>
                <w:trHeight w:val="587"/>
              </w:trPr>
              <w:tc>
                <w:tcPr>
                  <w:tcW w:w="313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77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0104</w:t>
                  </w:r>
                </w:p>
              </w:tc>
              <w:tc>
                <w:tcPr>
                  <w:tcW w:w="13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0020400000</w:t>
                  </w:r>
                </w:p>
              </w:tc>
              <w:tc>
                <w:tcPr>
                  <w:tcW w:w="62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139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35,1</w:t>
                  </w:r>
                  <w:r w:rsidRPr="00E96DBA">
                    <w:rPr>
                      <w:sz w:val="20"/>
                      <w:szCs w:val="20"/>
                      <w:lang w:eastAsia="ru-RU"/>
                    </w:rPr>
                    <w:t>5000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34,30000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34,30000</w:t>
                  </w:r>
                </w:p>
              </w:tc>
              <w:tc>
                <w:tcPr>
                  <w:tcW w:w="4746" w:type="dxa"/>
                  <w:gridSpan w:val="3"/>
                  <w:vMerge/>
                  <w:tcBorders>
                    <w:top w:val="nil"/>
                    <w:left w:val="single" w:sz="4" w:space="0" w:color="000000"/>
                  </w:tcBorders>
                  <w:shd w:val="clear" w:color="auto" w:fill="FFFFFF"/>
                </w:tcPr>
                <w:p w:rsidR="00B32255" w:rsidRPr="00E96DBA" w:rsidRDefault="00B32255" w:rsidP="002416B5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5" w:type="dxa"/>
                  <w:gridSpan w:val="3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B32255" w:rsidRPr="00E96DBA" w:rsidRDefault="00B32255" w:rsidP="002416B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gridSpan w:val="2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</w:tcPr>
                <w:p w:rsidR="00B32255" w:rsidRPr="00E96DBA" w:rsidRDefault="00B32255" w:rsidP="002416B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42A7C" w:rsidRPr="00E96DBA" w:rsidTr="00AF601B">
              <w:trPr>
                <w:gridAfter w:val="4"/>
                <w:wAfter w:w="1816" w:type="dxa"/>
                <w:trHeight w:val="338"/>
              </w:trPr>
              <w:tc>
                <w:tcPr>
                  <w:tcW w:w="313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7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0104</w:t>
                  </w:r>
                </w:p>
              </w:tc>
              <w:tc>
                <w:tcPr>
                  <w:tcW w:w="13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0020400000</w:t>
                  </w:r>
                </w:p>
              </w:tc>
              <w:tc>
                <w:tcPr>
                  <w:tcW w:w="62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850</w:t>
                  </w:r>
                </w:p>
              </w:tc>
              <w:tc>
                <w:tcPr>
                  <w:tcW w:w="139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35,1</w:t>
                  </w:r>
                  <w:r w:rsidRPr="00E96DBA">
                    <w:rPr>
                      <w:sz w:val="20"/>
                      <w:szCs w:val="20"/>
                      <w:lang w:eastAsia="ru-RU"/>
                    </w:rPr>
                    <w:t>5000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B32255" w:rsidRPr="00E96DBA" w:rsidRDefault="00B32255" w:rsidP="002416B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34,30000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B32255" w:rsidRPr="00E96DBA" w:rsidRDefault="00B32255" w:rsidP="002416B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34,30000</w:t>
                  </w:r>
                </w:p>
              </w:tc>
              <w:tc>
                <w:tcPr>
                  <w:tcW w:w="4746" w:type="dxa"/>
                  <w:gridSpan w:val="3"/>
                  <w:vMerge/>
                  <w:tcBorders>
                    <w:top w:val="nil"/>
                    <w:left w:val="single" w:sz="4" w:space="0" w:color="000000"/>
                  </w:tcBorders>
                  <w:shd w:val="clear" w:color="auto" w:fill="FFFFFF"/>
                </w:tcPr>
                <w:p w:rsidR="00B32255" w:rsidRPr="00E96DBA" w:rsidRDefault="00B32255" w:rsidP="002416B5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5" w:type="dxa"/>
                  <w:gridSpan w:val="3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B32255" w:rsidRPr="00E96DBA" w:rsidRDefault="00B32255" w:rsidP="002416B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gridSpan w:val="2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</w:tcPr>
                <w:p w:rsidR="00B32255" w:rsidRPr="00E96DBA" w:rsidRDefault="00B32255" w:rsidP="002416B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F601B" w:rsidRPr="00E96DBA" w:rsidTr="00E26A57">
              <w:trPr>
                <w:gridAfter w:val="4"/>
                <w:wAfter w:w="1816" w:type="dxa"/>
                <w:trHeight w:val="338"/>
              </w:trPr>
              <w:tc>
                <w:tcPr>
                  <w:tcW w:w="313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2D050"/>
                </w:tcPr>
                <w:p w:rsidR="00AF601B" w:rsidRPr="00E96DBA" w:rsidRDefault="00AF601B" w:rsidP="00AF601B">
                  <w:pPr>
                    <w:suppressAutoHyphens w:val="0"/>
                    <w:rPr>
                      <w:b/>
                      <w:i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i/>
                      <w:sz w:val="20"/>
                      <w:szCs w:val="20"/>
                      <w:lang w:eastAsia="ru-RU"/>
                    </w:rPr>
                    <w:t>Обеспечение проведения</w:t>
                  </w:r>
                </w:p>
                <w:p w:rsidR="00AF601B" w:rsidRPr="00E96DBA" w:rsidRDefault="00AF601B" w:rsidP="00AF601B">
                  <w:pPr>
                    <w:suppressAutoHyphens w:val="0"/>
                    <w:rPr>
                      <w:sz w:val="20"/>
                      <w:szCs w:val="20"/>
                      <w:highlight w:val="green"/>
                      <w:lang w:eastAsia="ru-RU"/>
                    </w:rPr>
                  </w:pPr>
                  <w:r w:rsidRPr="00E96DBA">
                    <w:rPr>
                      <w:b/>
                      <w:i/>
                      <w:sz w:val="20"/>
                      <w:szCs w:val="20"/>
                      <w:lang w:eastAsia="ru-RU"/>
                    </w:rPr>
                    <w:t>выборов и референдумов</w:t>
                  </w:r>
                </w:p>
                <w:p w:rsidR="00AF601B" w:rsidRPr="00E96DBA" w:rsidRDefault="00AF601B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2D050"/>
                  <w:vAlign w:val="bottom"/>
                </w:tcPr>
                <w:p w:rsidR="00AF601B" w:rsidRPr="00AF601B" w:rsidRDefault="00AF601B" w:rsidP="002416B5">
                  <w:pPr>
                    <w:suppressAutoHyphens w:val="0"/>
                    <w:rPr>
                      <w:b/>
                      <w:sz w:val="20"/>
                      <w:szCs w:val="20"/>
                      <w:lang w:eastAsia="ru-RU"/>
                    </w:rPr>
                  </w:pPr>
                  <w:r w:rsidRPr="00AF601B">
                    <w:rPr>
                      <w:b/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2D050"/>
                  <w:vAlign w:val="bottom"/>
                </w:tcPr>
                <w:p w:rsidR="00AF601B" w:rsidRPr="00AF601B" w:rsidRDefault="00AF601B" w:rsidP="002416B5">
                  <w:pPr>
                    <w:suppressAutoHyphens w:val="0"/>
                    <w:rPr>
                      <w:b/>
                      <w:sz w:val="20"/>
                      <w:szCs w:val="20"/>
                      <w:lang w:eastAsia="ru-RU"/>
                    </w:rPr>
                  </w:pPr>
                  <w:r w:rsidRPr="00AF601B">
                    <w:rPr>
                      <w:b/>
                      <w:sz w:val="20"/>
                      <w:szCs w:val="20"/>
                      <w:lang w:eastAsia="ru-RU"/>
                    </w:rPr>
                    <w:t>0107</w:t>
                  </w:r>
                </w:p>
              </w:tc>
              <w:tc>
                <w:tcPr>
                  <w:tcW w:w="13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2D050"/>
                  <w:vAlign w:val="bottom"/>
                </w:tcPr>
                <w:p w:rsidR="00AF601B" w:rsidRPr="00E96DBA" w:rsidRDefault="00AF601B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2D050"/>
                  <w:vAlign w:val="bottom"/>
                </w:tcPr>
                <w:p w:rsidR="00AF601B" w:rsidRPr="00E96DBA" w:rsidRDefault="00AF601B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9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2D050"/>
                  <w:vAlign w:val="bottom"/>
                </w:tcPr>
                <w:p w:rsidR="00AF601B" w:rsidRDefault="00F97BA4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6</w:t>
                  </w:r>
                  <w:r w:rsidR="008E53FD">
                    <w:rPr>
                      <w:sz w:val="20"/>
                      <w:szCs w:val="20"/>
                      <w:lang w:eastAsia="ru-RU"/>
                    </w:rPr>
                    <w:t>,</w:t>
                  </w:r>
                  <w:r>
                    <w:rPr>
                      <w:sz w:val="20"/>
                      <w:szCs w:val="20"/>
                      <w:lang w:eastAsia="ru-RU"/>
                    </w:rPr>
                    <w:t>59</w:t>
                  </w:r>
                  <w:r w:rsidR="008E53FD">
                    <w:rPr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2D050"/>
                </w:tcPr>
                <w:p w:rsidR="008E53FD" w:rsidRDefault="008E53FD" w:rsidP="002416B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E53FD" w:rsidRDefault="008E53FD" w:rsidP="002416B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AF601B" w:rsidRPr="00E96DBA" w:rsidRDefault="008E53FD" w:rsidP="002416B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325,00000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2D050"/>
                </w:tcPr>
                <w:p w:rsidR="008E53FD" w:rsidRDefault="008E53FD" w:rsidP="002416B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E53FD" w:rsidRDefault="008E53FD" w:rsidP="002416B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AF601B" w:rsidRPr="00E96DBA" w:rsidRDefault="008E53FD" w:rsidP="002416B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0,00000</w:t>
                  </w:r>
                </w:p>
              </w:tc>
              <w:tc>
                <w:tcPr>
                  <w:tcW w:w="4746" w:type="dxa"/>
                  <w:gridSpan w:val="3"/>
                  <w:vMerge/>
                  <w:tcBorders>
                    <w:top w:val="nil"/>
                    <w:left w:val="single" w:sz="4" w:space="0" w:color="000000"/>
                  </w:tcBorders>
                  <w:shd w:val="clear" w:color="auto" w:fill="FFFFFF"/>
                </w:tcPr>
                <w:p w:rsidR="00AF601B" w:rsidRPr="00E96DBA" w:rsidRDefault="00AF601B" w:rsidP="002416B5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5" w:type="dxa"/>
                  <w:gridSpan w:val="3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AF601B" w:rsidRPr="00E96DBA" w:rsidRDefault="00AF601B" w:rsidP="002416B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gridSpan w:val="2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</w:tcPr>
                <w:p w:rsidR="00AF601B" w:rsidRPr="00E96DBA" w:rsidRDefault="00AF601B" w:rsidP="002416B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F601B" w:rsidRPr="00E96DBA" w:rsidTr="00AF601B">
              <w:trPr>
                <w:gridAfter w:val="4"/>
                <w:wAfter w:w="1816" w:type="dxa"/>
                <w:trHeight w:val="338"/>
              </w:trPr>
              <w:tc>
                <w:tcPr>
                  <w:tcW w:w="313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F601B" w:rsidRPr="00E96DBA" w:rsidRDefault="002416B5" w:rsidP="002416B5">
                  <w:pPr>
                    <w:suppressAutoHyphens w:val="0"/>
                    <w:rPr>
                      <w:b/>
                      <w:i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Проведение выборов в представительные органы муниципального образования</w:t>
                  </w:r>
                </w:p>
              </w:tc>
              <w:tc>
                <w:tcPr>
                  <w:tcW w:w="77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F601B" w:rsidRPr="002416B5" w:rsidRDefault="002416B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2416B5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F601B" w:rsidRPr="002416B5" w:rsidRDefault="002416B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2416B5">
                    <w:rPr>
                      <w:sz w:val="20"/>
                      <w:szCs w:val="20"/>
                      <w:lang w:eastAsia="ru-RU"/>
                    </w:rPr>
                    <w:t>0107</w:t>
                  </w:r>
                </w:p>
              </w:tc>
              <w:tc>
                <w:tcPr>
                  <w:tcW w:w="13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F601B" w:rsidRPr="00E96DBA" w:rsidRDefault="006A3910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0200002000</w:t>
                  </w:r>
                </w:p>
              </w:tc>
              <w:tc>
                <w:tcPr>
                  <w:tcW w:w="62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F601B" w:rsidRPr="00E96DBA" w:rsidRDefault="00AF601B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9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AF601B" w:rsidRDefault="008E53FD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0,00000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AF601B" w:rsidRDefault="00AF601B" w:rsidP="002416B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E53FD" w:rsidRDefault="008E53FD" w:rsidP="002416B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E53FD" w:rsidRPr="00E96DBA" w:rsidRDefault="008E53FD" w:rsidP="002416B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325,00000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8E53FD" w:rsidRDefault="008E53FD" w:rsidP="002416B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E53FD" w:rsidRDefault="008E53FD" w:rsidP="002416B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AF601B" w:rsidRPr="00E96DBA" w:rsidRDefault="008E53FD" w:rsidP="002416B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0,00000</w:t>
                  </w:r>
                </w:p>
              </w:tc>
              <w:tc>
                <w:tcPr>
                  <w:tcW w:w="4746" w:type="dxa"/>
                  <w:gridSpan w:val="3"/>
                  <w:vMerge/>
                  <w:tcBorders>
                    <w:top w:val="nil"/>
                    <w:left w:val="single" w:sz="4" w:space="0" w:color="000000"/>
                  </w:tcBorders>
                  <w:shd w:val="clear" w:color="auto" w:fill="FFFFFF"/>
                </w:tcPr>
                <w:p w:rsidR="00AF601B" w:rsidRPr="00E96DBA" w:rsidRDefault="00AF601B" w:rsidP="002416B5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5" w:type="dxa"/>
                  <w:gridSpan w:val="3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AF601B" w:rsidRPr="00E96DBA" w:rsidRDefault="00AF601B" w:rsidP="002416B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gridSpan w:val="2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</w:tcPr>
                <w:p w:rsidR="00AF601B" w:rsidRPr="00E96DBA" w:rsidRDefault="00AF601B" w:rsidP="002416B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F601B" w:rsidRPr="00E96DBA" w:rsidTr="00AF601B">
              <w:trPr>
                <w:gridAfter w:val="4"/>
                <w:wAfter w:w="1816" w:type="dxa"/>
                <w:trHeight w:val="338"/>
              </w:trPr>
              <w:tc>
                <w:tcPr>
                  <w:tcW w:w="313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E53FD" w:rsidRDefault="008E53FD" w:rsidP="006A3910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AF601B" w:rsidRPr="00E96DBA" w:rsidRDefault="006A3910" w:rsidP="006A3910">
                  <w:pPr>
                    <w:suppressAutoHyphens w:val="0"/>
                    <w:rPr>
                      <w:b/>
                      <w:i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77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F601B" w:rsidRPr="00AF601B" w:rsidRDefault="00C3689A" w:rsidP="002416B5">
                  <w:pPr>
                    <w:suppressAutoHyphens w:val="0"/>
                    <w:rPr>
                      <w:b/>
                      <w:sz w:val="20"/>
                      <w:szCs w:val="20"/>
                      <w:lang w:eastAsia="ru-RU"/>
                    </w:rPr>
                  </w:pPr>
                  <w:r w:rsidRPr="002416B5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F601B" w:rsidRPr="00AF601B" w:rsidRDefault="00C3689A" w:rsidP="002416B5">
                  <w:pPr>
                    <w:suppressAutoHyphens w:val="0"/>
                    <w:rPr>
                      <w:b/>
                      <w:sz w:val="20"/>
                      <w:szCs w:val="20"/>
                      <w:lang w:eastAsia="ru-RU"/>
                    </w:rPr>
                  </w:pPr>
                  <w:r w:rsidRPr="002416B5">
                    <w:rPr>
                      <w:sz w:val="20"/>
                      <w:szCs w:val="20"/>
                      <w:lang w:eastAsia="ru-RU"/>
                    </w:rPr>
                    <w:t>0107</w:t>
                  </w:r>
                </w:p>
              </w:tc>
              <w:tc>
                <w:tcPr>
                  <w:tcW w:w="13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F601B" w:rsidRPr="00E96DBA" w:rsidRDefault="006A3910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0200002000</w:t>
                  </w:r>
                </w:p>
              </w:tc>
              <w:tc>
                <w:tcPr>
                  <w:tcW w:w="62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F601B" w:rsidRPr="00E96DBA" w:rsidRDefault="006A3910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139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AF601B" w:rsidRDefault="008E53FD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0,00000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8E53FD" w:rsidRDefault="008E53FD" w:rsidP="002416B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AF601B" w:rsidRPr="00E96DBA" w:rsidRDefault="008E53FD" w:rsidP="002416B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325,00000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8E53FD" w:rsidRDefault="008E53FD" w:rsidP="002416B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AF601B" w:rsidRPr="00E96DBA" w:rsidRDefault="008E53FD" w:rsidP="002416B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0,00000</w:t>
                  </w:r>
                </w:p>
              </w:tc>
              <w:tc>
                <w:tcPr>
                  <w:tcW w:w="4746" w:type="dxa"/>
                  <w:gridSpan w:val="3"/>
                  <w:vMerge/>
                  <w:tcBorders>
                    <w:top w:val="nil"/>
                    <w:left w:val="single" w:sz="4" w:space="0" w:color="000000"/>
                  </w:tcBorders>
                  <w:shd w:val="clear" w:color="auto" w:fill="FFFFFF"/>
                </w:tcPr>
                <w:p w:rsidR="00AF601B" w:rsidRPr="00E96DBA" w:rsidRDefault="00AF601B" w:rsidP="002416B5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5" w:type="dxa"/>
                  <w:gridSpan w:val="3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AF601B" w:rsidRPr="00E96DBA" w:rsidRDefault="00AF601B" w:rsidP="002416B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gridSpan w:val="2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</w:tcPr>
                <w:p w:rsidR="00AF601B" w:rsidRPr="00E96DBA" w:rsidRDefault="00AF601B" w:rsidP="002416B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F601B" w:rsidRPr="00E96DBA" w:rsidTr="00AF601B">
              <w:trPr>
                <w:gridAfter w:val="4"/>
                <w:wAfter w:w="1816" w:type="dxa"/>
                <w:trHeight w:val="338"/>
              </w:trPr>
              <w:tc>
                <w:tcPr>
                  <w:tcW w:w="313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E53FD" w:rsidRDefault="008E53FD" w:rsidP="008E53F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AF601B" w:rsidRPr="00E96DBA" w:rsidRDefault="006A3910" w:rsidP="008E53FD">
                  <w:pPr>
                    <w:suppressAutoHyphens w:val="0"/>
                    <w:rPr>
                      <w:b/>
                      <w:i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Специальные расходы</w:t>
                  </w:r>
                </w:p>
              </w:tc>
              <w:tc>
                <w:tcPr>
                  <w:tcW w:w="77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F601B" w:rsidRPr="00AF601B" w:rsidRDefault="00C3689A" w:rsidP="002416B5">
                  <w:pPr>
                    <w:suppressAutoHyphens w:val="0"/>
                    <w:rPr>
                      <w:b/>
                      <w:sz w:val="20"/>
                      <w:szCs w:val="20"/>
                      <w:lang w:eastAsia="ru-RU"/>
                    </w:rPr>
                  </w:pPr>
                  <w:r w:rsidRPr="002416B5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F601B" w:rsidRPr="00AF601B" w:rsidRDefault="00C3689A" w:rsidP="002416B5">
                  <w:pPr>
                    <w:suppressAutoHyphens w:val="0"/>
                    <w:rPr>
                      <w:b/>
                      <w:sz w:val="20"/>
                      <w:szCs w:val="20"/>
                      <w:lang w:eastAsia="ru-RU"/>
                    </w:rPr>
                  </w:pPr>
                  <w:r w:rsidRPr="002416B5">
                    <w:rPr>
                      <w:sz w:val="20"/>
                      <w:szCs w:val="20"/>
                      <w:lang w:eastAsia="ru-RU"/>
                    </w:rPr>
                    <w:t>0107</w:t>
                  </w:r>
                </w:p>
              </w:tc>
              <w:tc>
                <w:tcPr>
                  <w:tcW w:w="13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F601B" w:rsidRPr="00E96DBA" w:rsidRDefault="006A3910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0200002000</w:t>
                  </w:r>
                </w:p>
              </w:tc>
              <w:tc>
                <w:tcPr>
                  <w:tcW w:w="62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F601B" w:rsidRPr="00E96DBA" w:rsidRDefault="006A3910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880</w:t>
                  </w:r>
                </w:p>
              </w:tc>
              <w:tc>
                <w:tcPr>
                  <w:tcW w:w="139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AF601B" w:rsidRDefault="008E53FD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0,00000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8E53FD" w:rsidRDefault="008E53FD" w:rsidP="002416B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AF601B" w:rsidRPr="00E96DBA" w:rsidRDefault="008E53FD" w:rsidP="002416B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325,00000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8E53FD" w:rsidRDefault="008E53FD" w:rsidP="002416B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AF601B" w:rsidRPr="00E96DBA" w:rsidRDefault="008E53FD" w:rsidP="002416B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0,00000</w:t>
                  </w:r>
                </w:p>
              </w:tc>
              <w:tc>
                <w:tcPr>
                  <w:tcW w:w="4746" w:type="dxa"/>
                  <w:gridSpan w:val="3"/>
                  <w:vMerge/>
                  <w:tcBorders>
                    <w:top w:val="nil"/>
                    <w:left w:val="single" w:sz="4" w:space="0" w:color="000000"/>
                  </w:tcBorders>
                  <w:shd w:val="clear" w:color="auto" w:fill="FFFFFF"/>
                </w:tcPr>
                <w:p w:rsidR="00AF601B" w:rsidRPr="00E96DBA" w:rsidRDefault="00AF601B" w:rsidP="002416B5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5" w:type="dxa"/>
                  <w:gridSpan w:val="3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AF601B" w:rsidRPr="00E96DBA" w:rsidRDefault="00AF601B" w:rsidP="002416B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gridSpan w:val="2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</w:tcPr>
                <w:p w:rsidR="00AF601B" w:rsidRPr="00E96DBA" w:rsidRDefault="00AF601B" w:rsidP="002416B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260B0" w:rsidRPr="00E96DBA" w:rsidTr="00AF601B">
              <w:trPr>
                <w:gridAfter w:val="4"/>
                <w:wAfter w:w="1816" w:type="dxa"/>
                <w:trHeight w:val="338"/>
              </w:trPr>
              <w:tc>
                <w:tcPr>
                  <w:tcW w:w="313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260B0" w:rsidRDefault="002F6256" w:rsidP="008E53F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 xml:space="preserve">Непрограммное направление </w:t>
                  </w:r>
                  <w:r w:rsidRPr="002F6256">
                    <w:rPr>
                      <w:sz w:val="20"/>
                      <w:szCs w:val="20"/>
                      <w:lang w:eastAsia="ru-RU"/>
                    </w:rPr>
                    <w:t>расходов</w:t>
                  </w:r>
                </w:p>
              </w:tc>
              <w:tc>
                <w:tcPr>
                  <w:tcW w:w="77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2260B0" w:rsidRPr="00AF601B" w:rsidRDefault="00C3689A" w:rsidP="002416B5">
                  <w:pPr>
                    <w:suppressAutoHyphens w:val="0"/>
                    <w:rPr>
                      <w:b/>
                      <w:sz w:val="20"/>
                      <w:szCs w:val="20"/>
                      <w:lang w:eastAsia="ru-RU"/>
                    </w:rPr>
                  </w:pPr>
                  <w:r w:rsidRPr="002416B5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2260B0" w:rsidRPr="00AF601B" w:rsidRDefault="00C3689A" w:rsidP="002416B5">
                  <w:pPr>
                    <w:suppressAutoHyphens w:val="0"/>
                    <w:rPr>
                      <w:b/>
                      <w:sz w:val="20"/>
                      <w:szCs w:val="20"/>
                      <w:lang w:eastAsia="ru-RU"/>
                    </w:rPr>
                  </w:pPr>
                  <w:r w:rsidRPr="002416B5">
                    <w:rPr>
                      <w:sz w:val="20"/>
                      <w:szCs w:val="20"/>
                      <w:lang w:eastAsia="ru-RU"/>
                    </w:rPr>
                    <w:t>0107</w:t>
                  </w:r>
                </w:p>
              </w:tc>
              <w:tc>
                <w:tcPr>
                  <w:tcW w:w="13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2260B0" w:rsidRPr="00E96DBA" w:rsidRDefault="00693763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693763">
                    <w:rPr>
                      <w:sz w:val="20"/>
                      <w:szCs w:val="20"/>
                      <w:lang w:eastAsia="ru-RU"/>
                    </w:rPr>
                    <w:t>9900000000</w:t>
                  </w:r>
                </w:p>
              </w:tc>
              <w:tc>
                <w:tcPr>
                  <w:tcW w:w="62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2260B0" w:rsidRDefault="002260B0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9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2260B0" w:rsidRDefault="00F97BA4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6,59000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F97BA4" w:rsidRDefault="00F97BA4" w:rsidP="002416B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2260B0" w:rsidRDefault="00F97BA4" w:rsidP="002416B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0,00000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F97BA4" w:rsidRDefault="00F97BA4" w:rsidP="002416B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2260B0" w:rsidRDefault="00F97BA4" w:rsidP="002416B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0,00000</w:t>
                  </w:r>
                </w:p>
              </w:tc>
              <w:tc>
                <w:tcPr>
                  <w:tcW w:w="4746" w:type="dxa"/>
                  <w:gridSpan w:val="3"/>
                  <w:vMerge/>
                  <w:tcBorders>
                    <w:top w:val="nil"/>
                    <w:left w:val="single" w:sz="4" w:space="0" w:color="000000"/>
                  </w:tcBorders>
                  <w:shd w:val="clear" w:color="auto" w:fill="FFFFFF"/>
                </w:tcPr>
                <w:p w:rsidR="002260B0" w:rsidRPr="00E96DBA" w:rsidRDefault="002260B0" w:rsidP="002416B5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5" w:type="dxa"/>
                  <w:gridSpan w:val="3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2260B0" w:rsidRPr="00E96DBA" w:rsidRDefault="002260B0" w:rsidP="002416B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gridSpan w:val="2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</w:tcPr>
                <w:p w:rsidR="002260B0" w:rsidRPr="00E96DBA" w:rsidRDefault="002260B0" w:rsidP="002416B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3689A" w:rsidRPr="00E96DBA" w:rsidTr="00AF601B">
              <w:trPr>
                <w:gridAfter w:val="4"/>
                <w:wAfter w:w="1816" w:type="dxa"/>
                <w:trHeight w:val="338"/>
              </w:trPr>
              <w:tc>
                <w:tcPr>
                  <w:tcW w:w="313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C3689A" w:rsidRDefault="00223AF3" w:rsidP="008E53F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223AF3">
                    <w:rPr>
                      <w:sz w:val="20"/>
                      <w:szCs w:val="20"/>
                      <w:lang w:eastAsia="ru-RU"/>
                    </w:rPr>
                    <w:t>Резервные фонды исполнительного органа государственной власти субьекта Российской Федерации</w:t>
                  </w:r>
                </w:p>
              </w:tc>
              <w:tc>
                <w:tcPr>
                  <w:tcW w:w="77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C3689A" w:rsidRPr="002416B5" w:rsidRDefault="00C3689A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C3689A" w:rsidRPr="002416B5" w:rsidRDefault="00C3689A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0107</w:t>
                  </w:r>
                </w:p>
              </w:tc>
              <w:tc>
                <w:tcPr>
                  <w:tcW w:w="13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C3689A" w:rsidRPr="00E96DBA" w:rsidRDefault="00693763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693763">
                    <w:rPr>
                      <w:sz w:val="20"/>
                      <w:szCs w:val="20"/>
                      <w:lang w:eastAsia="ru-RU"/>
                    </w:rPr>
                    <w:t>9900200000</w:t>
                  </w:r>
                </w:p>
              </w:tc>
              <w:tc>
                <w:tcPr>
                  <w:tcW w:w="62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C3689A" w:rsidRDefault="00C3689A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9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C3689A" w:rsidRDefault="00F97BA4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6,59000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F97BA4" w:rsidRDefault="00F97BA4" w:rsidP="002416B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F97BA4" w:rsidRDefault="00F97BA4" w:rsidP="002416B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F97BA4" w:rsidRDefault="00F97BA4" w:rsidP="002416B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C3689A" w:rsidRDefault="00F97BA4" w:rsidP="002416B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0,00000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F97BA4" w:rsidRDefault="00F97BA4" w:rsidP="002416B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F97BA4" w:rsidRDefault="00F97BA4" w:rsidP="002416B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F97BA4" w:rsidRDefault="00F97BA4" w:rsidP="002416B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C3689A" w:rsidRDefault="00F97BA4" w:rsidP="002416B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0,00000</w:t>
                  </w:r>
                </w:p>
              </w:tc>
              <w:tc>
                <w:tcPr>
                  <w:tcW w:w="4746" w:type="dxa"/>
                  <w:gridSpan w:val="3"/>
                  <w:vMerge/>
                  <w:tcBorders>
                    <w:top w:val="nil"/>
                    <w:left w:val="single" w:sz="4" w:space="0" w:color="000000"/>
                  </w:tcBorders>
                  <w:shd w:val="clear" w:color="auto" w:fill="FFFFFF"/>
                </w:tcPr>
                <w:p w:rsidR="00C3689A" w:rsidRPr="00E96DBA" w:rsidRDefault="00C3689A" w:rsidP="002416B5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5" w:type="dxa"/>
                  <w:gridSpan w:val="3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C3689A" w:rsidRPr="00E96DBA" w:rsidRDefault="00C3689A" w:rsidP="002416B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gridSpan w:val="2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</w:tcPr>
                <w:p w:rsidR="00C3689A" w:rsidRPr="00E96DBA" w:rsidRDefault="00C3689A" w:rsidP="002416B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260B0" w:rsidRPr="00E96DBA" w:rsidTr="00AF601B">
              <w:trPr>
                <w:gridAfter w:val="4"/>
                <w:wAfter w:w="1816" w:type="dxa"/>
                <w:trHeight w:val="338"/>
              </w:trPr>
              <w:tc>
                <w:tcPr>
                  <w:tcW w:w="313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260B0" w:rsidRDefault="00223AF3" w:rsidP="008E53F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 xml:space="preserve">Закупка товаров, работ и услуг </w:t>
                  </w:r>
                  <w:r w:rsidRPr="00E96DBA">
                    <w:rPr>
                      <w:sz w:val="20"/>
                      <w:szCs w:val="20"/>
                      <w:lang w:eastAsia="ru-RU"/>
                    </w:rPr>
                    <w:lastRenderedPageBreak/>
                    <w:t>для государственных (муниципальных) нужд</w:t>
                  </w:r>
                </w:p>
              </w:tc>
              <w:tc>
                <w:tcPr>
                  <w:tcW w:w="77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2260B0" w:rsidRPr="00AF601B" w:rsidRDefault="00C3689A" w:rsidP="002416B5">
                  <w:pPr>
                    <w:suppressAutoHyphens w:val="0"/>
                    <w:rPr>
                      <w:b/>
                      <w:sz w:val="20"/>
                      <w:szCs w:val="20"/>
                      <w:lang w:eastAsia="ru-RU"/>
                    </w:rPr>
                  </w:pPr>
                  <w:r w:rsidRPr="002416B5">
                    <w:rPr>
                      <w:sz w:val="20"/>
                      <w:szCs w:val="20"/>
                      <w:lang w:eastAsia="ru-RU"/>
                    </w:rPr>
                    <w:lastRenderedPageBreak/>
                    <w:t>923</w:t>
                  </w:r>
                </w:p>
              </w:tc>
              <w:tc>
                <w:tcPr>
                  <w:tcW w:w="81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2260B0" w:rsidRPr="00AF601B" w:rsidRDefault="00C3689A" w:rsidP="002416B5">
                  <w:pPr>
                    <w:suppressAutoHyphens w:val="0"/>
                    <w:rPr>
                      <w:b/>
                      <w:sz w:val="20"/>
                      <w:szCs w:val="20"/>
                      <w:lang w:eastAsia="ru-RU"/>
                    </w:rPr>
                  </w:pPr>
                  <w:r w:rsidRPr="002416B5">
                    <w:rPr>
                      <w:sz w:val="20"/>
                      <w:szCs w:val="20"/>
                      <w:lang w:eastAsia="ru-RU"/>
                    </w:rPr>
                    <w:t>0107</w:t>
                  </w:r>
                </w:p>
              </w:tc>
              <w:tc>
                <w:tcPr>
                  <w:tcW w:w="13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2260B0" w:rsidRPr="00E96DBA" w:rsidRDefault="00693763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693763">
                    <w:rPr>
                      <w:sz w:val="20"/>
                      <w:szCs w:val="20"/>
                      <w:lang w:eastAsia="ru-RU"/>
                    </w:rPr>
                    <w:t>9900200000</w:t>
                  </w:r>
                </w:p>
              </w:tc>
              <w:tc>
                <w:tcPr>
                  <w:tcW w:w="62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2260B0" w:rsidRDefault="00693763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39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2260B0" w:rsidRDefault="00F97BA4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6,59000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F97BA4" w:rsidRDefault="00F97BA4" w:rsidP="002416B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F97BA4" w:rsidRDefault="00F97BA4" w:rsidP="002416B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2260B0" w:rsidRDefault="00F97BA4" w:rsidP="002416B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0,00000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F97BA4" w:rsidRDefault="00F97BA4" w:rsidP="002416B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F97BA4" w:rsidRDefault="00F97BA4" w:rsidP="002416B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2260B0" w:rsidRDefault="00F97BA4" w:rsidP="002416B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0,00000</w:t>
                  </w:r>
                </w:p>
              </w:tc>
              <w:tc>
                <w:tcPr>
                  <w:tcW w:w="4746" w:type="dxa"/>
                  <w:gridSpan w:val="3"/>
                  <w:vMerge/>
                  <w:tcBorders>
                    <w:top w:val="nil"/>
                    <w:left w:val="single" w:sz="4" w:space="0" w:color="000000"/>
                  </w:tcBorders>
                  <w:shd w:val="clear" w:color="auto" w:fill="FFFFFF"/>
                </w:tcPr>
                <w:p w:rsidR="002260B0" w:rsidRPr="00E96DBA" w:rsidRDefault="002260B0" w:rsidP="002416B5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5" w:type="dxa"/>
                  <w:gridSpan w:val="3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2260B0" w:rsidRPr="00E96DBA" w:rsidRDefault="002260B0" w:rsidP="002416B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gridSpan w:val="2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</w:tcPr>
                <w:p w:rsidR="002260B0" w:rsidRPr="00E96DBA" w:rsidRDefault="002260B0" w:rsidP="002416B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260B0" w:rsidRPr="00E96DBA" w:rsidTr="00AF601B">
              <w:trPr>
                <w:gridAfter w:val="4"/>
                <w:wAfter w:w="1816" w:type="dxa"/>
                <w:trHeight w:val="338"/>
              </w:trPr>
              <w:tc>
                <w:tcPr>
                  <w:tcW w:w="313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260B0" w:rsidRDefault="00223AF3" w:rsidP="008E53F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7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2260B0" w:rsidRPr="00AF601B" w:rsidRDefault="00C3689A" w:rsidP="002416B5">
                  <w:pPr>
                    <w:suppressAutoHyphens w:val="0"/>
                    <w:rPr>
                      <w:b/>
                      <w:sz w:val="20"/>
                      <w:szCs w:val="20"/>
                      <w:lang w:eastAsia="ru-RU"/>
                    </w:rPr>
                  </w:pPr>
                  <w:r w:rsidRPr="002416B5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2260B0" w:rsidRPr="00AF601B" w:rsidRDefault="00C3689A" w:rsidP="002416B5">
                  <w:pPr>
                    <w:suppressAutoHyphens w:val="0"/>
                    <w:rPr>
                      <w:b/>
                      <w:sz w:val="20"/>
                      <w:szCs w:val="20"/>
                      <w:lang w:eastAsia="ru-RU"/>
                    </w:rPr>
                  </w:pPr>
                  <w:r w:rsidRPr="002416B5">
                    <w:rPr>
                      <w:sz w:val="20"/>
                      <w:szCs w:val="20"/>
                      <w:lang w:eastAsia="ru-RU"/>
                    </w:rPr>
                    <w:t>0107</w:t>
                  </w:r>
                </w:p>
              </w:tc>
              <w:tc>
                <w:tcPr>
                  <w:tcW w:w="13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2260B0" w:rsidRPr="00E96DBA" w:rsidRDefault="00693763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693763">
                    <w:rPr>
                      <w:sz w:val="20"/>
                      <w:szCs w:val="20"/>
                      <w:lang w:eastAsia="ru-RU"/>
                    </w:rPr>
                    <w:t>9900200000</w:t>
                  </w:r>
                </w:p>
              </w:tc>
              <w:tc>
                <w:tcPr>
                  <w:tcW w:w="62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2260B0" w:rsidRDefault="00693763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39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2260B0" w:rsidRDefault="00F97BA4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6,59000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FD0ECB" w:rsidRDefault="00FD0ECB" w:rsidP="002416B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F97BA4" w:rsidRDefault="00CC6260" w:rsidP="002416B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0,00000</w:t>
                  </w:r>
                </w:p>
                <w:p w:rsidR="00F97BA4" w:rsidRDefault="00F97BA4" w:rsidP="002416B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2260B0" w:rsidRDefault="002260B0" w:rsidP="002416B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F97BA4" w:rsidRDefault="00F97BA4" w:rsidP="002416B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F97BA4" w:rsidRDefault="00CC6260" w:rsidP="002416B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0,00000</w:t>
                  </w:r>
                </w:p>
                <w:p w:rsidR="00F97BA4" w:rsidRDefault="00F97BA4" w:rsidP="002416B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2260B0" w:rsidRDefault="002260B0" w:rsidP="002416B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746" w:type="dxa"/>
                  <w:gridSpan w:val="3"/>
                  <w:vMerge/>
                  <w:tcBorders>
                    <w:top w:val="nil"/>
                    <w:left w:val="single" w:sz="4" w:space="0" w:color="000000"/>
                  </w:tcBorders>
                  <w:shd w:val="clear" w:color="auto" w:fill="FFFFFF"/>
                </w:tcPr>
                <w:p w:rsidR="002260B0" w:rsidRPr="00E96DBA" w:rsidRDefault="002260B0" w:rsidP="002416B5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5" w:type="dxa"/>
                  <w:gridSpan w:val="3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2260B0" w:rsidRPr="00E96DBA" w:rsidRDefault="002260B0" w:rsidP="002416B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gridSpan w:val="2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</w:tcPr>
                <w:p w:rsidR="002260B0" w:rsidRPr="00E96DBA" w:rsidRDefault="002260B0" w:rsidP="002416B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42A7C" w:rsidRPr="00E96DBA" w:rsidTr="00AF601B">
              <w:trPr>
                <w:gridAfter w:val="4"/>
                <w:wAfter w:w="1816" w:type="dxa"/>
                <w:trHeight w:val="754"/>
              </w:trPr>
              <w:tc>
                <w:tcPr>
                  <w:tcW w:w="3138" w:type="dxa"/>
                  <w:tcBorders>
                    <w:left w:val="single" w:sz="4" w:space="0" w:color="000000"/>
                  </w:tcBorders>
                  <w:shd w:val="clear" w:color="auto" w:fill="99CC00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Резервные фонды</w:t>
                  </w:r>
                </w:p>
              </w:tc>
              <w:tc>
                <w:tcPr>
                  <w:tcW w:w="774" w:type="dxa"/>
                  <w:tcBorders>
                    <w:left w:val="single" w:sz="4" w:space="0" w:color="000000"/>
                  </w:tcBorders>
                  <w:shd w:val="clear" w:color="auto" w:fill="99CC00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left w:val="single" w:sz="4" w:space="0" w:color="000000"/>
                  </w:tcBorders>
                  <w:shd w:val="clear" w:color="auto" w:fill="99CC00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0111</w:t>
                  </w:r>
                </w:p>
              </w:tc>
              <w:tc>
                <w:tcPr>
                  <w:tcW w:w="1316" w:type="dxa"/>
                  <w:tcBorders>
                    <w:left w:val="single" w:sz="4" w:space="0" w:color="000000"/>
                  </w:tcBorders>
                  <w:shd w:val="clear" w:color="auto" w:fill="99CC00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26" w:type="dxa"/>
                  <w:tcBorders>
                    <w:left w:val="single" w:sz="4" w:space="0" w:color="000000"/>
                  </w:tcBorders>
                  <w:shd w:val="clear" w:color="auto" w:fill="99CC00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94" w:type="dxa"/>
                  <w:tcBorders>
                    <w:left w:val="single" w:sz="4" w:space="0" w:color="000000"/>
                  </w:tcBorders>
                  <w:shd w:val="clear" w:color="auto" w:fill="99CC00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b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i/>
                      <w:iCs/>
                      <w:sz w:val="20"/>
                      <w:szCs w:val="20"/>
                      <w:lang w:eastAsia="ru-RU"/>
                    </w:rPr>
                    <w:t>20,00000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</w:tcBorders>
                  <w:shd w:val="clear" w:color="auto" w:fill="99CC00"/>
                </w:tcPr>
                <w:p w:rsidR="00B32255" w:rsidRPr="00E96DBA" w:rsidRDefault="00B32255" w:rsidP="002416B5">
                  <w:pPr>
                    <w:suppressAutoHyphens w:val="0"/>
                    <w:snapToGrid w:val="0"/>
                    <w:rPr>
                      <w:b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b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51774" w:rsidRDefault="00851774" w:rsidP="002416B5">
                  <w:pPr>
                    <w:suppressAutoHyphens w:val="0"/>
                    <w:rPr>
                      <w:b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b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i/>
                      <w:iCs/>
                      <w:sz w:val="20"/>
                      <w:szCs w:val="20"/>
                      <w:lang w:eastAsia="ru-RU"/>
                    </w:rPr>
                    <w:t>20,00000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</w:tcBorders>
                  <w:shd w:val="clear" w:color="auto" w:fill="99CC00"/>
                </w:tcPr>
                <w:p w:rsidR="00B32255" w:rsidRPr="00E96DBA" w:rsidRDefault="00B32255" w:rsidP="002416B5">
                  <w:pPr>
                    <w:suppressAutoHyphens w:val="0"/>
                    <w:snapToGrid w:val="0"/>
                    <w:rPr>
                      <w:b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b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51774" w:rsidRDefault="00851774" w:rsidP="002416B5">
                  <w:pPr>
                    <w:suppressAutoHyphens w:val="0"/>
                    <w:rPr>
                      <w:b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b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i/>
                      <w:iCs/>
                      <w:sz w:val="20"/>
                      <w:szCs w:val="20"/>
                      <w:lang w:eastAsia="ru-RU"/>
                    </w:rPr>
                    <w:t>20,00000</w:t>
                  </w:r>
                </w:p>
              </w:tc>
              <w:tc>
                <w:tcPr>
                  <w:tcW w:w="4746" w:type="dxa"/>
                  <w:gridSpan w:val="3"/>
                  <w:vMerge/>
                  <w:tcBorders>
                    <w:top w:val="nil"/>
                    <w:left w:val="single" w:sz="4" w:space="0" w:color="000000"/>
                  </w:tcBorders>
                  <w:shd w:val="clear" w:color="auto" w:fill="FFFFFF"/>
                </w:tcPr>
                <w:p w:rsidR="00B32255" w:rsidRPr="00E96DBA" w:rsidRDefault="00B32255" w:rsidP="002416B5">
                  <w:pPr>
                    <w:snapToGrid w:val="0"/>
                    <w:rPr>
                      <w:b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5" w:type="dxa"/>
                  <w:gridSpan w:val="3"/>
                  <w:tcBorders>
                    <w:left w:val="single" w:sz="4" w:space="0" w:color="000000"/>
                  </w:tcBorders>
                  <w:shd w:val="clear" w:color="auto" w:fill="99CC00"/>
                </w:tcPr>
                <w:p w:rsidR="00B32255" w:rsidRPr="00E96DBA" w:rsidRDefault="00B32255" w:rsidP="002416B5">
                  <w:pPr>
                    <w:suppressAutoHyphens w:val="0"/>
                    <w:snapToGrid w:val="0"/>
                    <w:rPr>
                      <w:b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b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gridSpan w:val="2"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99CC00"/>
                </w:tcPr>
                <w:p w:rsidR="00B32255" w:rsidRPr="00E96DBA" w:rsidRDefault="00B32255" w:rsidP="002416B5">
                  <w:pPr>
                    <w:suppressAutoHyphens w:val="0"/>
                    <w:snapToGrid w:val="0"/>
                    <w:rPr>
                      <w:b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b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42A7C" w:rsidRPr="00E96DBA" w:rsidTr="00AF601B">
              <w:trPr>
                <w:gridAfter w:val="4"/>
                <w:wAfter w:w="1816" w:type="dxa"/>
                <w:trHeight w:val="695"/>
              </w:trPr>
              <w:tc>
                <w:tcPr>
                  <w:tcW w:w="3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Резервные фонды</w:t>
                  </w: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0111</w:t>
                  </w:r>
                </w:p>
              </w:tc>
              <w:tc>
                <w:tcPr>
                  <w:tcW w:w="1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0700000000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20,00000</w:t>
                  </w:r>
                </w:p>
              </w:tc>
              <w:tc>
                <w:tcPr>
                  <w:tcW w:w="12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B32255" w:rsidRPr="00E96DBA" w:rsidRDefault="00B32255" w:rsidP="002416B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FD0ECB" w:rsidRDefault="00FD0ECB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20,00000</w:t>
                  </w:r>
                </w:p>
              </w:tc>
              <w:tc>
                <w:tcPr>
                  <w:tcW w:w="12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B32255" w:rsidRPr="00E96DBA" w:rsidRDefault="00B32255" w:rsidP="002416B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FD0ECB" w:rsidRDefault="00FD0ECB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20,00000</w:t>
                  </w:r>
                </w:p>
              </w:tc>
              <w:tc>
                <w:tcPr>
                  <w:tcW w:w="4746" w:type="dxa"/>
                  <w:gridSpan w:val="3"/>
                  <w:vMerge/>
                  <w:tcBorders>
                    <w:top w:val="nil"/>
                    <w:left w:val="single" w:sz="4" w:space="0" w:color="000000"/>
                  </w:tcBorders>
                  <w:shd w:val="clear" w:color="auto" w:fill="FFFFFF"/>
                </w:tcPr>
                <w:p w:rsidR="00B32255" w:rsidRPr="00E96DBA" w:rsidRDefault="00B32255" w:rsidP="002416B5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5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B32255" w:rsidRPr="00E96DBA" w:rsidRDefault="00B32255" w:rsidP="002416B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</w:tcPr>
                <w:p w:rsidR="00B32255" w:rsidRPr="00E96DBA" w:rsidRDefault="00B32255" w:rsidP="002416B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42A7C" w:rsidRPr="00E96DBA" w:rsidTr="00AF601B">
              <w:trPr>
                <w:gridAfter w:val="4"/>
                <w:wAfter w:w="1816" w:type="dxa"/>
                <w:trHeight w:val="847"/>
              </w:trPr>
              <w:tc>
                <w:tcPr>
                  <w:tcW w:w="313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Резервные фонды  местных администраций</w:t>
                  </w:r>
                </w:p>
              </w:tc>
              <w:tc>
                <w:tcPr>
                  <w:tcW w:w="77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0111</w:t>
                  </w:r>
                </w:p>
              </w:tc>
              <w:tc>
                <w:tcPr>
                  <w:tcW w:w="13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0700500000</w:t>
                  </w:r>
                </w:p>
              </w:tc>
              <w:tc>
                <w:tcPr>
                  <w:tcW w:w="62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9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20,00000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B32255" w:rsidRPr="00E96DBA" w:rsidRDefault="00B32255" w:rsidP="002416B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FD0ECB" w:rsidRDefault="00FD0ECB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FD0ECB" w:rsidRDefault="00FD0ECB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20,00000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B32255" w:rsidRPr="00E96DBA" w:rsidRDefault="00B32255" w:rsidP="002416B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FD0ECB" w:rsidRDefault="00FD0ECB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FD0ECB" w:rsidRDefault="00FD0ECB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20,00000</w:t>
                  </w:r>
                </w:p>
              </w:tc>
              <w:tc>
                <w:tcPr>
                  <w:tcW w:w="4746" w:type="dxa"/>
                  <w:gridSpan w:val="3"/>
                  <w:vMerge/>
                  <w:tcBorders>
                    <w:top w:val="nil"/>
                    <w:left w:val="single" w:sz="4" w:space="0" w:color="000000"/>
                  </w:tcBorders>
                  <w:shd w:val="clear" w:color="auto" w:fill="FFFFFF"/>
                </w:tcPr>
                <w:p w:rsidR="00B32255" w:rsidRPr="00E96DBA" w:rsidRDefault="00B32255" w:rsidP="002416B5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5" w:type="dxa"/>
                  <w:gridSpan w:val="3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B32255" w:rsidRPr="00E96DBA" w:rsidRDefault="00B32255" w:rsidP="002416B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gridSpan w:val="2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</w:tcPr>
                <w:p w:rsidR="00B32255" w:rsidRPr="00E96DBA" w:rsidRDefault="00B32255" w:rsidP="002416B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42A7C" w:rsidRPr="00E96DBA" w:rsidTr="00AF601B">
              <w:trPr>
                <w:gridAfter w:val="4"/>
                <w:wAfter w:w="1816" w:type="dxa"/>
                <w:trHeight w:val="479"/>
              </w:trPr>
              <w:tc>
                <w:tcPr>
                  <w:tcW w:w="313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E6580" w:rsidRDefault="00AE6580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Фонд финансирования непредвиденных расходов</w:t>
                  </w:r>
                </w:p>
              </w:tc>
              <w:tc>
                <w:tcPr>
                  <w:tcW w:w="77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0111</w:t>
                  </w:r>
                </w:p>
              </w:tc>
              <w:tc>
                <w:tcPr>
                  <w:tcW w:w="13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0700501000</w:t>
                  </w:r>
                </w:p>
              </w:tc>
              <w:tc>
                <w:tcPr>
                  <w:tcW w:w="62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9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20,00000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B32255" w:rsidRPr="00E96DBA" w:rsidRDefault="00B32255" w:rsidP="002416B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20,00000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B32255" w:rsidRPr="00E96DBA" w:rsidRDefault="00B32255" w:rsidP="002416B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20,00000</w:t>
                  </w:r>
                </w:p>
              </w:tc>
              <w:tc>
                <w:tcPr>
                  <w:tcW w:w="4746" w:type="dxa"/>
                  <w:gridSpan w:val="3"/>
                  <w:vMerge/>
                  <w:tcBorders>
                    <w:top w:val="nil"/>
                    <w:left w:val="single" w:sz="4" w:space="0" w:color="000000"/>
                  </w:tcBorders>
                  <w:shd w:val="clear" w:color="auto" w:fill="FFFFFF"/>
                </w:tcPr>
                <w:p w:rsidR="00B32255" w:rsidRPr="00E96DBA" w:rsidRDefault="00B32255" w:rsidP="002416B5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5" w:type="dxa"/>
                  <w:gridSpan w:val="3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B32255" w:rsidRPr="00E96DBA" w:rsidRDefault="00B32255" w:rsidP="002416B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gridSpan w:val="2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</w:tcPr>
                <w:p w:rsidR="00B32255" w:rsidRPr="00E96DBA" w:rsidRDefault="00B32255" w:rsidP="002416B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42A7C" w:rsidRPr="00E96DBA" w:rsidTr="00AF601B">
              <w:trPr>
                <w:gridAfter w:val="4"/>
                <w:wAfter w:w="1816" w:type="dxa"/>
                <w:trHeight w:val="125"/>
              </w:trPr>
              <w:tc>
                <w:tcPr>
                  <w:tcW w:w="313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32255" w:rsidRPr="00E96DBA" w:rsidRDefault="00B32255" w:rsidP="002416B5">
                  <w:pPr>
                    <w:suppressAutoHyphens w:val="0"/>
                    <w:rPr>
                      <w:color w:val="FFFFFF"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color w:val="FFFFFF"/>
                      <w:sz w:val="20"/>
                      <w:szCs w:val="20"/>
                      <w:lang w:eastAsia="ru-RU"/>
                    </w:rPr>
                    <w:t>Ин</w:t>
                  </w:r>
                </w:p>
                <w:p w:rsidR="00B32255" w:rsidRPr="00E96DBA" w:rsidRDefault="00B32255" w:rsidP="002416B5">
                  <w:pPr>
                    <w:suppressAutoHyphens w:val="0"/>
                    <w:rPr>
                      <w:color w:val="FFFFFF"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color w:val="FFFFFF"/>
                      <w:sz w:val="20"/>
                      <w:szCs w:val="20"/>
                      <w:lang w:eastAsia="ru-RU"/>
                    </w:rPr>
                  </w:pPr>
                </w:p>
                <w:p w:rsidR="00B32255" w:rsidRDefault="00B32255" w:rsidP="002416B5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rPr>
                      <w:sz w:val="20"/>
                      <w:szCs w:val="20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Иные бюджетные ассигнования</w:t>
                  </w:r>
                  <w:r w:rsidRPr="00E96DBA">
                    <w:rPr>
                      <w:color w:val="FFFFFF"/>
                      <w:sz w:val="20"/>
                      <w:szCs w:val="20"/>
                      <w:lang w:eastAsia="ru-RU"/>
                    </w:rPr>
                    <w:t xml:space="preserve"> ые бюджетные ассигнования</w:t>
                  </w:r>
                </w:p>
              </w:tc>
              <w:tc>
                <w:tcPr>
                  <w:tcW w:w="77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32255" w:rsidRPr="00E96DBA" w:rsidRDefault="00B32255" w:rsidP="002416B5">
                  <w:pPr>
                    <w:snapToGrid w:val="0"/>
                    <w:rPr>
                      <w:color w:val="FFFFFF"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32255" w:rsidRPr="00E96DBA" w:rsidRDefault="00B32255" w:rsidP="002416B5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0111</w:t>
                  </w:r>
                </w:p>
              </w:tc>
              <w:tc>
                <w:tcPr>
                  <w:tcW w:w="13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32255" w:rsidRPr="00E96DBA" w:rsidRDefault="00B32255" w:rsidP="002416B5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0700501000</w:t>
                  </w:r>
                </w:p>
              </w:tc>
              <w:tc>
                <w:tcPr>
                  <w:tcW w:w="62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B32255" w:rsidRPr="00E96DBA" w:rsidRDefault="00B32255" w:rsidP="002416B5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139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20,00000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B32255" w:rsidRDefault="00B32255" w:rsidP="002416B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Default="00B32255" w:rsidP="002416B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Default="00B32255" w:rsidP="002416B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Default="00B32255" w:rsidP="002416B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Default="00B32255" w:rsidP="002416B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20,00000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B32255" w:rsidRDefault="00B32255" w:rsidP="002416B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Default="00B32255" w:rsidP="002416B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Default="00B32255" w:rsidP="002416B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Default="00B32255" w:rsidP="002416B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Default="00B32255" w:rsidP="002416B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20,00000</w:t>
                  </w:r>
                </w:p>
              </w:tc>
              <w:tc>
                <w:tcPr>
                  <w:tcW w:w="4746" w:type="dxa"/>
                  <w:gridSpan w:val="3"/>
                  <w:vMerge/>
                  <w:tcBorders>
                    <w:top w:val="nil"/>
                    <w:left w:val="single" w:sz="4" w:space="0" w:color="000000"/>
                  </w:tcBorders>
                  <w:shd w:val="clear" w:color="auto" w:fill="FFFFFF"/>
                </w:tcPr>
                <w:p w:rsidR="00B32255" w:rsidRPr="00E96DBA" w:rsidRDefault="00B32255" w:rsidP="002416B5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5" w:type="dxa"/>
                  <w:gridSpan w:val="3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B32255" w:rsidRPr="00E96DBA" w:rsidRDefault="00B32255" w:rsidP="002416B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gridSpan w:val="2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</w:tcPr>
                <w:p w:rsidR="00B32255" w:rsidRPr="00E96DBA" w:rsidRDefault="00B32255" w:rsidP="002416B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42A7C" w:rsidRPr="00E96DBA" w:rsidTr="00AF601B">
              <w:trPr>
                <w:gridAfter w:val="4"/>
                <w:wAfter w:w="1816" w:type="dxa"/>
                <w:trHeight w:val="1114"/>
              </w:trPr>
              <w:tc>
                <w:tcPr>
                  <w:tcW w:w="3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32255" w:rsidRPr="00E96DBA" w:rsidRDefault="00B32255" w:rsidP="002416B5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rPr>
                      <w:color w:val="FFFFFF"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Резервные средства</w:t>
                  </w: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32255" w:rsidRPr="00E96DBA" w:rsidRDefault="00B32255" w:rsidP="002416B5">
                  <w:pPr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32255" w:rsidRPr="00E96DBA" w:rsidRDefault="00B32255" w:rsidP="002416B5">
                  <w:pPr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0111</w:t>
                  </w:r>
                </w:p>
              </w:tc>
              <w:tc>
                <w:tcPr>
                  <w:tcW w:w="1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32255" w:rsidRPr="00E96DBA" w:rsidRDefault="00B32255" w:rsidP="002416B5">
                  <w:pPr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0700501000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B32255" w:rsidRPr="00E96DBA" w:rsidRDefault="00B32255" w:rsidP="002416B5">
                  <w:pPr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87</w:t>
                  </w:r>
                  <w:r w:rsidRPr="00E96DBA">
                    <w:rPr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B32255" w:rsidRPr="00E96DBA" w:rsidRDefault="00B32255" w:rsidP="002416B5">
                  <w:pPr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20,00000</w:t>
                  </w:r>
                </w:p>
              </w:tc>
              <w:tc>
                <w:tcPr>
                  <w:tcW w:w="12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B32255" w:rsidRPr="00E96DBA" w:rsidRDefault="00B32255" w:rsidP="002416B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20,00000</w:t>
                  </w:r>
                </w:p>
              </w:tc>
              <w:tc>
                <w:tcPr>
                  <w:tcW w:w="12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B32255" w:rsidRPr="00E96DBA" w:rsidRDefault="00B32255" w:rsidP="002416B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20,00000</w:t>
                  </w:r>
                </w:p>
              </w:tc>
              <w:tc>
                <w:tcPr>
                  <w:tcW w:w="4746" w:type="dxa"/>
                  <w:gridSpan w:val="3"/>
                  <w:tcBorders>
                    <w:left w:val="single" w:sz="4" w:space="0" w:color="000000"/>
                  </w:tcBorders>
                  <w:shd w:val="clear" w:color="auto" w:fill="FFFFFF"/>
                </w:tcPr>
                <w:p w:rsidR="00B32255" w:rsidRPr="00E96DBA" w:rsidRDefault="00B32255" w:rsidP="002416B5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5" w:type="dxa"/>
                  <w:gridSpan w:val="3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FFFF00"/>
                </w:tcPr>
                <w:p w:rsidR="00B32255" w:rsidRPr="00E96DBA" w:rsidRDefault="00B32255" w:rsidP="002416B5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</w:tcPr>
                <w:p w:rsidR="00B32255" w:rsidRPr="00E96DBA" w:rsidRDefault="00B32255" w:rsidP="002416B5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42A7C" w:rsidRPr="00E96DBA" w:rsidTr="00AF601B">
              <w:trPr>
                <w:gridAfter w:val="4"/>
                <w:wAfter w:w="1816" w:type="dxa"/>
                <w:trHeight w:val="373"/>
              </w:trPr>
              <w:tc>
                <w:tcPr>
                  <w:tcW w:w="313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77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3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2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9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B32255" w:rsidRPr="00E96DBA" w:rsidRDefault="00A66684" w:rsidP="002416B5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288,4</w:t>
                  </w:r>
                  <w:r w:rsidR="00B32255" w:rsidRPr="00E96DBA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</w:tcPr>
                <w:p w:rsidR="00B32255" w:rsidRPr="00E96DBA" w:rsidRDefault="00B32255" w:rsidP="002416B5">
                  <w:pPr>
                    <w:suppressAutoHyphens w:val="0"/>
                    <w:snapToGrid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95,50000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</w:tcPr>
                <w:p w:rsidR="00B32255" w:rsidRPr="00E96DBA" w:rsidRDefault="00B32255" w:rsidP="002416B5">
                  <w:pPr>
                    <w:suppressAutoHyphens w:val="0"/>
                    <w:snapToGrid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95,50000</w:t>
                  </w:r>
                </w:p>
              </w:tc>
              <w:tc>
                <w:tcPr>
                  <w:tcW w:w="4836" w:type="dxa"/>
                  <w:gridSpan w:val="4"/>
                  <w:vMerge w:val="restart"/>
                  <w:tcBorders>
                    <w:top w:val="nil"/>
                    <w:left w:val="single" w:sz="4" w:space="0" w:color="000000"/>
                  </w:tcBorders>
                  <w:shd w:val="clear" w:color="auto" w:fill="FFFFFF"/>
                  <w:vAlign w:val="bottom"/>
                </w:tcPr>
                <w:p w:rsidR="00B32255" w:rsidRPr="00E96DBA" w:rsidRDefault="00B32255" w:rsidP="002416B5">
                  <w:pPr>
                    <w:snapToGrid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5" w:type="dxa"/>
                  <w:gridSpan w:val="3"/>
                  <w:tcBorders>
                    <w:bottom w:val="single" w:sz="4" w:space="0" w:color="000000"/>
                  </w:tcBorders>
                  <w:shd w:val="clear" w:color="auto" w:fill="99CC00"/>
                </w:tcPr>
                <w:p w:rsidR="00B32255" w:rsidRPr="00E96DBA" w:rsidRDefault="00B32255" w:rsidP="002416B5">
                  <w:pPr>
                    <w:suppressAutoHyphens w:val="0"/>
                    <w:snapToGrid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2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B32255" w:rsidRPr="00E96DBA" w:rsidRDefault="00B32255" w:rsidP="002416B5">
                  <w:pPr>
                    <w:snapToGrid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42A7C" w:rsidRPr="00E96DBA" w:rsidTr="00AF601B">
              <w:trPr>
                <w:gridAfter w:val="4"/>
                <w:wAfter w:w="1816" w:type="dxa"/>
                <w:trHeight w:val="900"/>
              </w:trPr>
              <w:tc>
                <w:tcPr>
                  <w:tcW w:w="313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Реализация государственных функций, связанных с общегосударственным управлением</w:t>
                  </w:r>
                </w:p>
              </w:tc>
              <w:tc>
                <w:tcPr>
                  <w:tcW w:w="77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3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0920000000</w:t>
                  </w:r>
                </w:p>
              </w:tc>
              <w:tc>
                <w:tcPr>
                  <w:tcW w:w="62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9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B32255" w:rsidRPr="00E96DBA" w:rsidRDefault="00851774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288,4</w:t>
                  </w:r>
                  <w:r w:rsidRPr="00E96DBA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B32255" w:rsidRPr="00E96DBA" w:rsidRDefault="00B32255" w:rsidP="002416B5">
                  <w:pPr>
                    <w:suppressAutoHyphens w:val="0"/>
                    <w:snapToGrid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95,50000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B32255" w:rsidRPr="00E96DBA" w:rsidRDefault="00B32255" w:rsidP="002416B5">
                  <w:pPr>
                    <w:suppressAutoHyphens w:val="0"/>
                    <w:snapToGrid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95,50000</w:t>
                  </w:r>
                </w:p>
              </w:tc>
              <w:tc>
                <w:tcPr>
                  <w:tcW w:w="4836" w:type="dxa"/>
                  <w:gridSpan w:val="4"/>
                  <w:vMerge/>
                  <w:tcBorders>
                    <w:top w:val="nil"/>
                    <w:left w:val="single" w:sz="4" w:space="0" w:color="000000"/>
                  </w:tcBorders>
                  <w:shd w:val="clear" w:color="auto" w:fill="FFFFFF"/>
                  <w:vAlign w:val="bottom"/>
                </w:tcPr>
                <w:p w:rsidR="00B32255" w:rsidRPr="00E96DBA" w:rsidRDefault="00B32255" w:rsidP="002416B5">
                  <w:pPr>
                    <w:snapToGrid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5" w:type="dxa"/>
                  <w:gridSpan w:val="3"/>
                  <w:tcBorders>
                    <w:bottom w:val="single" w:sz="4" w:space="0" w:color="000000"/>
                  </w:tcBorders>
                  <w:shd w:val="clear" w:color="auto" w:fill="FFFF00"/>
                </w:tcPr>
                <w:p w:rsidR="00B32255" w:rsidRPr="00E96DBA" w:rsidRDefault="00B32255" w:rsidP="002416B5">
                  <w:pPr>
                    <w:suppressAutoHyphens w:val="0"/>
                    <w:snapToGrid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2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B32255" w:rsidRPr="00E96DBA" w:rsidRDefault="00B32255" w:rsidP="002416B5">
                  <w:pPr>
                    <w:snapToGrid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42A7C" w:rsidRPr="00E96DBA" w:rsidTr="00AF601B">
              <w:trPr>
                <w:gridAfter w:val="4"/>
                <w:wAfter w:w="1816" w:type="dxa"/>
                <w:trHeight w:val="360"/>
              </w:trPr>
              <w:tc>
                <w:tcPr>
                  <w:tcW w:w="313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Выполнение других обязательств государства</w:t>
                  </w:r>
                </w:p>
              </w:tc>
              <w:tc>
                <w:tcPr>
                  <w:tcW w:w="77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3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0920300000</w:t>
                  </w:r>
                </w:p>
              </w:tc>
              <w:tc>
                <w:tcPr>
                  <w:tcW w:w="62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9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B32255" w:rsidRPr="00E96DBA" w:rsidRDefault="00851774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288,4</w:t>
                  </w:r>
                  <w:r w:rsidRPr="00E96DBA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B32255" w:rsidRPr="00E96DBA" w:rsidRDefault="00B32255" w:rsidP="002416B5">
                  <w:pPr>
                    <w:suppressAutoHyphens w:val="0"/>
                    <w:snapToGrid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95,50000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B32255" w:rsidRPr="00E96DBA" w:rsidRDefault="00B32255" w:rsidP="002416B5">
                  <w:pPr>
                    <w:suppressAutoHyphens w:val="0"/>
                    <w:snapToGrid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95,50000</w:t>
                  </w:r>
                </w:p>
              </w:tc>
              <w:tc>
                <w:tcPr>
                  <w:tcW w:w="4836" w:type="dxa"/>
                  <w:gridSpan w:val="4"/>
                  <w:vMerge/>
                  <w:tcBorders>
                    <w:top w:val="nil"/>
                    <w:left w:val="single" w:sz="4" w:space="0" w:color="000000"/>
                  </w:tcBorders>
                  <w:shd w:val="clear" w:color="auto" w:fill="FFFFFF"/>
                  <w:vAlign w:val="bottom"/>
                </w:tcPr>
                <w:p w:rsidR="00B32255" w:rsidRPr="00E96DBA" w:rsidRDefault="00B32255" w:rsidP="002416B5">
                  <w:pPr>
                    <w:snapToGrid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5" w:type="dxa"/>
                  <w:gridSpan w:val="3"/>
                  <w:tcBorders>
                    <w:bottom w:val="single" w:sz="4" w:space="0" w:color="000000"/>
                  </w:tcBorders>
                  <w:shd w:val="clear" w:color="auto" w:fill="FFFF00"/>
                </w:tcPr>
                <w:p w:rsidR="00B32255" w:rsidRPr="00E96DBA" w:rsidRDefault="00B32255" w:rsidP="002416B5">
                  <w:pPr>
                    <w:suppressAutoHyphens w:val="0"/>
                    <w:snapToGrid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2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B32255" w:rsidRPr="00E96DBA" w:rsidRDefault="00B32255" w:rsidP="002416B5">
                  <w:pPr>
                    <w:snapToGrid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42A7C" w:rsidRPr="00E96DBA" w:rsidTr="00AF601B">
              <w:trPr>
                <w:gridAfter w:val="4"/>
                <w:wAfter w:w="1816" w:type="dxa"/>
                <w:trHeight w:val="435"/>
              </w:trPr>
              <w:tc>
                <w:tcPr>
                  <w:tcW w:w="313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Прочие выплаты по обязательствам государства</w:t>
                  </w:r>
                </w:p>
              </w:tc>
              <w:tc>
                <w:tcPr>
                  <w:tcW w:w="77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3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0920305000</w:t>
                  </w:r>
                </w:p>
              </w:tc>
              <w:tc>
                <w:tcPr>
                  <w:tcW w:w="62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9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B32255" w:rsidRPr="00E96DBA" w:rsidRDefault="00851774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288,4</w:t>
                  </w:r>
                  <w:r w:rsidRPr="00E96DBA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B32255" w:rsidRPr="00E96DBA" w:rsidRDefault="00B32255" w:rsidP="002416B5">
                  <w:pPr>
                    <w:suppressAutoHyphens w:val="0"/>
                    <w:snapToGrid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95,50000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B32255" w:rsidRPr="00E96DBA" w:rsidRDefault="00B32255" w:rsidP="002416B5">
                  <w:pPr>
                    <w:suppressAutoHyphens w:val="0"/>
                    <w:snapToGrid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95,50000</w:t>
                  </w:r>
                </w:p>
              </w:tc>
              <w:tc>
                <w:tcPr>
                  <w:tcW w:w="4836" w:type="dxa"/>
                  <w:gridSpan w:val="4"/>
                  <w:vMerge/>
                  <w:tcBorders>
                    <w:top w:val="nil"/>
                    <w:left w:val="single" w:sz="4" w:space="0" w:color="000000"/>
                  </w:tcBorders>
                  <w:shd w:val="clear" w:color="auto" w:fill="FFFFFF"/>
                  <w:vAlign w:val="bottom"/>
                </w:tcPr>
                <w:p w:rsidR="00B32255" w:rsidRPr="00E96DBA" w:rsidRDefault="00B32255" w:rsidP="002416B5">
                  <w:pPr>
                    <w:snapToGrid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5" w:type="dxa"/>
                  <w:gridSpan w:val="3"/>
                  <w:tcBorders>
                    <w:bottom w:val="single" w:sz="4" w:space="0" w:color="000000"/>
                  </w:tcBorders>
                  <w:shd w:val="clear" w:color="auto" w:fill="FFFF00"/>
                </w:tcPr>
                <w:p w:rsidR="00B32255" w:rsidRPr="00E96DBA" w:rsidRDefault="00B32255" w:rsidP="002416B5">
                  <w:pPr>
                    <w:suppressAutoHyphens w:val="0"/>
                    <w:snapToGrid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2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B32255" w:rsidRPr="00E96DBA" w:rsidRDefault="00B32255" w:rsidP="002416B5">
                  <w:pPr>
                    <w:snapToGrid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42A7C" w:rsidRPr="00E96DBA" w:rsidTr="00AF601B">
              <w:trPr>
                <w:gridAfter w:val="4"/>
                <w:wAfter w:w="1816" w:type="dxa"/>
                <w:trHeight w:val="420"/>
              </w:trPr>
              <w:tc>
                <w:tcPr>
                  <w:tcW w:w="313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Расчеты со средствами массовой информации</w:t>
                  </w:r>
                </w:p>
              </w:tc>
              <w:tc>
                <w:tcPr>
                  <w:tcW w:w="77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3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0920305100</w:t>
                  </w:r>
                </w:p>
              </w:tc>
              <w:tc>
                <w:tcPr>
                  <w:tcW w:w="62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9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B32255" w:rsidRPr="00E96DBA" w:rsidRDefault="00B32255" w:rsidP="002416B5">
                  <w:pPr>
                    <w:rPr>
                      <w:sz w:val="20"/>
                      <w:szCs w:val="20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20,00000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B32255" w:rsidRPr="00E96DBA" w:rsidRDefault="00B32255" w:rsidP="002416B5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20,00000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B32255" w:rsidRPr="00E96DBA" w:rsidRDefault="00B32255" w:rsidP="002416B5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20,00000</w:t>
                  </w:r>
                </w:p>
              </w:tc>
              <w:tc>
                <w:tcPr>
                  <w:tcW w:w="4836" w:type="dxa"/>
                  <w:gridSpan w:val="4"/>
                  <w:vMerge/>
                  <w:tcBorders>
                    <w:top w:val="nil"/>
                    <w:left w:val="single" w:sz="4" w:space="0" w:color="000000"/>
                  </w:tcBorders>
                  <w:shd w:val="clear" w:color="auto" w:fill="FFFFFF"/>
                  <w:vAlign w:val="bottom"/>
                </w:tcPr>
                <w:p w:rsidR="00B32255" w:rsidRPr="00E96DBA" w:rsidRDefault="00B32255" w:rsidP="002416B5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5" w:type="dxa"/>
                  <w:gridSpan w:val="3"/>
                  <w:tcBorders>
                    <w:bottom w:val="single" w:sz="4" w:space="0" w:color="000000"/>
                  </w:tcBorders>
                  <w:shd w:val="clear" w:color="auto" w:fill="FFFF00"/>
                </w:tcPr>
                <w:p w:rsidR="00B32255" w:rsidRPr="00E96DBA" w:rsidRDefault="00B32255" w:rsidP="002416B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2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B32255" w:rsidRPr="00E96DBA" w:rsidRDefault="00B32255" w:rsidP="002416B5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42A7C" w:rsidRPr="00E96DBA" w:rsidTr="00AF601B">
              <w:trPr>
                <w:gridAfter w:val="4"/>
                <w:wAfter w:w="1816" w:type="dxa"/>
                <w:trHeight w:val="775"/>
              </w:trPr>
              <w:tc>
                <w:tcPr>
                  <w:tcW w:w="313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52090" w:rsidRDefault="00E52090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7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3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0920305100</w:t>
                  </w:r>
                </w:p>
              </w:tc>
              <w:tc>
                <w:tcPr>
                  <w:tcW w:w="62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39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B32255" w:rsidRPr="00E96DBA" w:rsidRDefault="00B32255" w:rsidP="002416B5">
                  <w:pPr>
                    <w:rPr>
                      <w:sz w:val="20"/>
                      <w:szCs w:val="20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20,00000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B32255" w:rsidRPr="00E96DBA" w:rsidRDefault="00B32255" w:rsidP="002416B5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20,00000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B32255" w:rsidRPr="00E96DBA" w:rsidRDefault="00B32255" w:rsidP="002416B5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20,00000</w:t>
                  </w:r>
                </w:p>
              </w:tc>
              <w:tc>
                <w:tcPr>
                  <w:tcW w:w="4836" w:type="dxa"/>
                  <w:gridSpan w:val="4"/>
                  <w:vMerge/>
                  <w:tcBorders>
                    <w:top w:val="nil"/>
                    <w:left w:val="single" w:sz="4" w:space="0" w:color="000000"/>
                  </w:tcBorders>
                  <w:shd w:val="clear" w:color="auto" w:fill="FFFFFF"/>
                  <w:vAlign w:val="bottom"/>
                </w:tcPr>
                <w:p w:rsidR="00B32255" w:rsidRPr="00E96DBA" w:rsidRDefault="00B32255" w:rsidP="002416B5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5" w:type="dxa"/>
                  <w:gridSpan w:val="3"/>
                  <w:tcBorders>
                    <w:bottom w:val="single" w:sz="4" w:space="0" w:color="000000"/>
                  </w:tcBorders>
                  <w:shd w:val="clear" w:color="auto" w:fill="FFFF00"/>
                </w:tcPr>
                <w:p w:rsidR="00B32255" w:rsidRPr="00E96DBA" w:rsidRDefault="00B32255" w:rsidP="002416B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2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B32255" w:rsidRPr="00E96DBA" w:rsidRDefault="00B32255" w:rsidP="002416B5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42A7C" w:rsidRPr="00E96DBA" w:rsidTr="00AF601B">
              <w:trPr>
                <w:gridAfter w:val="4"/>
                <w:wAfter w:w="1816" w:type="dxa"/>
                <w:trHeight w:val="1060"/>
              </w:trPr>
              <w:tc>
                <w:tcPr>
                  <w:tcW w:w="313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E52090" w:rsidRDefault="00E52090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7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3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0920305100</w:t>
                  </w:r>
                </w:p>
              </w:tc>
              <w:tc>
                <w:tcPr>
                  <w:tcW w:w="62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39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20,00000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B32255" w:rsidRPr="00E96DBA" w:rsidRDefault="00B32255" w:rsidP="002416B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20,00000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B32255" w:rsidRPr="00E96DBA" w:rsidRDefault="00B32255" w:rsidP="002416B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20,00000</w:t>
                  </w:r>
                </w:p>
              </w:tc>
              <w:tc>
                <w:tcPr>
                  <w:tcW w:w="4836" w:type="dxa"/>
                  <w:gridSpan w:val="4"/>
                  <w:vMerge/>
                  <w:tcBorders>
                    <w:top w:val="nil"/>
                    <w:left w:val="single" w:sz="4" w:space="0" w:color="000000"/>
                  </w:tcBorders>
                  <w:shd w:val="clear" w:color="auto" w:fill="FFFFFF"/>
                  <w:vAlign w:val="bottom"/>
                </w:tcPr>
                <w:p w:rsidR="00B32255" w:rsidRPr="00E96DBA" w:rsidRDefault="00B32255" w:rsidP="002416B5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5" w:type="dxa"/>
                  <w:gridSpan w:val="3"/>
                  <w:tcBorders>
                    <w:bottom w:val="single" w:sz="4" w:space="0" w:color="000000"/>
                  </w:tcBorders>
                  <w:shd w:val="clear" w:color="auto" w:fill="FFFF00"/>
                </w:tcPr>
                <w:p w:rsidR="00B32255" w:rsidRPr="00E96DBA" w:rsidRDefault="00B32255" w:rsidP="002416B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2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B32255" w:rsidRPr="00E96DBA" w:rsidRDefault="00B32255" w:rsidP="002416B5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6E9D" w:rsidRPr="00E96DBA" w:rsidTr="00AF601B">
              <w:trPr>
                <w:gridAfter w:val="4"/>
                <w:wAfter w:w="1816" w:type="dxa"/>
                <w:trHeight w:val="1060"/>
              </w:trPr>
              <w:tc>
                <w:tcPr>
                  <w:tcW w:w="313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E52090" w:rsidRDefault="00E52090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E52090" w:rsidRDefault="00E52090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E52090" w:rsidRDefault="00E52090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A16E9D" w:rsidRPr="00E96DBA" w:rsidRDefault="00E52090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52090">
                    <w:rPr>
                      <w:sz w:val="20"/>
                      <w:szCs w:val="20"/>
                      <w:lang w:eastAsia="ru-RU"/>
                    </w:rPr>
                    <w:t>Расходы по обслуживанию  муниципальной собственности</w:t>
                  </w:r>
                </w:p>
              </w:tc>
              <w:tc>
                <w:tcPr>
                  <w:tcW w:w="77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A16E9D" w:rsidRPr="00E96DBA" w:rsidRDefault="00A16E9D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A16E9D" w:rsidRPr="00E96DBA" w:rsidRDefault="00B14D38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3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A16E9D" w:rsidRPr="00E96DBA" w:rsidRDefault="00B14D38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09203052</w:t>
                  </w:r>
                  <w:r w:rsidRPr="00E96DBA">
                    <w:rPr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62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A16E9D" w:rsidRPr="00E96DBA" w:rsidRDefault="00A16E9D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9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A16E9D" w:rsidRPr="00E96DBA" w:rsidRDefault="00B14D38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7,00000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B14D38" w:rsidRDefault="00B14D38" w:rsidP="002416B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14D38" w:rsidRDefault="00B14D38" w:rsidP="002416B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14D38" w:rsidRDefault="00B14D38" w:rsidP="002416B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14D38" w:rsidRDefault="00B14D38" w:rsidP="002416B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A16E9D" w:rsidRPr="00E96DBA" w:rsidRDefault="00B14D38" w:rsidP="002416B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0,00000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B14D38" w:rsidRDefault="00B14D38" w:rsidP="002416B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14D38" w:rsidRDefault="00B14D38" w:rsidP="002416B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14D38" w:rsidRDefault="00B14D38" w:rsidP="002416B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14D38" w:rsidRDefault="00B14D38" w:rsidP="002416B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A16E9D" w:rsidRPr="00E96DBA" w:rsidRDefault="00B14D38" w:rsidP="002416B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0,00000</w:t>
                  </w:r>
                </w:p>
              </w:tc>
              <w:tc>
                <w:tcPr>
                  <w:tcW w:w="4836" w:type="dxa"/>
                  <w:gridSpan w:val="4"/>
                  <w:vMerge/>
                  <w:tcBorders>
                    <w:top w:val="nil"/>
                    <w:left w:val="single" w:sz="4" w:space="0" w:color="000000"/>
                  </w:tcBorders>
                  <w:shd w:val="clear" w:color="auto" w:fill="FFFFFF"/>
                  <w:vAlign w:val="bottom"/>
                </w:tcPr>
                <w:p w:rsidR="00A16E9D" w:rsidRPr="00E96DBA" w:rsidRDefault="00A16E9D" w:rsidP="002416B5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5" w:type="dxa"/>
                  <w:gridSpan w:val="3"/>
                  <w:tcBorders>
                    <w:bottom w:val="single" w:sz="4" w:space="0" w:color="000000"/>
                  </w:tcBorders>
                  <w:shd w:val="clear" w:color="auto" w:fill="FFFF00"/>
                </w:tcPr>
                <w:p w:rsidR="00A16E9D" w:rsidRPr="00E96DBA" w:rsidRDefault="00A16E9D" w:rsidP="002416B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2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A16E9D" w:rsidRPr="00E96DBA" w:rsidRDefault="00A16E9D" w:rsidP="002416B5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6E9D" w:rsidRPr="00E96DBA" w:rsidTr="00AF601B">
              <w:trPr>
                <w:gridAfter w:val="4"/>
                <w:wAfter w:w="1816" w:type="dxa"/>
                <w:trHeight w:val="1060"/>
              </w:trPr>
              <w:tc>
                <w:tcPr>
                  <w:tcW w:w="313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E52090" w:rsidRDefault="00E52090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E52090" w:rsidRDefault="00E52090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A16E9D" w:rsidRPr="00E96DBA" w:rsidRDefault="00E52090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7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A16E9D" w:rsidRPr="00E96DBA" w:rsidRDefault="00A16E9D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A16E9D" w:rsidRPr="00E96DBA" w:rsidRDefault="00B14D38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3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A16E9D" w:rsidRPr="00E96DBA" w:rsidRDefault="00B14D38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09203052</w:t>
                  </w:r>
                  <w:r w:rsidRPr="00E96DBA">
                    <w:rPr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62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A16E9D" w:rsidRPr="00E96DBA" w:rsidRDefault="00B14D38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39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A16E9D" w:rsidRPr="00E96DBA" w:rsidRDefault="00B14D38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7,00000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B14D38" w:rsidRDefault="00B14D38" w:rsidP="002416B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14D38" w:rsidRDefault="00B14D38" w:rsidP="002416B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14D38" w:rsidRDefault="00B14D38" w:rsidP="002416B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14D38" w:rsidRDefault="00B14D38" w:rsidP="002416B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A16E9D" w:rsidRPr="00E96DBA" w:rsidRDefault="00B14D38" w:rsidP="002416B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0,00000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B14D38" w:rsidRDefault="00B14D38" w:rsidP="002416B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14D38" w:rsidRDefault="00B14D38" w:rsidP="002416B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14D38" w:rsidRDefault="00B14D38" w:rsidP="002416B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14D38" w:rsidRDefault="00B14D38" w:rsidP="002416B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A16E9D" w:rsidRPr="00E96DBA" w:rsidRDefault="00B14D38" w:rsidP="002416B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0,00000</w:t>
                  </w:r>
                </w:p>
              </w:tc>
              <w:tc>
                <w:tcPr>
                  <w:tcW w:w="4836" w:type="dxa"/>
                  <w:gridSpan w:val="4"/>
                  <w:vMerge/>
                  <w:tcBorders>
                    <w:top w:val="nil"/>
                    <w:left w:val="single" w:sz="4" w:space="0" w:color="000000"/>
                  </w:tcBorders>
                  <w:shd w:val="clear" w:color="auto" w:fill="FFFFFF"/>
                  <w:vAlign w:val="bottom"/>
                </w:tcPr>
                <w:p w:rsidR="00A16E9D" w:rsidRPr="00E96DBA" w:rsidRDefault="00A16E9D" w:rsidP="002416B5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5" w:type="dxa"/>
                  <w:gridSpan w:val="3"/>
                  <w:tcBorders>
                    <w:bottom w:val="single" w:sz="4" w:space="0" w:color="000000"/>
                  </w:tcBorders>
                  <w:shd w:val="clear" w:color="auto" w:fill="FFFF00"/>
                </w:tcPr>
                <w:p w:rsidR="00A16E9D" w:rsidRPr="00E96DBA" w:rsidRDefault="00A16E9D" w:rsidP="002416B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2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A16E9D" w:rsidRPr="00E96DBA" w:rsidRDefault="00A16E9D" w:rsidP="002416B5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6E9D" w:rsidRPr="00E96DBA" w:rsidTr="00AF601B">
              <w:trPr>
                <w:gridAfter w:val="4"/>
                <w:wAfter w:w="1816" w:type="dxa"/>
                <w:trHeight w:val="1060"/>
              </w:trPr>
              <w:tc>
                <w:tcPr>
                  <w:tcW w:w="313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E52090" w:rsidRDefault="00E52090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A16E9D" w:rsidRPr="00E96DBA" w:rsidRDefault="00E52090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7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A16E9D" w:rsidRPr="00E96DBA" w:rsidRDefault="00A16E9D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A16E9D" w:rsidRPr="00E96DBA" w:rsidRDefault="00B14D38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3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A16E9D" w:rsidRPr="00E96DBA" w:rsidRDefault="00B14D38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09203052</w:t>
                  </w:r>
                  <w:r w:rsidRPr="00E96DBA">
                    <w:rPr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62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A16E9D" w:rsidRPr="00E96DBA" w:rsidRDefault="00B14D38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39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A16E9D" w:rsidRPr="00E96DBA" w:rsidRDefault="00B14D38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7,00000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B14D38" w:rsidRDefault="00B14D38" w:rsidP="002416B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14D38" w:rsidRDefault="00B14D38" w:rsidP="002416B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14D38" w:rsidRDefault="00B14D38" w:rsidP="002416B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14D38" w:rsidRDefault="00B14D38" w:rsidP="002416B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A16E9D" w:rsidRPr="00E96DBA" w:rsidRDefault="00B14D38" w:rsidP="002416B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0,00000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B14D38" w:rsidRDefault="00B14D38" w:rsidP="002416B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14D38" w:rsidRDefault="00B14D38" w:rsidP="002416B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14D38" w:rsidRDefault="00B14D38" w:rsidP="002416B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14D38" w:rsidRDefault="00B14D38" w:rsidP="002416B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A16E9D" w:rsidRPr="00E96DBA" w:rsidRDefault="00B14D38" w:rsidP="002416B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0,00000</w:t>
                  </w:r>
                </w:p>
              </w:tc>
              <w:tc>
                <w:tcPr>
                  <w:tcW w:w="4836" w:type="dxa"/>
                  <w:gridSpan w:val="4"/>
                  <w:vMerge/>
                  <w:tcBorders>
                    <w:top w:val="nil"/>
                    <w:left w:val="single" w:sz="4" w:space="0" w:color="000000"/>
                  </w:tcBorders>
                  <w:shd w:val="clear" w:color="auto" w:fill="FFFFFF"/>
                  <w:vAlign w:val="bottom"/>
                </w:tcPr>
                <w:p w:rsidR="00A16E9D" w:rsidRPr="00E96DBA" w:rsidRDefault="00A16E9D" w:rsidP="002416B5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5" w:type="dxa"/>
                  <w:gridSpan w:val="3"/>
                  <w:tcBorders>
                    <w:bottom w:val="single" w:sz="4" w:space="0" w:color="000000"/>
                  </w:tcBorders>
                  <w:shd w:val="clear" w:color="auto" w:fill="FFFF00"/>
                </w:tcPr>
                <w:p w:rsidR="00A16E9D" w:rsidRPr="00E96DBA" w:rsidRDefault="00A16E9D" w:rsidP="002416B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2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A16E9D" w:rsidRPr="00E96DBA" w:rsidRDefault="00A16E9D" w:rsidP="002416B5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32634" w:rsidRPr="00E96DBA" w:rsidTr="00AF601B">
              <w:trPr>
                <w:gridAfter w:val="4"/>
                <w:wAfter w:w="1816" w:type="dxa"/>
                <w:trHeight w:val="1060"/>
              </w:trPr>
              <w:tc>
                <w:tcPr>
                  <w:tcW w:w="313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B32634" w:rsidRDefault="00EF524A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F524A">
                    <w:rPr>
                      <w:sz w:val="20"/>
                      <w:szCs w:val="20"/>
                      <w:lang w:eastAsia="ru-RU"/>
                    </w:rPr>
                    <w:t>Исполнение судебных актов, предусматривающих обращение взыскания на средства местного бюджета по денежным обязательствам муниципальных казенных учреждений</w:t>
                  </w:r>
                </w:p>
              </w:tc>
              <w:tc>
                <w:tcPr>
                  <w:tcW w:w="77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B32634" w:rsidRPr="00E96DBA" w:rsidRDefault="00B32634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B32634" w:rsidRPr="00E96DBA" w:rsidRDefault="00B32634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3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B32634" w:rsidRDefault="00B32634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09203055</w:t>
                  </w:r>
                  <w:r w:rsidRPr="00E96DBA">
                    <w:rPr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62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B32634" w:rsidRDefault="00B32634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9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B32634" w:rsidRDefault="005D4A97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21,60000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612C94" w:rsidRDefault="00612C94" w:rsidP="002416B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612C94" w:rsidRDefault="00612C94" w:rsidP="002416B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612C94" w:rsidRDefault="00612C94" w:rsidP="002416B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612C94" w:rsidRDefault="00612C94" w:rsidP="002416B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FD0ECB" w:rsidRDefault="00FD0ECB" w:rsidP="002416B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634" w:rsidRDefault="00612C94" w:rsidP="002416B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0,00000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612C94" w:rsidRDefault="00612C94" w:rsidP="002416B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612C94" w:rsidRDefault="00612C94" w:rsidP="002416B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612C94" w:rsidRDefault="00612C94" w:rsidP="002416B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612C94" w:rsidRDefault="00612C94" w:rsidP="002416B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FD0ECB" w:rsidRDefault="00FD0ECB" w:rsidP="002416B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634" w:rsidRDefault="00612C94" w:rsidP="002416B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0,00000</w:t>
                  </w:r>
                </w:p>
              </w:tc>
              <w:tc>
                <w:tcPr>
                  <w:tcW w:w="4836" w:type="dxa"/>
                  <w:gridSpan w:val="4"/>
                  <w:vMerge/>
                  <w:tcBorders>
                    <w:top w:val="nil"/>
                    <w:left w:val="single" w:sz="4" w:space="0" w:color="000000"/>
                  </w:tcBorders>
                  <w:shd w:val="clear" w:color="auto" w:fill="FFFFFF"/>
                  <w:vAlign w:val="bottom"/>
                </w:tcPr>
                <w:p w:rsidR="00B32634" w:rsidRPr="00E96DBA" w:rsidRDefault="00B32634" w:rsidP="002416B5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5" w:type="dxa"/>
                  <w:gridSpan w:val="3"/>
                  <w:tcBorders>
                    <w:bottom w:val="single" w:sz="4" w:space="0" w:color="000000"/>
                  </w:tcBorders>
                  <w:shd w:val="clear" w:color="auto" w:fill="FFFF00"/>
                </w:tcPr>
                <w:p w:rsidR="00B32634" w:rsidRPr="00E96DBA" w:rsidRDefault="00B32634" w:rsidP="002416B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2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B32634" w:rsidRPr="00E96DBA" w:rsidRDefault="00B32634" w:rsidP="002416B5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32634" w:rsidRPr="00E96DBA" w:rsidTr="00AF601B">
              <w:trPr>
                <w:gridAfter w:val="4"/>
                <w:wAfter w:w="1816" w:type="dxa"/>
                <w:trHeight w:val="1060"/>
              </w:trPr>
              <w:tc>
                <w:tcPr>
                  <w:tcW w:w="313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6567BF" w:rsidRDefault="006567BF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6567BF" w:rsidRDefault="006567BF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6567BF" w:rsidRDefault="006567BF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6567BF" w:rsidRDefault="006567BF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634" w:rsidRDefault="006567BF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77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B32634" w:rsidRPr="00E96DBA" w:rsidRDefault="00B32634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B32634" w:rsidRPr="00E96DBA" w:rsidRDefault="00B32634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3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B32634" w:rsidRDefault="00B32634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09203055</w:t>
                  </w:r>
                  <w:r w:rsidRPr="00E96DBA">
                    <w:rPr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62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B32634" w:rsidRDefault="006567BF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139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B32634" w:rsidRDefault="005D4A97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21,60000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612C94" w:rsidRDefault="00612C94" w:rsidP="002416B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612C94" w:rsidRDefault="00612C94" w:rsidP="002416B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612C94" w:rsidRDefault="00612C94" w:rsidP="002416B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612C94" w:rsidRDefault="00612C94" w:rsidP="002416B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634" w:rsidRDefault="00612C94" w:rsidP="002416B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0,00000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612C94" w:rsidRDefault="00612C94" w:rsidP="002416B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612C94" w:rsidRDefault="00612C94" w:rsidP="002416B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612C94" w:rsidRDefault="00612C94" w:rsidP="002416B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612C94" w:rsidRDefault="00612C94" w:rsidP="002416B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634" w:rsidRDefault="00612C94" w:rsidP="002416B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0,00000</w:t>
                  </w:r>
                </w:p>
              </w:tc>
              <w:tc>
                <w:tcPr>
                  <w:tcW w:w="4836" w:type="dxa"/>
                  <w:gridSpan w:val="4"/>
                  <w:vMerge/>
                  <w:tcBorders>
                    <w:top w:val="nil"/>
                    <w:left w:val="single" w:sz="4" w:space="0" w:color="000000"/>
                  </w:tcBorders>
                  <w:shd w:val="clear" w:color="auto" w:fill="FFFFFF"/>
                  <w:vAlign w:val="bottom"/>
                </w:tcPr>
                <w:p w:rsidR="00B32634" w:rsidRPr="00E96DBA" w:rsidRDefault="00B32634" w:rsidP="002416B5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5" w:type="dxa"/>
                  <w:gridSpan w:val="3"/>
                  <w:tcBorders>
                    <w:bottom w:val="single" w:sz="4" w:space="0" w:color="000000"/>
                  </w:tcBorders>
                  <w:shd w:val="clear" w:color="auto" w:fill="FFFF00"/>
                </w:tcPr>
                <w:p w:rsidR="00B32634" w:rsidRPr="00E96DBA" w:rsidRDefault="00B32634" w:rsidP="002416B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2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B32634" w:rsidRPr="00E96DBA" w:rsidRDefault="00B32634" w:rsidP="002416B5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32634" w:rsidRPr="00E96DBA" w:rsidTr="00AF601B">
              <w:trPr>
                <w:gridAfter w:val="4"/>
                <w:wAfter w:w="1816" w:type="dxa"/>
                <w:trHeight w:val="1060"/>
              </w:trPr>
              <w:tc>
                <w:tcPr>
                  <w:tcW w:w="313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EF524A" w:rsidRDefault="00EF524A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EF524A" w:rsidRDefault="00EF524A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EF524A" w:rsidRDefault="00EF524A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EF524A" w:rsidRDefault="00EF524A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634" w:rsidRDefault="00EF524A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F524A">
                    <w:rPr>
                      <w:sz w:val="20"/>
                      <w:szCs w:val="20"/>
                      <w:lang w:eastAsia="ru-RU"/>
                    </w:rPr>
                    <w:t>Исполнение судебных актов</w:t>
                  </w:r>
                </w:p>
              </w:tc>
              <w:tc>
                <w:tcPr>
                  <w:tcW w:w="77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B32634" w:rsidRPr="00E96DBA" w:rsidRDefault="00B32634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B32634" w:rsidRPr="00E96DBA" w:rsidRDefault="00B32634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3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B32634" w:rsidRDefault="00B32634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09203055</w:t>
                  </w:r>
                  <w:r w:rsidRPr="00E96DBA">
                    <w:rPr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62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B32634" w:rsidRDefault="006567BF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830</w:t>
                  </w:r>
                </w:p>
              </w:tc>
              <w:tc>
                <w:tcPr>
                  <w:tcW w:w="139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B32634" w:rsidRDefault="005D4A97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21,60000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612C94" w:rsidRDefault="00612C94" w:rsidP="002416B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612C94" w:rsidRDefault="00612C94" w:rsidP="002416B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612C94" w:rsidRDefault="00612C94" w:rsidP="002416B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612C94" w:rsidRDefault="00612C94" w:rsidP="002416B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634" w:rsidRDefault="00612C94" w:rsidP="002416B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0,00000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612C94" w:rsidRDefault="00612C94" w:rsidP="002416B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612C94" w:rsidRDefault="00612C94" w:rsidP="002416B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612C94" w:rsidRDefault="00612C94" w:rsidP="002416B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612C94" w:rsidRDefault="00612C94" w:rsidP="002416B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634" w:rsidRDefault="00612C94" w:rsidP="002416B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0,00000</w:t>
                  </w:r>
                </w:p>
              </w:tc>
              <w:tc>
                <w:tcPr>
                  <w:tcW w:w="4836" w:type="dxa"/>
                  <w:gridSpan w:val="4"/>
                  <w:vMerge/>
                  <w:tcBorders>
                    <w:top w:val="nil"/>
                    <w:left w:val="single" w:sz="4" w:space="0" w:color="000000"/>
                  </w:tcBorders>
                  <w:shd w:val="clear" w:color="auto" w:fill="FFFFFF"/>
                  <w:vAlign w:val="bottom"/>
                </w:tcPr>
                <w:p w:rsidR="00B32634" w:rsidRPr="00E96DBA" w:rsidRDefault="00B32634" w:rsidP="002416B5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5" w:type="dxa"/>
                  <w:gridSpan w:val="3"/>
                  <w:tcBorders>
                    <w:bottom w:val="single" w:sz="4" w:space="0" w:color="000000"/>
                  </w:tcBorders>
                  <w:shd w:val="clear" w:color="auto" w:fill="FFFF00"/>
                </w:tcPr>
                <w:p w:rsidR="00B32634" w:rsidRPr="00E96DBA" w:rsidRDefault="00B32634" w:rsidP="002416B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2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B32634" w:rsidRPr="00E96DBA" w:rsidRDefault="00B32634" w:rsidP="002416B5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42A7C" w:rsidRPr="00E96DBA" w:rsidTr="00AF601B">
              <w:trPr>
                <w:gridAfter w:val="4"/>
                <w:wAfter w:w="1816" w:type="dxa"/>
                <w:trHeight w:val="620"/>
              </w:trPr>
              <w:tc>
                <w:tcPr>
                  <w:tcW w:w="313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92B4E" w:rsidRDefault="00992B4E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Иные выплаты по обязательствам государства</w:t>
                  </w:r>
                </w:p>
              </w:tc>
              <w:tc>
                <w:tcPr>
                  <w:tcW w:w="77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3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0920305900</w:t>
                  </w:r>
                </w:p>
              </w:tc>
              <w:tc>
                <w:tcPr>
                  <w:tcW w:w="62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9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239,81000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B32255" w:rsidRPr="00E96DBA" w:rsidRDefault="00B32255" w:rsidP="002416B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50,50000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B32255" w:rsidRPr="00E96DBA" w:rsidRDefault="00B32255" w:rsidP="002416B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50,50000</w:t>
                  </w:r>
                </w:p>
              </w:tc>
              <w:tc>
                <w:tcPr>
                  <w:tcW w:w="4836" w:type="dxa"/>
                  <w:gridSpan w:val="4"/>
                  <w:vMerge/>
                  <w:tcBorders>
                    <w:top w:val="nil"/>
                    <w:left w:val="single" w:sz="4" w:space="0" w:color="000000"/>
                  </w:tcBorders>
                  <w:shd w:val="clear" w:color="auto" w:fill="FFFFFF"/>
                  <w:vAlign w:val="bottom"/>
                </w:tcPr>
                <w:p w:rsidR="00B32255" w:rsidRPr="00E96DBA" w:rsidRDefault="00B32255" w:rsidP="002416B5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5" w:type="dxa"/>
                  <w:gridSpan w:val="3"/>
                  <w:tcBorders>
                    <w:bottom w:val="single" w:sz="4" w:space="0" w:color="000000"/>
                  </w:tcBorders>
                  <w:shd w:val="clear" w:color="auto" w:fill="FFFF00"/>
                </w:tcPr>
                <w:p w:rsidR="00B32255" w:rsidRPr="00E96DBA" w:rsidRDefault="00B32255" w:rsidP="002416B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2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B32255" w:rsidRPr="00E96DBA" w:rsidRDefault="00B32255" w:rsidP="002416B5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42A7C" w:rsidRPr="00E96DBA" w:rsidTr="00AF601B">
              <w:trPr>
                <w:gridAfter w:val="4"/>
                <w:wAfter w:w="1816" w:type="dxa"/>
                <w:trHeight w:val="620"/>
              </w:trPr>
              <w:tc>
                <w:tcPr>
                  <w:tcW w:w="313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7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3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0920305900</w:t>
                  </w:r>
                </w:p>
              </w:tc>
              <w:tc>
                <w:tcPr>
                  <w:tcW w:w="62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iCs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39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</w:t>
                  </w:r>
                  <w:r w:rsidRPr="00E96DBA">
                    <w:rPr>
                      <w:sz w:val="20"/>
                      <w:szCs w:val="20"/>
                      <w:lang w:eastAsia="ru-RU"/>
                    </w:rPr>
                    <w:t>28,00000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B32255" w:rsidRPr="00E96DBA" w:rsidRDefault="00B32255" w:rsidP="002416B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38,00000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B32255" w:rsidRPr="00E96DBA" w:rsidRDefault="00B32255" w:rsidP="002416B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38,00000</w:t>
                  </w:r>
                </w:p>
              </w:tc>
              <w:tc>
                <w:tcPr>
                  <w:tcW w:w="4836" w:type="dxa"/>
                  <w:gridSpan w:val="4"/>
                  <w:vMerge/>
                  <w:tcBorders>
                    <w:top w:val="nil"/>
                    <w:left w:val="single" w:sz="4" w:space="0" w:color="000000"/>
                  </w:tcBorders>
                  <w:shd w:val="clear" w:color="auto" w:fill="FFFFFF"/>
                  <w:vAlign w:val="bottom"/>
                </w:tcPr>
                <w:p w:rsidR="00B32255" w:rsidRPr="00E96DBA" w:rsidRDefault="00B32255" w:rsidP="002416B5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5" w:type="dxa"/>
                  <w:gridSpan w:val="3"/>
                  <w:tcBorders>
                    <w:bottom w:val="single" w:sz="4" w:space="0" w:color="000000"/>
                  </w:tcBorders>
                  <w:shd w:val="clear" w:color="auto" w:fill="FFFF00"/>
                </w:tcPr>
                <w:p w:rsidR="00B32255" w:rsidRPr="00E96DBA" w:rsidRDefault="00B32255" w:rsidP="002416B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2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B32255" w:rsidRPr="00E96DBA" w:rsidRDefault="00B32255" w:rsidP="002416B5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42A7C" w:rsidRPr="00E96DBA" w:rsidTr="00AF601B">
              <w:trPr>
                <w:gridAfter w:val="4"/>
                <w:wAfter w:w="1816" w:type="dxa"/>
                <w:trHeight w:val="620"/>
              </w:trPr>
              <w:tc>
                <w:tcPr>
                  <w:tcW w:w="313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7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3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0920305900</w:t>
                  </w:r>
                </w:p>
              </w:tc>
              <w:tc>
                <w:tcPr>
                  <w:tcW w:w="62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iCs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39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</w:t>
                  </w:r>
                  <w:r w:rsidRPr="00E96DBA">
                    <w:rPr>
                      <w:sz w:val="20"/>
                      <w:szCs w:val="20"/>
                      <w:lang w:eastAsia="ru-RU"/>
                    </w:rPr>
                    <w:t>28,00000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B32255" w:rsidRPr="00E96DBA" w:rsidRDefault="00B32255" w:rsidP="002416B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38,00000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B32255" w:rsidRPr="00E96DBA" w:rsidRDefault="00B32255" w:rsidP="002416B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38,00000</w:t>
                  </w:r>
                </w:p>
              </w:tc>
              <w:tc>
                <w:tcPr>
                  <w:tcW w:w="4836" w:type="dxa"/>
                  <w:gridSpan w:val="4"/>
                  <w:vMerge/>
                  <w:tcBorders>
                    <w:top w:val="nil"/>
                    <w:left w:val="single" w:sz="4" w:space="0" w:color="000000"/>
                  </w:tcBorders>
                  <w:shd w:val="clear" w:color="auto" w:fill="FFFFFF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5" w:type="dxa"/>
                  <w:gridSpan w:val="3"/>
                  <w:tcBorders>
                    <w:bottom w:val="single" w:sz="4" w:space="0" w:color="000000"/>
                  </w:tcBorders>
                  <w:shd w:val="clear" w:color="auto" w:fill="FFFF00"/>
                </w:tcPr>
                <w:p w:rsidR="00B32255" w:rsidRPr="00E96DBA" w:rsidRDefault="00B32255" w:rsidP="002416B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2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B32255" w:rsidRPr="00E96DBA" w:rsidRDefault="00B32255" w:rsidP="002416B5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42A7C" w:rsidRPr="00E96DBA" w:rsidTr="00AF601B">
              <w:trPr>
                <w:gridAfter w:val="4"/>
                <w:wAfter w:w="1816" w:type="dxa"/>
                <w:trHeight w:val="620"/>
              </w:trPr>
              <w:tc>
                <w:tcPr>
                  <w:tcW w:w="313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567BF" w:rsidRDefault="006567BF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6567BF" w:rsidRDefault="006567BF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77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3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0920305900</w:t>
                  </w:r>
                </w:p>
              </w:tc>
              <w:tc>
                <w:tcPr>
                  <w:tcW w:w="62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139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11,81000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B32255" w:rsidRPr="00E96DBA" w:rsidRDefault="00B32255" w:rsidP="002416B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12,50000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B32255" w:rsidRPr="00E96DBA" w:rsidRDefault="00B32255" w:rsidP="002416B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12,50000</w:t>
                  </w:r>
                </w:p>
              </w:tc>
              <w:tc>
                <w:tcPr>
                  <w:tcW w:w="4836" w:type="dxa"/>
                  <w:gridSpan w:val="4"/>
                  <w:vMerge w:val="restart"/>
                  <w:tcBorders>
                    <w:top w:val="nil"/>
                    <w:left w:val="single" w:sz="4" w:space="0" w:color="000000"/>
                  </w:tcBorders>
                  <w:shd w:val="clear" w:color="auto" w:fill="FFFFFF"/>
                </w:tcPr>
                <w:p w:rsidR="00B32255" w:rsidRPr="00E96DBA" w:rsidRDefault="00B32255" w:rsidP="002416B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5" w:type="dxa"/>
                  <w:gridSpan w:val="3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B32255" w:rsidRPr="00E96DBA" w:rsidRDefault="00B32255" w:rsidP="002416B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2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B32255" w:rsidRPr="00E96DBA" w:rsidRDefault="00B32255" w:rsidP="002416B5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42A7C" w:rsidRPr="00E96DBA" w:rsidTr="00AF601B">
              <w:trPr>
                <w:trHeight w:val="620"/>
              </w:trPr>
              <w:tc>
                <w:tcPr>
                  <w:tcW w:w="313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7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3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0920305900</w:t>
                  </w:r>
                </w:p>
              </w:tc>
              <w:tc>
                <w:tcPr>
                  <w:tcW w:w="62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850</w:t>
                  </w:r>
                </w:p>
              </w:tc>
              <w:tc>
                <w:tcPr>
                  <w:tcW w:w="139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11,81000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B32255" w:rsidRPr="00E96DBA" w:rsidRDefault="00B32255" w:rsidP="002416B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12,50000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12,50000</w:t>
                  </w:r>
                </w:p>
              </w:tc>
              <w:tc>
                <w:tcPr>
                  <w:tcW w:w="4836" w:type="dxa"/>
                  <w:gridSpan w:val="4"/>
                  <w:vMerge/>
                  <w:tcBorders>
                    <w:top w:val="nil"/>
                    <w:left w:val="single" w:sz="4" w:space="0" w:color="000000"/>
                  </w:tcBorders>
                  <w:shd w:val="clear" w:color="auto" w:fill="FFFFFF"/>
                  <w:vAlign w:val="bottom"/>
                </w:tcPr>
                <w:p w:rsidR="00B32255" w:rsidRPr="00E96DBA" w:rsidRDefault="00B32255" w:rsidP="002416B5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5" w:type="dxa"/>
                  <w:gridSpan w:val="3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2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B32255" w:rsidRPr="00E96DBA" w:rsidRDefault="00B32255" w:rsidP="002416B5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54" w:type="dxa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spacing w:after="200" w:line="276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54" w:type="dxa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spacing w:after="200" w:line="276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54" w:type="dxa"/>
                </w:tcPr>
                <w:p w:rsidR="00B32255" w:rsidRPr="00E96DBA" w:rsidRDefault="00B32255" w:rsidP="002416B5">
                  <w:pPr>
                    <w:suppressAutoHyphens w:val="0"/>
                    <w:spacing w:after="200" w:line="276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54" w:type="dxa"/>
                </w:tcPr>
                <w:p w:rsidR="00B32255" w:rsidRPr="00E96DBA" w:rsidRDefault="00B32255" w:rsidP="002416B5">
                  <w:pPr>
                    <w:suppressAutoHyphens w:val="0"/>
                    <w:spacing w:after="200" w:line="276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C42A7C" w:rsidRPr="00E96DBA" w:rsidTr="00AF601B">
              <w:trPr>
                <w:gridAfter w:val="4"/>
                <w:wAfter w:w="1816" w:type="dxa"/>
                <w:trHeight w:val="955"/>
              </w:trPr>
              <w:tc>
                <w:tcPr>
                  <w:tcW w:w="313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2D050"/>
                </w:tcPr>
                <w:p w:rsidR="00B32255" w:rsidRDefault="00B32255" w:rsidP="002416B5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B32255" w:rsidRDefault="00B32255" w:rsidP="002416B5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B32255" w:rsidRDefault="00B32255" w:rsidP="002416B5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НАЦИОНАЛЬНАЯ ЭКОНОМИКА</w:t>
                  </w:r>
                </w:p>
              </w:tc>
              <w:tc>
                <w:tcPr>
                  <w:tcW w:w="77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2D050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2D050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0200</w:t>
                  </w:r>
                </w:p>
              </w:tc>
              <w:tc>
                <w:tcPr>
                  <w:tcW w:w="13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2D050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2D050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9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2D050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114,10000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2D050"/>
                </w:tcPr>
                <w:p w:rsidR="00B32255" w:rsidRPr="00E96DBA" w:rsidRDefault="00B32255" w:rsidP="002416B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Default="00B32255" w:rsidP="002416B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Default="00B32255" w:rsidP="002416B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115,30000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2D050"/>
                </w:tcPr>
                <w:p w:rsidR="00B32255" w:rsidRPr="00E96DBA" w:rsidRDefault="00B32255" w:rsidP="002416B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Default="00B32255" w:rsidP="002416B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Default="00B32255" w:rsidP="002416B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119,90000</w:t>
                  </w:r>
                </w:p>
              </w:tc>
              <w:tc>
                <w:tcPr>
                  <w:tcW w:w="4836" w:type="dxa"/>
                  <w:gridSpan w:val="4"/>
                  <w:vMerge/>
                  <w:tcBorders>
                    <w:top w:val="nil"/>
                    <w:left w:val="single" w:sz="4" w:space="0" w:color="000000"/>
                  </w:tcBorders>
                  <w:shd w:val="clear" w:color="auto" w:fill="FFFFFF"/>
                </w:tcPr>
                <w:p w:rsidR="00B32255" w:rsidRPr="00E96DBA" w:rsidRDefault="00B32255" w:rsidP="002416B5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5" w:type="dxa"/>
                  <w:gridSpan w:val="3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B32255" w:rsidRPr="00E96DBA" w:rsidRDefault="00B32255" w:rsidP="002416B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2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B32255" w:rsidRPr="00E96DBA" w:rsidRDefault="00B32255" w:rsidP="002416B5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42A7C" w:rsidRPr="00E96DBA" w:rsidTr="00AF601B">
              <w:trPr>
                <w:gridAfter w:val="4"/>
                <w:wAfter w:w="1816" w:type="dxa"/>
                <w:trHeight w:val="620"/>
              </w:trPr>
              <w:tc>
                <w:tcPr>
                  <w:tcW w:w="313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 w:themeFill="background1"/>
                </w:tcPr>
                <w:p w:rsidR="00B32255" w:rsidRDefault="00B32255" w:rsidP="002416B5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77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 w:themeFill="background1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 w:themeFill="background1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0203</w:t>
                  </w:r>
                </w:p>
              </w:tc>
              <w:tc>
                <w:tcPr>
                  <w:tcW w:w="13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 w:themeFill="background1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 w:themeFill="background1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9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114,10000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B32255" w:rsidRDefault="00B32255" w:rsidP="002416B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Default="00B32255" w:rsidP="002416B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115,30000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B32255" w:rsidRDefault="00B32255" w:rsidP="002416B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Default="00B32255" w:rsidP="002416B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119,90000</w:t>
                  </w:r>
                </w:p>
              </w:tc>
              <w:tc>
                <w:tcPr>
                  <w:tcW w:w="4836" w:type="dxa"/>
                  <w:gridSpan w:val="4"/>
                  <w:vMerge/>
                  <w:tcBorders>
                    <w:top w:val="nil"/>
                    <w:left w:val="single" w:sz="4" w:space="0" w:color="000000"/>
                  </w:tcBorders>
                  <w:shd w:val="clear" w:color="auto" w:fill="FFFFFF"/>
                </w:tcPr>
                <w:p w:rsidR="00B32255" w:rsidRPr="00E96DBA" w:rsidRDefault="00B32255" w:rsidP="002416B5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5" w:type="dxa"/>
                  <w:gridSpan w:val="3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B32255" w:rsidRPr="00E96DBA" w:rsidRDefault="00B32255" w:rsidP="002416B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2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B32255" w:rsidRPr="00E96DBA" w:rsidRDefault="00B32255" w:rsidP="002416B5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42A7C" w:rsidRPr="00E96DBA" w:rsidTr="00AF601B">
              <w:trPr>
                <w:gridAfter w:val="4"/>
                <w:wAfter w:w="1816" w:type="dxa"/>
                <w:trHeight w:val="620"/>
              </w:trPr>
              <w:tc>
                <w:tcPr>
                  <w:tcW w:w="313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 w:themeFill="background1"/>
                </w:tcPr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Государственная программа "Эффективное управление региональными финансами и совершенствование межбюджетных отношений в Томской области"</w:t>
                  </w:r>
                </w:p>
              </w:tc>
              <w:tc>
                <w:tcPr>
                  <w:tcW w:w="77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 w:themeFill="background1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 w:themeFill="background1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0203</w:t>
                  </w:r>
                </w:p>
              </w:tc>
              <w:tc>
                <w:tcPr>
                  <w:tcW w:w="13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 w:themeFill="background1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2100000000</w:t>
                  </w:r>
                </w:p>
              </w:tc>
              <w:tc>
                <w:tcPr>
                  <w:tcW w:w="62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 w:themeFill="background1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9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114,10000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B32255" w:rsidRPr="00E96DBA" w:rsidRDefault="00B32255" w:rsidP="002416B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115,30000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B32255" w:rsidRPr="00E96DBA" w:rsidRDefault="00B32255" w:rsidP="002416B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119,90000</w:t>
                  </w:r>
                </w:p>
              </w:tc>
              <w:tc>
                <w:tcPr>
                  <w:tcW w:w="4836" w:type="dxa"/>
                  <w:gridSpan w:val="4"/>
                  <w:vMerge/>
                  <w:tcBorders>
                    <w:top w:val="nil"/>
                    <w:left w:val="single" w:sz="4" w:space="0" w:color="000000"/>
                  </w:tcBorders>
                  <w:shd w:val="clear" w:color="auto" w:fill="FFFFFF"/>
                </w:tcPr>
                <w:p w:rsidR="00B32255" w:rsidRPr="00E96DBA" w:rsidRDefault="00B32255" w:rsidP="002416B5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5" w:type="dxa"/>
                  <w:gridSpan w:val="3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B32255" w:rsidRPr="00E96DBA" w:rsidRDefault="00B32255" w:rsidP="002416B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2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B32255" w:rsidRPr="00E96DBA" w:rsidRDefault="00B32255" w:rsidP="002416B5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42A7C" w:rsidRPr="00E96DBA" w:rsidTr="00AF601B">
              <w:trPr>
                <w:gridAfter w:val="4"/>
                <w:wAfter w:w="1816" w:type="dxa"/>
                <w:trHeight w:val="620"/>
              </w:trPr>
              <w:tc>
                <w:tcPr>
                  <w:tcW w:w="313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 w:themeFill="background1"/>
                </w:tcPr>
                <w:p w:rsidR="00B32255" w:rsidRPr="00E96DBA" w:rsidRDefault="00B32255" w:rsidP="002416B5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i/>
                      <w:iCs/>
                      <w:sz w:val="20"/>
                      <w:szCs w:val="20"/>
                      <w:lang w:eastAsia="ru-RU"/>
                    </w:rPr>
                    <w:lastRenderedPageBreak/>
                    <w:t>Подпрограмма "Совершенствование межбюджетных отношений в Томской области"</w:t>
                  </w:r>
                </w:p>
              </w:tc>
              <w:tc>
                <w:tcPr>
                  <w:tcW w:w="77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 w:themeFill="background1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 w:themeFill="background1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0203</w:t>
                  </w:r>
                </w:p>
              </w:tc>
              <w:tc>
                <w:tcPr>
                  <w:tcW w:w="13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 w:themeFill="background1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2120000000</w:t>
                  </w:r>
                </w:p>
              </w:tc>
              <w:tc>
                <w:tcPr>
                  <w:tcW w:w="62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 w:themeFill="background1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9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114,10000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B32255" w:rsidRPr="00E96DBA" w:rsidRDefault="00B32255" w:rsidP="002416B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115,30000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B32255" w:rsidRPr="00E96DBA" w:rsidRDefault="00B32255" w:rsidP="002416B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119,90000</w:t>
                  </w:r>
                </w:p>
              </w:tc>
              <w:tc>
                <w:tcPr>
                  <w:tcW w:w="4836" w:type="dxa"/>
                  <w:gridSpan w:val="4"/>
                  <w:vMerge/>
                  <w:tcBorders>
                    <w:top w:val="nil"/>
                    <w:left w:val="single" w:sz="4" w:space="0" w:color="000000"/>
                  </w:tcBorders>
                  <w:shd w:val="clear" w:color="auto" w:fill="FFFFFF"/>
                </w:tcPr>
                <w:p w:rsidR="00B32255" w:rsidRPr="00E96DBA" w:rsidRDefault="00B32255" w:rsidP="002416B5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5" w:type="dxa"/>
                  <w:gridSpan w:val="3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B32255" w:rsidRPr="00E96DBA" w:rsidRDefault="00B32255" w:rsidP="002416B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2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B32255" w:rsidRPr="00E96DBA" w:rsidRDefault="00B32255" w:rsidP="002416B5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42A7C" w:rsidRPr="00E96DBA" w:rsidTr="00AF601B">
              <w:trPr>
                <w:gridAfter w:val="4"/>
                <w:wAfter w:w="1816" w:type="dxa"/>
                <w:trHeight w:val="620"/>
              </w:trPr>
              <w:tc>
                <w:tcPr>
                  <w:tcW w:w="313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 w:themeFill="background1"/>
                </w:tcPr>
                <w:p w:rsidR="00B32255" w:rsidRPr="00E96DBA" w:rsidRDefault="00B32255" w:rsidP="002416B5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i/>
                      <w:iCs/>
                      <w:sz w:val="20"/>
                      <w:szCs w:val="20"/>
                      <w:lang w:eastAsia="ru-RU"/>
                    </w:rPr>
                    <w:lastRenderedPageBreak/>
                    <w:t>Основное мероприятие "Обеспечение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комиссариаты"</w:t>
                  </w:r>
                </w:p>
              </w:tc>
              <w:tc>
                <w:tcPr>
                  <w:tcW w:w="77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 w:themeFill="background1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 w:themeFill="background1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0203</w:t>
                  </w:r>
                </w:p>
              </w:tc>
              <w:tc>
                <w:tcPr>
                  <w:tcW w:w="13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 w:themeFill="background1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2128100000</w:t>
                  </w:r>
                </w:p>
              </w:tc>
              <w:tc>
                <w:tcPr>
                  <w:tcW w:w="62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 w:themeFill="background1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9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68653D" w:rsidRDefault="0068653D" w:rsidP="00801402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801402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114,10000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B32255" w:rsidRPr="00E96DBA" w:rsidRDefault="00B32255" w:rsidP="00801402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801402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115,30000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B32255" w:rsidRPr="00E96DBA" w:rsidRDefault="00B32255" w:rsidP="00801402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801402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119,90000</w:t>
                  </w:r>
                </w:p>
              </w:tc>
              <w:tc>
                <w:tcPr>
                  <w:tcW w:w="4836" w:type="dxa"/>
                  <w:gridSpan w:val="4"/>
                  <w:vMerge/>
                  <w:tcBorders>
                    <w:top w:val="nil"/>
                    <w:left w:val="single" w:sz="4" w:space="0" w:color="000000"/>
                  </w:tcBorders>
                  <w:shd w:val="clear" w:color="auto" w:fill="FFFFFF"/>
                </w:tcPr>
                <w:p w:rsidR="00B32255" w:rsidRPr="00E96DBA" w:rsidRDefault="00B32255" w:rsidP="002416B5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5" w:type="dxa"/>
                  <w:gridSpan w:val="3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B32255" w:rsidRPr="00E96DBA" w:rsidRDefault="00B32255" w:rsidP="002416B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2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B32255" w:rsidRPr="00E96DBA" w:rsidRDefault="00B32255" w:rsidP="002416B5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42A7C" w:rsidRPr="00E96DBA" w:rsidTr="00AF601B">
              <w:trPr>
                <w:gridAfter w:val="4"/>
                <w:wAfter w:w="1816" w:type="dxa"/>
                <w:trHeight w:val="620"/>
              </w:trPr>
              <w:tc>
                <w:tcPr>
                  <w:tcW w:w="313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 w:themeFill="background1"/>
                </w:tcPr>
                <w:p w:rsidR="00B32255" w:rsidRPr="00E96DBA" w:rsidRDefault="00B32255" w:rsidP="002416B5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7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 w:themeFill="background1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 w:themeFill="background1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0203</w:t>
                  </w:r>
                </w:p>
              </w:tc>
              <w:tc>
                <w:tcPr>
                  <w:tcW w:w="13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 w:themeFill="background1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2128100000</w:t>
                  </w:r>
                </w:p>
              </w:tc>
              <w:tc>
                <w:tcPr>
                  <w:tcW w:w="62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 w:themeFill="background1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39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111,60000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B32255" w:rsidRPr="00E96DBA" w:rsidRDefault="00B32255" w:rsidP="002416B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111,60000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B32255" w:rsidRPr="00E96DBA" w:rsidRDefault="00B32255" w:rsidP="002416B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111,60000</w:t>
                  </w:r>
                </w:p>
              </w:tc>
              <w:tc>
                <w:tcPr>
                  <w:tcW w:w="4836" w:type="dxa"/>
                  <w:gridSpan w:val="4"/>
                  <w:vMerge/>
                  <w:tcBorders>
                    <w:top w:val="nil"/>
                    <w:left w:val="single" w:sz="4" w:space="0" w:color="000000"/>
                  </w:tcBorders>
                  <w:shd w:val="clear" w:color="auto" w:fill="FFFFFF"/>
                </w:tcPr>
                <w:p w:rsidR="00B32255" w:rsidRPr="00E96DBA" w:rsidRDefault="00B32255" w:rsidP="002416B5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5" w:type="dxa"/>
                  <w:gridSpan w:val="3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B32255" w:rsidRPr="00E96DBA" w:rsidRDefault="00B32255" w:rsidP="002416B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2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B32255" w:rsidRPr="00E96DBA" w:rsidRDefault="00B32255" w:rsidP="002416B5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42A7C" w:rsidRPr="00E96DBA" w:rsidTr="00AF601B">
              <w:trPr>
                <w:gridAfter w:val="4"/>
                <w:wAfter w:w="1816" w:type="dxa"/>
                <w:trHeight w:val="620"/>
              </w:trPr>
              <w:tc>
                <w:tcPr>
                  <w:tcW w:w="313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 w:themeFill="background1"/>
                </w:tcPr>
                <w:p w:rsidR="00B32255" w:rsidRPr="00E96DBA" w:rsidRDefault="00B32255" w:rsidP="002416B5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7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 w:themeFill="background1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 w:themeFill="background1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0203</w:t>
                  </w:r>
                </w:p>
              </w:tc>
              <w:tc>
                <w:tcPr>
                  <w:tcW w:w="13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 w:themeFill="background1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2128100000</w:t>
                  </w:r>
                </w:p>
              </w:tc>
              <w:tc>
                <w:tcPr>
                  <w:tcW w:w="62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 w:themeFill="background1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110</w:t>
                  </w:r>
                </w:p>
              </w:tc>
              <w:tc>
                <w:tcPr>
                  <w:tcW w:w="139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111,60000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B32255" w:rsidRPr="00E96DBA" w:rsidRDefault="00B32255" w:rsidP="002416B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111,60000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B32255" w:rsidRPr="00E96DBA" w:rsidRDefault="00B32255" w:rsidP="002416B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111,60000</w:t>
                  </w:r>
                </w:p>
              </w:tc>
              <w:tc>
                <w:tcPr>
                  <w:tcW w:w="4836" w:type="dxa"/>
                  <w:gridSpan w:val="4"/>
                  <w:vMerge/>
                  <w:tcBorders>
                    <w:top w:val="nil"/>
                    <w:left w:val="single" w:sz="4" w:space="0" w:color="000000"/>
                  </w:tcBorders>
                  <w:shd w:val="clear" w:color="auto" w:fill="FFFFFF"/>
                </w:tcPr>
                <w:p w:rsidR="00B32255" w:rsidRPr="00E96DBA" w:rsidRDefault="00B32255" w:rsidP="002416B5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5" w:type="dxa"/>
                  <w:gridSpan w:val="3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B32255" w:rsidRPr="00E96DBA" w:rsidRDefault="00B32255" w:rsidP="002416B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2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B32255" w:rsidRPr="00E96DBA" w:rsidRDefault="00B32255" w:rsidP="002416B5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42A7C" w:rsidRPr="00E96DBA" w:rsidTr="00AF601B">
              <w:trPr>
                <w:gridAfter w:val="4"/>
                <w:wAfter w:w="1816" w:type="dxa"/>
                <w:trHeight w:val="620"/>
              </w:trPr>
              <w:tc>
                <w:tcPr>
                  <w:tcW w:w="313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 w:themeFill="background1"/>
                </w:tcPr>
                <w:p w:rsidR="00B32255" w:rsidRPr="00E96DBA" w:rsidRDefault="00B32255" w:rsidP="002416B5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7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 w:themeFill="background1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 w:themeFill="background1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0203</w:t>
                  </w:r>
                </w:p>
              </w:tc>
              <w:tc>
                <w:tcPr>
                  <w:tcW w:w="13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 w:themeFill="background1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2128100000</w:t>
                  </w:r>
                </w:p>
              </w:tc>
              <w:tc>
                <w:tcPr>
                  <w:tcW w:w="62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 w:themeFill="background1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39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2,50000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B32255" w:rsidRPr="00E96DBA" w:rsidRDefault="00B32255" w:rsidP="002416B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3,70000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B32255" w:rsidRPr="00E96DBA" w:rsidRDefault="00B32255" w:rsidP="002416B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8,30000</w:t>
                  </w:r>
                </w:p>
              </w:tc>
              <w:tc>
                <w:tcPr>
                  <w:tcW w:w="4836" w:type="dxa"/>
                  <w:gridSpan w:val="4"/>
                  <w:vMerge/>
                  <w:tcBorders>
                    <w:top w:val="nil"/>
                    <w:left w:val="single" w:sz="4" w:space="0" w:color="000000"/>
                  </w:tcBorders>
                  <w:shd w:val="clear" w:color="auto" w:fill="FFFFFF"/>
                </w:tcPr>
                <w:p w:rsidR="00B32255" w:rsidRPr="00E96DBA" w:rsidRDefault="00B32255" w:rsidP="002416B5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5" w:type="dxa"/>
                  <w:gridSpan w:val="3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B32255" w:rsidRPr="00E96DBA" w:rsidRDefault="00B32255" w:rsidP="002416B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2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B32255" w:rsidRPr="00E96DBA" w:rsidRDefault="00B32255" w:rsidP="002416B5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42A7C" w:rsidRPr="00E96DBA" w:rsidTr="00AF601B">
              <w:trPr>
                <w:gridAfter w:val="4"/>
                <w:wAfter w:w="1816" w:type="dxa"/>
                <w:trHeight w:val="620"/>
              </w:trPr>
              <w:tc>
                <w:tcPr>
                  <w:tcW w:w="313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 w:themeFill="background1"/>
                </w:tcPr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7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 w:themeFill="background1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 w:themeFill="background1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0203</w:t>
                  </w:r>
                </w:p>
              </w:tc>
              <w:tc>
                <w:tcPr>
                  <w:tcW w:w="13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 w:themeFill="background1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2128100000</w:t>
                  </w:r>
                </w:p>
              </w:tc>
              <w:tc>
                <w:tcPr>
                  <w:tcW w:w="62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 w:themeFill="background1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39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2,50000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B32255" w:rsidRPr="00E96DBA" w:rsidRDefault="00B32255" w:rsidP="002416B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3,70000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B32255" w:rsidRPr="00E96DBA" w:rsidRDefault="00B32255" w:rsidP="002416B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8,30000</w:t>
                  </w:r>
                </w:p>
              </w:tc>
              <w:tc>
                <w:tcPr>
                  <w:tcW w:w="4836" w:type="dxa"/>
                  <w:gridSpan w:val="4"/>
                  <w:vMerge/>
                  <w:tcBorders>
                    <w:top w:val="nil"/>
                    <w:left w:val="single" w:sz="4" w:space="0" w:color="000000"/>
                  </w:tcBorders>
                  <w:shd w:val="clear" w:color="auto" w:fill="FFFFFF"/>
                </w:tcPr>
                <w:p w:rsidR="00B32255" w:rsidRPr="00E96DBA" w:rsidRDefault="00B32255" w:rsidP="002416B5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5" w:type="dxa"/>
                  <w:gridSpan w:val="3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B32255" w:rsidRPr="00E96DBA" w:rsidRDefault="00B32255" w:rsidP="002416B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2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B32255" w:rsidRPr="00E96DBA" w:rsidRDefault="00B32255" w:rsidP="002416B5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42A7C" w:rsidRPr="00E96DBA" w:rsidTr="00AF601B">
              <w:trPr>
                <w:gridAfter w:val="4"/>
                <w:wAfter w:w="1816" w:type="dxa"/>
                <w:trHeight w:val="345"/>
              </w:trPr>
              <w:tc>
                <w:tcPr>
                  <w:tcW w:w="3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sz w:val="20"/>
                      <w:szCs w:val="20"/>
                      <w:lang w:eastAsia="ru-RU"/>
                    </w:rPr>
                    <w:t xml:space="preserve">НАЦИОНАЛЬНАЯ БЕЗОПАСНОСТЬ И ПРАВООХРАНИТЕЛЬНАЯ ДЕЯТЕЛЬНОСТЬ </w:t>
                  </w: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snapToGrid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0300</w:t>
                  </w:r>
                </w:p>
              </w:tc>
              <w:tc>
                <w:tcPr>
                  <w:tcW w:w="1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snapToGrid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32,00000</w:t>
                  </w:r>
                </w:p>
                <w:p w:rsidR="00B32255" w:rsidRPr="00E96DBA" w:rsidRDefault="00B32255" w:rsidP="002416B5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</w:tcPr>
                <w:p w:rsidR="00B32255" w:rsidRPr="00E96DBA" w:rsidRDefault="00B32255" w:rsidP="002416B5">
                  <w:pPr>
                    <w:suppressAutoHyphens w:val="0"/>
                    <w:snapToGrid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32,00000</w:t>
                  </w:r>
                </w:p>
              </w:tc>
              <w:tc>
                <w:tcPr>
                  <w:tcW w:w="12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</w:tcPr>
                <w:p w:rsidR="00B32255" w:rsidRPr="00E96DBA" w:rsidRDefault="00B32255" w:rsidP="002416B5">
                  <w:pPr>
                    <w:suppressAutoHyphens w:val="0"/>
                    <w:snapToGrid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32,00000</w:t>
                  </w:r>
                </w:p>
              </w:tc>
              <w:tc>
                <w:tcPr>
                  <w:tcW w:w="4836" w:type="dxa"/>
                  <w:gridSpan w:val="4"/>
                  <w:vMerge/>
                  <w:tcBorders>
                    <w:top w:val="nil"/>
                    <w:left w:val="single" w:sz="4" w:space="0" w:color="000000"/>
                  </w:tcBorders>
                  <w:shd w:val="clear" w:color="auto" w:fill="FFFFFF"/>
                </w:tcPr>
                <w:p w:rsidR="00B32255" w:rsidRPr="00E96DBA" w:rsidRDefault="00B32255" w:rsidP="002416B5">
                  <w:pPr>
                    <w:snapToGrid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5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</w:tcPr>
                <w:p w:rsidR="00B32255" w:rsidRPr="00E96DBA" w:rsidRDefault="00B32255" w:rsidP="002416B5">
                  <w:pPr>
                    <w:suppressAutoHyphens w:val="0"/>
                    <w:snapToGrid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2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B32255" w:rsidRPr="00E96DBA" w:rsidRDefault="00B32255" w:rsidP="002416B5">
                  <w:pPr>
                    <w:snapToGrid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42A7C" w:rsidRPr="00E96DBA" w:rsidTr="00AF601B">
              <w:trPr>
                <w:gridAfter w:val="4"/>
                <w:wAfter w:w="1816" w:type="dxa"/>
                <w:trHeight w:val="1291"/>
              </w:trPr>
              <w:tc>
                <w:tcPr>
                  <w:tcW w:w="3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32255" w:rsidRPr="00E96DBA" w:rsidRDefault="00B32255" w:rsidP="002416B5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0309</w:t>
                  </w:r>
                </w:p>
              </w:tc>
              <w:tc>
                <w:tcPr>
                  <w:tcW w:w="1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32,00000</w:t>
                  </w:r>
                </w:p>
              </w:tc>
              <w:tc>
                <w:tcPr>
                  <w:tcW w:w="12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B32255" w:rsidRPr="00E96DBA" w:rsidRDefault="00B32255" w:rsidP="002416B5">
                  <w:pPr>
                    <w:suppressAutoHyphens w:val="0"/>
                    <w:snapToGrid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32,00000</w:t>
                  </w:r>
                </w:p>
              </w:tc>
              <w:tc>
                <w:tcPr>
                  <w:tcW w:w="12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B32255" w:rsidRPr="00E96DBA" w:rsidRDefault="00B32255" w:rsidP="002416B5">
                  <w:pPr>
                    <w:suppressAutoHyphens w:val="0"/>
                    <w:snapToGrid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32,00000</w:t>
                  </w:r>
                </w:p>
              </w:tc>
              <w:tc>
                <w:tcPr>
                  <w:tcW w:w="4836" w:type="dxa"/>
                  <w:gridSpan w:val="4"/>
                  <w:vMerge/>
                  <w:tcBorders>
                    <w:top w:val="nil"/>
                    <w:left w:val="single" w:sz="4" w:space="0" w:color="000000"/>
                  </w:tcBorders>
                  <w:shd w:val="clear" w:color="auto" w:fill="FFFFFF"/>
                </w:tcPr>
                <w:p w:rsidR="00B32255" w:rsidRPr="00E96DBA" w:rsidRDefault="00B32255" w:rsidP="002416B5">
                  <w:pPr>
                    <w:snapToGrid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5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B32255" w:rsidRPr="00E96DBA" w:rsidRDefault="00B32255" w:rsidP="002416B5">
                  <w:pPr>
                    <w:suppressAutoHyphens w:val="0"/>
                    <w:snapToGrid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2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B32255" w:rsidRPr="00E96DBA" w:rsidRDefault="00B32255" w:rsidP="002416B5">
                  <w:pPr>
                    <w:snapToGrid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42A7C" w:rsidRPr="00E96DBA" w:rsidTr="00AF601B">
              <w:trPr>
                <w:gridAfter w:val="4"/>
                <w:wAfter w:w="1816" w:type="dxa"/>
                <w:trHeight w:val="1250"/>
              </w:trPr>
              <w:tc>
                <w:tcPr>
                  <w:tcW w:w="313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Предупреждение и ликвидация последствий чрезвычайных ситуаций и стихийных бедствий природного и техногенного характера</w:t>
                  </w:r>
                </w:p>
              </w:tc>
              <w:tc>
                <w:tcPr>
                  <w:tcW w:w="77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0309</w:t>
                  </w:r>
                </w:p>
              </w:tc>
              <w:tc>
                <w:tcPr>
                  <w:tcW w:w="13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2180100000</w:t>
                  </w:r>
                </w:p>
              </w:tc>
              <w:tc>
                <w:tcPr>
                  <w:tcW w:w="62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9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32,00000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B32255" w:rsidRPr="00E96DBA" w:rsidRDefault="00B32255" w:rsidP="002416B5">
                  <w:pPr>
                    <w:suppressAutoHyphens w:val="0"/>
                    <w:snapToGrid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B32255" w:rsidRDefault="00B32255" w:rsidP="002416B5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32,00000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B32255" w:rsidRPr="00E96DBA" w:rsidRDefault="00B32255" w:rsidP="002416B5">
                  <w:pPr>
                    <w:suppressAutoHyphens w:val="0"/>
                    <w:snapToGrid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B32255" w:rsidRDefault="00B32255" w:rsidP="002416B5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32,00000</w:t>
                  </w:r>
                </w:p>
              </w:tc>
              <w:tc>
                <w:tcPr>
                  <w:tcW w:w="4836" w:type="dxa"/>
                  <w:gridSpan w:val="4"/>
                  <w:vMerge/>
                  <w:tcBorders>
                    <w:top w:val="nil"/>
                    <w:left w:val="single" w:sz="4" w:space="0" w:color="000000"/>
                  </w:tcBorders>
                  <w:shd w:val="clear" w:color="auto" w:fill="FFFFFF"/>
                </w:tcPr>
                <w:p w:rsidR="00B32255" w:rsidRPr="00E96DBA" w:rsidRDefault="00B32255" w:rsidP="002416B5">
                  <w:pPr>
                    <w:snapToGrid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5" w:type="dxa"/>
                  <w:gridSpan w:val="3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B32255" w:rsidRPr="00E96DBA" w:rsidRDefault="00B32255" w:rsidP="002416B5">
                  <w:pPr>
                    <w:suppressAutoHyphens w:val="0"/>
                    <w:snapToGrid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2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B32255" w:rsidRPr="00E96DBA" w:rsidRDefault="00B32255" w:rsidP="002416B5">
                  <w:pPr>
                    <w:snapToGrid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42A7C" w:rsidRPr="00E96DBA" w:rsidTr="00AF601B">
              <w:trPr>
                <w:gridAfter w:val="4"/>
                <w:wAfter w:w="1816" w:type="dxa"/>
                <w:trHeight w:val="850"/>
              </w:trPr>
              <w:tc>
                <w:tcPr>
                  <w:tcW w:w="313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7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0309</w:t>
                  </w:r>
                </w:p>
              </w:tc>
              <w:tc>
                <w:tcPr>
                  <w:tcW w:w="13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2180100000</w:t>
                  </w:r>
                </w:p>
              </w:tc>
              <w:tc>
                <w:tcPr>
                  <w:tcW w:w="62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39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12,00000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B32255" w:rsidRPr="00E96DBA" w:rsidRDefault="00B32255" w:rsidP="002416B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12,00000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B32255" w:rsidRPr="00E96DBA" w:rsidRDefault="00B32255" w:rsidP="002416B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12,00000</w:t>
                  </w:r>
                </w:p>
              </w:tc>
              <w:tc>
                <w:tcPr>
                  <w:tcW w:w="4836" w:type="dxa"/>
                  <w:gridSpan w:val="4"/>
                  <w:vMerge/>
                  <w:tcBorders>
                    <w:top w:val="nil"/>
                    <w:left w:val="single" w:sz="4" w:space="0" w:color="000000"/>
                  </w:tcBorders>
                  <w:shd w:val="clear" w:color="auto" w:fill="FFFFFF"/>
                </w:tcPr>
                <w:p w:rsidR="00B32255" w:rsidRPr="00E96DBA" w:rsidRDefault="00B32255" w:rsidP="002416B5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5" w:type="dxa"/>
                  <w:gridSpan w:val="3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B32255" w:rsidRPr="00E96DBA" w:rsidRDefault="00B32255" w:rsidP="002416B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2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B32255" w:rsidRPr="00E96DBA" w:rsidRDefault="00B32255" w:rsidP="002416B5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42A7C" w:rsidRPr="00E96DBA" w:rsidTr="00AF601B">
              <w:trPr>
                <w:gridAfter w:val="4"/>
                <w:wAfter w:w="1816" w:type="dxa"/>
                <w:trHeight w:val="975"/>
              </w:trPr>
              <w:tc>
                <w:tcPr>
                  <w:tcW w:w="313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7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0309</w:t>
                  </w:r>
                </w:p>
              </w:tc>
              <w:tc>
                <w:tcPr>
                  <w:tcW w:w="13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2180100000</w:t>
                  </w:r>
                </w:p>
              </w:tc>
              <w:tc>
                <w:tcPr>
                  <w:tcW w:w="62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39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12,00000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B32255" w:rsidRPr="00E96DBA" w:rsidRDefault="00B32255" w:rsidP="002416B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12,00000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B32255" w:rsidRPr="00E96DBA" w:rsidRDefault="00B32255" w:rsidP="002416B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12,00000</w:t>
                  </w:r>
                </w:p>
              </w:tc>
              <w:tc>
                <w:tcPr>
                  <w:tcW w:w="4836" w:type="dxa"/>
                  <w:gridSpan w:val="4"/>
                  <w:vMerge/>
                  <w:tcBorders>
                    <w:top w:val="nil"/>
                    <w:left w:val="single" w:sz="4" w:space="0" w:color="000000"/>
                  </w:tcBorders>
                  <w:shd w:val="clear" w:color="auto" w:fill="FFFFFF"/>
                </w:tcPr>
                <w:p w:rsidR="00B32255" w:rsidRPr="00E96DBA" w:rsidRDefault="00B32255" w:rsidP="002416B5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5" w:type="dxa"/>
                  <w:gridSpan w:val="3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B32255" w:rsidRPr="00E96DBA" w:rsidRDefault="00B32255" w:rsidP="002416B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2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B32255" w:rsidRPr="00E96DBA" w:rsidRDefault="00B32255" w:rsidP="002416B5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42A7C" w:rsidRPr="00E96DBA" w:rsidTr="00AF601B">
              <w:trPr>
                <w:gridAfter w:val="4"/>
                <w:wAfter w:w="1816" w:type="dxa"/>
                <w:trHeight w:val="510"/>
              </w:trPr>
              <w:tc>
                <w:tcPr>
                  <w:tcW w:w="313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77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0309</w:t>
                  </w:r>
                </w:p>
              </w:tc>
              <w:tc>
                <w:tcPr>
                  <w:tcW w:w="13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2180100000</w:t>
                  </w:r>
                </w:p>
              </w:tc>
              <w:tc>
                <w:tcPr>
                  <w:tcW w:w="62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139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20,00000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B32255" w:rsidRPr="00E96DBA" w:rsidRDefault="00B32255" w:rsidP="002416B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20,00000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B32255" w:rsidRPr="00E96DBA" w:rsidRDefault="00B32255" w:rsidP="002416B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20,00000</w:t>
                  </w:r>
                </w:p>
              </w:tc>
              <w:tc>
                <w:tcPr>
                  <w:tcW w:w="4836" w:type="dxa"/>
                  <w:gridSpan w:val="4"/>
                  <w:vMerge/>
                  <w:tcBorders>
                    <w:top w:val="nil"/>
                    <w:left w:val="single" w:sz="4" w:space="0" w:color="000000"/>
                  </w:tcBorders>
                  <w:shd w:val="clear" w:color="auto" w:fill="FFFFFF"/>
                </w:tcPr>
                <w:p w:rsidR="00B32255" w:rsidRPr="00E96DBA" w:rsidRDefault="00B32255" w:rsidP="002416B5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5" w:type="dxa"/>
                  <w:gridSpan w:val="3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B32255" w:rsidRPr="00E96DBA" w:rsidRDefault="00B32255" w:rsidP="002416B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2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B32255" w:rsidRPr="00E96DBA" w:rsidRDefault="00B32255" w:rsidP="002416B5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42A7C" w:rsidRPr="00E96DBA" w:rsidTr="00AF601B">
              <w:trPr>
                <w:gridAfter w:val="4"/>
                <w:wAfter w:w="1816" w:type="dxa"/>
                <w:trHeight w:val="510"/>
              </w:trPr>
              <w:tc>
                <w:tcPr>
                  <w:tcW w:w="313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Резервные средства</w:t>
                  </w:r>
                </w:p>
              </w:tc>
              <w:tc>
                <w:tcPr>
                  <w:tcW w:w="77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0309</w:t>
                  </w:r>
                </w:p>
              </w:tc>
              <w:tc>
                <w:tcPr>
                  <w:tcW w:w="13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2180100000</w:t>
                  </w:r>
                </w:p>
              </w:tc>
              <w:tc>
                <w:tcPr>
                  <w:tcW w:w="62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870</w:t>
                  </w:r>
                </w:p>
              </w:tc>
              <w:tc>
                <w:tcPr>
                  <w:tcW w:w="139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20,00000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B32255" w:rsidRPr="00E96DBA" w:rsidRDefault="00B32255" w:rsidP="002416B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20,00000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B32255" w:rsidRPr="00E96DBA" w:rsidRDefault="00B32255" w:rsidP="002416B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20,00000</w:t>
                  </w:r>
                </w:p>
              </w:tc>
              <w:tc>
                <w:tcPr>
                  <w:tcW w:w="4836" w:type="dxa"/>
                  <w:gridSpan w:val="4"/>
                  <w:vMerge/>
                  <w:tcBorders>
                    <w:top w:val="nil"/>
                    <w:left w:val="single" w:sz="4" w:space="0" w:color="000000"/>
                  </w:tcBorders>
                  <w:shd w:val="clear" w:color="auto" w:fill="FFFFFF"/>
                </w:tcPr>
                <w:p w:rsidR="00B32255" w:rsidRPr="00E96DBA" w:rsidRDefault="00B32255" w:rsidP="002416B5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5" w:type="dxa"/>
                  <w:gridSpan w:val="3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B32255" w:rsidRPr="00E96DBA" w:rsidRDefault="00B32255" w:rsidP="002416B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2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B32255" w:rsidRPr="00E96DBA" w:rsidRDefault="00B32255" w:rsidP="002416B5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42A7C" w:rsidRPr="00E96DBA" w:rsidTr="00AF601B">
              <w:trPr>
                <w:gridAfter w:val="4"/>
                <w:wAfter w:w="1816" w:type="dxa"/>
                <w:trHeight w:val="525"/>
              </w:trPr>
              <w:tc>
                <w:tcPr>
                  <w:tcW w:w="313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НАЦИОНАЛЬНАЯ ЭКОНОМИКА</w:t>
                  </w:r>
                </w:p>
              </w:tc>
              <w:tc>
                <w:tcPr>
                  <w:tcW w:w="77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0400</w:t>
                  </w:r>
                </w:p>
              </w:tc>
              <w:tc>
                <w:tcPr>
                  <w:tcW w:w="13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2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9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5</w:t>
                  </w:r>
                  <w:r w:rsidRPr="00E96DBA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82,00000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</w:tcPr>
                <w:p w:rsidR="00B32255" w:rsidRPr="00E96DBA" w:rsidRDefault="00B32255" w:rsidP="002416B5">
                  <w:pPr>
                    <w:suppressAutoHyphens w:val="0"/>
                    <w:snapToGrid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B32255" w:rsidRDefault="00B32255" w:rsidP="002416B5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805,00000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</w:tcPr>
                <w:p w:rsidR="00B32255" w:rsidRPr="00E96DBA" w:rsidRDefault="00B32255" w:rsidP="002416B5">
                  <w:pPr>
                    <w:suppressAutoHyphens w:val="0"/>
                    <w:snapToGrid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B32255" w:rsidRDefault="00B32255" w:rsidP="002416B5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861,00000</w:t>
                  </w:r>
                </w:p>
              </w:tc>
              <w:tc>
                <w:tcPr>
                  <w:tcW w:w="4836" w:type="dxa"/>
                  <w:gridSpan w:val="4"/>
                  <w:vMerge/>
                  <w:tcBorders>
                    <w:top w:val="nil"/>
                    <w:left w:val="single" w:sz="4" w:space="0" w:color="000000"/>
                  </w:tcBorders>
                  <w:shd w:val="clear" w:color="auto" w:fill="FFFFFF"/>
                </w:tcPr>
                <w:p w:rsidR="00B32255" w:rsidRPr="00E96DBA" w:rsidRDefault="00B32255" w:rsidP="002416B5">
                  <w:pPr>
                    <w:snapToGrid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5" w:type="dxa"/>
                  <w:gridSpan w:val="3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</w:tcPr>
                <w:p w:rsidR="00B32255" w:rsidRPr="00E96DBA" w:rsidRDefault="00B32255" w:rsidP="002416B5">
                  <w:pPr>
                    <w:suppressAutoHyphens w:val="0"/>
                    <w:snapToGrid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2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B32255" w:rsidRPr="00E96DBA" w:rsidRDefault="00B32255" w:rsidP="002416B5">
                  <w:pPr>
                    <w:snapToGrid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42A7C" w:rsidRPr="00E96DBA" w:rsidTr="00AF601B">
              <w:trPr>
                <w:gridAfter w:val="4"/>
                <w:wAfter w:w="1816" w:type="dxa"/>
                <w:trHeight w:val="375"/>
              </w:trPr>
              <w:tc>
                <w:tcPr>
                  <w:tcW w:w="313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Дорожное хозяйство (дорожные фонды)</w:t>
                  </w:r>
                </w:p>
              </w:tc>
              <w:tc>
                <w:tcPr>
                  <w:tcW w:w="77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0409</w:t>
                  </w:r>
                </w:p>
              </w:tc>
              <w:tc>
                <w:tcPr>
                  <w:tcW w:w="13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2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9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5</w:t>
                  </w:r>
                  <w:r w:rsidRPr="00E96DBA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82,00000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B32255" w:rsidRPr="00E96DBA" w:rsidRDefault="00B32255" w:rsidP="002416B5">
                  <w:pPr>
                    <w:suppressAutoHyphens w:val="0"/>
                    <w:snapToGrid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585,00000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B32255" w:rsidRPr="00E96DBA" w:rsidRDefault="00B32255" w:rsidP="002416B5">
                  <w:pPr>
                    <w:suppressAutoHyphens w:val="0"/>
                    <w:snapToGrid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641,00000</w:t>
                  </w:r>
                </w:p>
              </w:tc>
              <w:tc>
                <w:tcPr>
                  <w:tcW w:w="4836" w:type="dxa"/>
                  <w:gridSpan w:val="4"/>
                  <w:vMerge/>
                  <w:tcBorders>
                    <w:top w:val="nil"/>
                    <w:left w:val="single" w:sz="4" w:space="0" w:color="000000"/>
                  </w:tcBorders>
                  <w:shd w:val="clear" w:color="auto" w:fill="FFFFFF"/>
                </w:tcPr>
                <w:p w:rsidR="00B32255" w:rsidRPr="00E96DBA" w:rsidRDefault="00B32255" w:rsidP="002416B5">
                  <w:pPr>
                    <w:snapToGrid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5" w:type="dxa"/>
                  <w:gridSpan w:val="3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B32255" w:rsidRPr="00E96DBA" w:rsidRDefault="00B32255" w:rsidP="002416B5">
                  <w:pPr>
                    <w:suppressAutoHyphens w:val="0"/>
                    <w:snapToGrid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2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B32255" w:rsidRPr="00E96DBA" w:rsidRDefault="00B32255" w:rsidP="002416B5">
                  <w:pPr>
                    <w:snapToGrid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42A7C" w:rsidRPr="00E96DBA" w:rsidTr="00AF601B">
              <w:trPr>
                <w:gridAfter w:val="4"/>
                <w:wAfter w:w="1816" w:type="dxa"/>
                <w:trHeight w:val="300"/>
              </w:trPr>
              <w:tc>
                <w:tcPr>
                  <w:tcW w:w="313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Дорожное хозяйство</w:t>
                  </w:r>
                </w:p>
              </w:tc>
              <w:tc>
                <w:tcPr>
                  <w:tcW w:w="77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0409</w:t>
                  </w:r>
                </w:p>
              </w:tc>
              <w:tc>
                <w:tcPr>
                  <w:tcW w:w="13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3150000000</w:t>
                  </w:r>
                </w:p>
              </w:tc>
              <w:tc>
                <w:tcPr>
                  <w:tcW w:w="62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9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562,00000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B32255" w:rsidRPr="00E96DBA" w:rsidRDefault="00B32255" w:rsidP="002416B5">
                  <w:pPr>
                    <w:suppressAutoHyphens w:val="0"/>
                    <w:snapToGrid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585,00000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B32255" w:rsidRPr="00E96DBA" w:rsidRDefault="00B32255" w:rsidP="002416B5">
                  <w:pPr>
                    <w:suppressAutoHyphens w:val="0"/>
                    <w:snapToGrid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641,00000</w:t>
                  </w:r>
                </w:p>
              </w:tc>
              <w:tc>
                <w:tcPr>
                  <w:tcW w:w="4836" w:type="dxa"/>
                  <w:gridSpan w:val="4"/>
                  <w:vMerge/>
                  <w:tcBorders>
                    <w:top w:val="nil"/>
                    <w:left w:val="single" w:sz="4" w:space="0" w:color="000000"/>
                  </w:tcBorders>
                  <w:shd w:val="clear" w:color="auto" w:fill="FFFFFF"/>
                </w:tcPr>
                <w:p w:rsidR="00B32255" w:rsidRPr="00E96DBA" w:rsidRDefault="00B32255" w:rsidP="002416B5">
                  <w:pPr>
                    <w:snapToGrid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5" w:type="dxa"/>
                  <w:gridSpan w:val="3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B32255" w:rsidRPr="00E96DBA" w:rsidRDefault="00B32255" w:rsidP="002416B5">
                  <w:pPr>
                    <w:suppressAutoHyphens w:val="0"/>
                    <w:snapToGrid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2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B32255" w:rsidRPr="00E96DBA" w:rsidRDefault="00B32255" w:rsidP="002416B5">
                  <w:pPr>
                    <w:snapToGrid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42A7C" w:rsidRPr="00E96DBA" w:rsidTr="00AF601B">
              <w:trPr>
                <w:gridAfter w:val="4"/>
                <w:wAfter w:w="1816" w:type="dxa"/>
                <w:trHeight w:val="360"/>
              </w:trPr>
              <w:tc>
                <w:tcPr>
                  <w:tcW w:w="313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Поддержка дорожного хозяйства</w:t>
                  </w:r>
                </w:p>
              </w:tc>
              <w:tc>
                <w:tcPr>
                  <w:tcW w:w="77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0409</w:t>
                  </w:r>
                </w:p>
              </w:tc>
              <w:tc>
                <w:tcPr>
                  <w:tcW w:w="13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3150200000</w:t>
                  </w:r>
                </w:p>
              </w:tc>
              <w:tc>
                <w:tcPr>
                  <w:tcW w:w="62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9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562,00000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B32255" w:rsidRPr="00E96DBA" w:rsidRDefault="00B32255" w:rsidP="002416B5">
                  <w:pPr>
                    <w:suppressAutoHyphens w:val="0"/>
                    <w:snapToGrid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585,00000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B32255" w:rsidRPr="00E96DBA" w:rsidRDefault="00B32255" w:rsidP="002416B5">
                  <w:pPr>
                    <w:suppressAutoHyphens w:val="0"/>
                    <w:snapToGrid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641,00000</w:t>
                  </w:r>
                </w:p>
              </w:tc>
              <w:tc>
                <w:tcPr>
                  <w:tcW w:w="4836" w:type="dxa"/>
                  <w:gridSpan w:val="4"/>
                  <w:vMerge/>
                  <w:tcBorders>
                    <w:top w:val="nil"/>
                    <w:left w:val="single" w:sz="4" w:space="0" w:color="000000"/>
                  </w:tcBorders>
                  <w:shd w:val="clear" w:color="auto" w:fill="FFFFFF"/>
                </w:tcPr>
                <w:p w:rsidR="00B32255" w:rsidRPr="00E96DBA" w:rsidRDefault="00B32255" w:rsidP="002416B5">
                  <w:pPr>
                    <w:snapToGrid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5" w:type="dxa"/>
                  <w:gridSpan w:val="3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B32255" w:rsidRPr="00E96DBA" w:rsidRDefault="00B32255" w:rsidP="002416B5">
                  <w:pPr>
                    <w:suppressAutoHyphens w:val="0"/>
                    <w:snapToGrid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2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B32255" w:rsidRPr="00E96DBA" w:rsidRDefault="00B32255" w:rsidP="002416B5">
                  <w:pPr>
                    <w:snapToGrid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42A7C" w:rsidRPr="00E96DBA" w:rsidTr="00AF601B">
              <w:trPr>
                <w:gridAfter w:val="4"/>
                <w:wAfter w:w="1816" w:type="dxa"/>
                <w:trHeight w:val="273"/>
              </w:trPr>
              <w:tc>
                <w:tcPr>
                  <w:tcW w:w="313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32255" w:rsidRPr="00E96DBA" w:rsidRDefault="00B32255" w:rsidP="002416B5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i/>
                      <w:iCs/>
                      <w:sz w:val="20"/>
                      <w:szCs w:val="20"/>
                      <w:lang w:eastAsia="ru-RU"/>
                    </w:rPr>
                    <w:t xml:space="preserve"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</w:t>
                  </w:r>
                  <w:r w:rsidRPr="00E96DBA">
                    <w:rPr>
                      <w:i/>
                      <w:sz w:val="20"/>
                      <w:szCs w:val="20"/>
                      <w:lang w:eastAsia="ru-RU"/>
                    </w:rPr>
                    <w:t>Российской Федерации</w:t>
                  </w:r>
                </w:p>
              </w:tc>
              <w:tc>
                <w:tcPr>
                  <w:tcW w:w="77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0409</w:t>
                  </w:r>
                </w:p>
              </w:tc>
              <w:tc>
                <w:tcPr>
                  <w:tcW w:w="13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3150212000</w:t>
                  </w:r>
                </w:p>
              </w:tc>
              <w:tc>
                <w:tcPr>
                  <w:tcW w:w="62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9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562,00000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B32255" w:rsidRPr="00E96DBA" w:rsidRDefault="00B32255" w:rsidP="002416B5">
                  <w:pPr>
                    <w:suppressAutoHyphens w:val="0"/>
                    <w:snapToGrid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B32255" w:rsidRDefault="00B32255" w:rsidP="002416B5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B32255" w:rsidRDefault="00B32255" w:rsidP="002416B5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585,00000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B32255" w:rsidRPr="00E96DBA" w:rsidRDefault="00B32255" w:rsidP="002416B5">
                  <w:pPr>
                    <w:suppressAutoHyphens w:val="0"/>
                    <w:snapToGrid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B32255" w:rsidRDefault="00B32255" w:rsidP="002416B5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B32255" w:rsidRDefault="00B32255" w:rsidP="002416B5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641,00000</w:t>
                  </w:r>
                </w:p>
              </w:tc>
              <w:tc>
                <w:tcPr>
                  <w:tcW w:w="4836" w:type="dxa"/>
                  <w:gridSpan w:val="4"/>
                  <w:vMerge/>
                  <w:tcBorders>
                    <w:top w:val="nil"/>
                    <w:left w:val="single" w:sz="4" w:space="0" w:color="000000"/>
                  </w:tcBorders>
                  <w:shd w:val="clear" w:color="auto" w:fill="FFFFFF"/>
                </w:tcPr>
                <w:p w:rsidR="00B32255" w:rsidRPr="00E96DBA" w:rsidRDefault="00B32255" w:rsidP="002416B5">
                  <w:pPr>
                    <w:suppressAutoHyphens w:val="0"/>
                    <w:snapToGrid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5" w:type="dxa"/>
                  <w:gridSpan w:val="3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B32255" w:rsidRPr="00E96DBA" w:rsidRDefault="00B32255" w:rsidP="002416B5">
                  <w:pPr>
                    <w:suppressAutoHyphens w:val="0"/>
                    <w:snapToGrid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2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B32255" w:rsidRPr="00E96DBA" w:rsidRDefault="00B32255" w:rsidP="002416B5">
                  <w:pPr>
                    <w:snapToGrid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42A7C" w:rsidRPr="00E96DBA" w:rsidTr="00AF601B">
              <w:trPr>
                <w:gridAfter w:val="4"/>
                <w:wAfter w:w="1816" w:type="dxa"/>
                <w:trHeight w:val="920"/>
              </w:trPr>
              <w:tc>
                <w:tcPr>
                  <w:tcW w:w="313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7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0409</w:t>
                  </w:r>
                </w:p>
              </w:tc>
              <w:tc>
                <w:tcPr>
                  <w:tcW w:w="13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3150212000</w:t>
                  </w:r>
                </w:p>
              </w:tc>
              <w:tc>
                <w:tcPr>
                  <w:tcW w:w="62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39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center"/>
                </w:tcPr>
                <w:p w:rsidR="00B32255" w:rsidRPr="00E96DBA" w:rsidRDefault="00B32255" w:rsidP="002416B5">
                  <w:pPr>
                    <w:snapToGrid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rPr>
                      <w:sz w:val="20"/>
                      <w:szCs w:val="20"/>
                    </w:rPr>
                  </w:pPr>
                  <w:r w:rsidRPr="00E96DBA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562,00000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B32255" w:rsidRPr="00E96DBA" w:rsidRDefault="00B32255" w:rsidP="002416B5">
                  <w:pPr>
                    <w:snapToGrid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585,00000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B32255" w:rsidRPr="00E96DBA" w:rsidRDefault="00B32255" w:rsidP="002416B5">
                  <w:pPr>
                    <w:snapToGrid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641,00000</w:t>
                  </w:r>
                </w:p>
              </w:tc>
              <w:tc>
                <w:tcPr>
                  <w:tcW w:w="4836" w:type="dxa"/>
                  <w:gridSpan w:val="4"/>
                  <w:vMerge w:val="restart"/>
                  <w:tcBorders>
                    <w:left w:val="single" w:sz="4" w:space="0" w:color="000000"/>
                  </w:tcBorders>
                  <w:shd w:val="clear" w:color="auto" w:fill="FFFFFF"/>
                </w:tcPr>
                <w:p w:rsidR="00B32255" w:rsidRPr="00E96DBA" w:rsidRDefault="00B32255" w:rsidP="002416B5">
                  <w:pPr>
                    <w:snapToGrid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5" w:type="dxa"/>
                  <w:gridSpan w:val="3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B32255" w:rsidRPr="00E96DBA" w:rsidRDefault="00B32255" w:rsidP="002416B5">
                  <w:pPr>
                    <w:suppressAutoHyphens w:val="0"/>
                    <w:snapToGrid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2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B32255" w:rsidRPr="00E96DBA" w:rsidRDefault="00B32255" w:rsidP="002416B5">
                  <w:pPr>
                    <w:snapToGrid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42A7C" w:rsidRPr="00E96DBA" w:rsidTr="00AF601B">
              <w:trPr>
                <w:gridAfter w:val="4"/>
                <w:wAfter w:w="1816" w:type="dxa"/>
                <w:trHeight w:val="1080"/>
              </w:trPr>
              <w:tc>
                <w:tcPr>
                  <w:tcW w:w="313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7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0409</w:t>
                  </w:r>
                </w:p>
              </w:tc>
              <w:tc>
                <w:tcPr>
                  <w:tcW w:w="13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3150212000</w:t>
                  </w:r>
                </w:p>
              </w:tc>
              <w:tc>
                <w:tcPr>
                  <w:tcW w:w="62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39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center"/>
                </w:tcPr>
                <w:p w:rsidR="00B32255" w:rsidRPr="00E96DBA" w:rsidRDefault="00B32255" w:rsidP="002416B5">
                  <w:pPr>
                    <w:snapToGrid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B32255" w:rsidRDefault="00B32255" w:rsidP="002416B5">
                  <w:pPr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rPr>
                      <w:sz w:val="20"/>
                      <w:szCs w:val="20"/>
                    </w:rPr>
                  </w:pPr>
                  <w:r w:rsidRPr="00E96DBA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562,00000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B32255" w:rsidRPr="00E96DBA" w:rsidRDefault="00B32255" w:rsidP="002416B5">
                  <w:pPr>
                    <w:snapToGrid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B32255" w:rsidRDefault="00B32255" w:rsidP="002416B5">
                  <w:pPr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585,00000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B32255" w:rsidRPr="00E96DBA" w:rsidRDefault="00B32255" w:rsidP="002416B5">
                  <w:pPr>
                    <w:snapToGrid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B32255" w:rsidRDefault="00B32255" w:rsidP="002416B5">
                  <w:pPr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641,00000</w:t>
                  </w:r>
                </w:p>
              </w:tc>
              <w:tc>
                <w:tcPr>
                  <w:tcW w:w="4836" w:type="dxa"/>
                  <w:gridSpan w:val="4"/>
                  <w:vMerge/>
                  <w:tcBorders>
                    <w:left w:val="single" w:sz="4" w:space="0" w:color="000000"/>
                  </w:tcBorders>
                  <w:shd w:val="clear" w:color="auto" w:fill="FFFFFF"/>
                </w:tcPr>
                <w:p w:rsidR="00B32255" w:rsidRPr="00E96DBA" w:rsidRDefault="00B32255" w:rsidP="002416B5">
                  <w:pPr>
                    <w:snapToGrid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5" w:type="dxa"/>
                  <w:gridSpan w:val="3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B32255" w:rsidRPr="00E96DBA" w:rsidRDefault="00B32255" w:rsidP="002416B5">
                  <w:pPr>
                    <w:suppressAutoHyphens w:val="0"/>
                    <w:snapToGrid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2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B32255" w:rsidRPr="00E96DBA" w:rsidRDefault="00B32255" w:rsidP="002416B5">
                  <w:pPr>
                    <w:snapToGrid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42A7C" w:rsidRPr="00E96DBA" w:rsidTr="00AF601B">
              <w:trPr>
                <w:gridAfter w:val="4"/>
                <w:wAfter w:w="1816" w:type="dxa"/>
                <w:trHeight w:val="623"/>
              </w:trPr>
              <w:tc>
                <w:tcPr>
                  <w:tcW w:w="313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32255" w:rsidRPr="00E96DBA" w:rsidRDefault="00B32255" w:rsidP="002416B5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Другие  вопросы в области национальной экономики</w:t>
                  </w:r>
                </w:p>
              </w:tc>
              <w:tc>
                <w:tcPr>
                  <w:tcW w:w="77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0412</w:t>
                  </w:r>
                </w:p>
              </w:tc>
              <w:tc>
                <w:tcPr>
                  <w:tcW w:w="13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2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9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B32255" w:rsidRPr="00E96DBA" w:rsidRDefault="00B32255" w:rsidP="002416B5">
                  <w:pPr>
                    <w:rPr>
                      <w:b/>
                      <w:sz w:val="20"/>
                      <w:szCs w:val="20"/>
                    </w:rPr>
                  </w:pPr>
                  <w:r w:rsidRPr="00E96DBA">
                    <w:rPr>
                      <w:b/>
                      <w:sz w:val="20"/>
                      <w:szCs w:val="20"/>
                      <w:lang w:eastAsia="ru-RU"/>
                    </w:rPr>
                    <w:t>20,00000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B32255" w:rsidRPr="00E96DBA" w:rsidRDefault="00B32255" w:rsidP="002416B5">
                  <w:pPr>
                    <w:snapToGrid w:val="0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rPr>
                      <w:b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sz w:val="20"/>
                      <w:szCs w:val="20"/>
                      <w:lang w:eastAsia="ru-RU"/>
                    </w:rPr>
                    <w:t>220,00000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B32255" w:rsidRPr="00E96DBA" w:rsidRDefault="00B32255" w:rsidP="002416B5">
                  <w:pPr>
                    <w:snapToGrid w:val="0"/>
                    <w:rPr>
                      <w:b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rPr>
                      <w:b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rPr>
                      <w:b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sz w:val="20"/>
                      <w:szCs w:val="20"/>
                      <w:lang w:eastAsia="ru-RU"/>
                    </w:rPr>
                    <w:t>220,00000</w:t>
                  </w:r>
                </w:p>
              </w:tc>
              <w:tc>
                <w:tcPr>
                  <w:tcW w:w="4836" w:type="dxa"/>
                  <w:gridSpan w:val="4"/>
                  <w:vMerge/>
                  <w:tcBorders>
                    <w:left w:val="single" w:sz="4" w:space="0" w:color="000000"/>
                  </w:tcBorders>
                  <w:shd w:val="clear" w:color="auto" w:fill="FFFFFF"/>
                </w:tcPr>
                <w:p w:rsidR="00B32255" w:rsidRPr="00E96DBA" w:rsidRDefault="00B32255" w:rsidP="002416B5">
                  <w:pPr>
                    <w:snapToGrid w:val="0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5" w:type="dxa"/>
                  <w:gridSpan w:val="3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B32255" w:rsidRPr="00E96DBA" w:rsidRDefault="00B32255" w:rsidP="002416B5">
                  <w:pPr>
                    <w:suppressAutoHyphens w:val="0"/>
                    <w:snapToGrid w:val="0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2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B32255" w:rsidRPr="00E96DBA" w:rsidRDefault="00B32255" w:rsidP="002416B5">
                  <w:pPr>
                    <w:snapToGrid w:val="0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42A7C" w:rsidRPr="00E96DBA" w:rsidTr="00AF601B">
              <w:trPr>
                <w:gridAfter w:val="4"/>
                <w:wAfter w:w="1816" w:type="dxa"/>
                <w:trHeight w:val="623"/>
              </w:trPr>
              <w:tc>
                <w:tcPr>
                  <w:tcW w:w="313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Реализация государственных функций в области национальной экономики</w:t>
                  </w:r>
                </w:p>
              </w:tc>
              <w:tc>
                <w:tcPr>
                  <w:tcW w:w="77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0412</w:t>
                  </w:r>
                </w:p>
              </w:tc>
              <w:tc>
                <w:tcPr>
                  <w:tcW w:w="13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3400000000</w:t>
                  </w:r>
                </w:p>
              </w:tc>
              <w:tc>
                <w:tcPr>
                  <w:tcW w:w="62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9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B32255" w:rsidRPr="00E96DBA" w:rsidRDefault="00B32255" w:rsidP="002416B5">
                  <w:pPr>
                    <w:rPr>
                      <w:sz w:val="20"/>
                      <w:szCs w:val="20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20,00000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B32255" w:rsidRPr="00E96DBA" w:rsidRDefault="00B32255" w:rsidP="002416B5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220,00000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B32255" w:rsidRPr="00E96DBA" w:rsidRDefault="00B32255" w:rsidP="002416B5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220,00000</w:t>
                  </w:r>
                </w:p>
              </w:tc>
              <w:tc>
                <w:tcPr>
                  <w:tcW w:w="4836" w:type="dxa"/>
                  <w:gridSpan w:val="4"/>
                  <w:vMerge/>
                  <w:tcBorders>
                    <w:left w:val="single" w:sz="4" w:space="0" w:color="000000"/>
                  </w:tcBorders>
                  <w:shd w:val="clear" w:color="auto" w:fill="FFFFFF"/>
                </w:tcPr>
                <w:p w:rsidR="00B32255" w:rsidRPr="00E96DBA" w:rsidRDefault="00B32255" w:rsidP="002416B5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5" w:type="dxa"/>
                  <w:gridSpan w:val="3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B32255" w:rsidRPr="00E96DBA" w:rsidRDefault="00B32255" w:rsidP="002416B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2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B32255" w:rsidRPr="00E96DBA" w:rsidRDefault="00B32255" w:rsidP="002416B5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42A7C" w:rsidRPr="00E96DBA" w:rsidTr="00AF601B">
              <w:trPr>
                <w:gridAfter w:val="4"/>
                <w:wAfter w:w="1816" w:type="dxa"/>
                <w:trHeight w:val="623"/>
              </w:trPr>
              <w:tc>
                <w:tcPr>
                  <w:tcW w:w="313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Мероприятия по землеустройству и землепользованию</w:t>
                  </w:r>
                </w:p>
              </w:tc>
              <w:tc>
                <w:tcPr>
                  <w:tcW w:w="77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0412</w:t>
                  </w:r>
                </w:p>
              </w:tc>
              <w:tc>
                <w:tcPr>
                  <w:tcW w:w="13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3400300000</w:t>
                  </w:r>
                </w:p>
              </w:tc>
              <w:tc>
                <w:tcPr>
                  <w:tcW w:w="62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9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B32255" w:rsidRPr="00E96DBA" w:rsidRDefault="00B32255" w:rsidP="002416B5">
                  <w:pPr>
                    <w:rPr>
                      <w:sz w:val="20"/>
                      <w:szCs w:val="20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20,00000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B32255" w:rsidRPr="00E96DBA" w:rsidRDefault="00B32255" w:rsidP="002416B5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220,00000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B32255" w:rsidRPr="00E96DBA" w:rsidRDefault="00B32255" w:rsidP="002416B5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220,00000</w:t>
                  </w:r>
                </w:p>
              </w:tc>
              <w:tc>
                <w:tcPr>
                  <w:tcW w:w="4836" w:type="dxa"/>
                  <w:gridSpan w:val="4"/>
                  <w:vMerge/>
                  <w:tcBorders>
                    <w:left w:val="single" w:sz="4" w:space="0" w:color="000000"/>
                  </w:tcBorders>
                  <w:shd w:val="clear" w:color="auto" w:fill="FFFFFF"/>
                </w:tcPr>
                <w:p w:rsidR="00B32255" w:rsidRPr="00E96DBA" w:rsidRDefault="00B32255" w:rsidP="002416B5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5" w:type="dxa"/>
                  <w:gridSpan w:val="3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B32255" w:rsidRPr="00E96DBA" w:rsidRDefault="00B32255" w:rsidP="002416B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2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B32255" w:rsidRPr="00E96DBA" w:rsidRDefault="00B32255" w:rsidP="002416B5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42A7C" w:rsidRPr="00E96DBA" w:rsidTr="00AF601B">
              <w:trPr>
                <w:gridAfter w:val="4"/>
                <w:wAfter w:w="1816" w:type="dxa"/>
                <w:trHeight w:val="623"/>
              </w:trPr>
              <w:tc>
                <w:tcPr>
                  <w:tcW w:w="313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7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0412</w:t>
                  </w:r>
                </w:p>
              </w:tc>
              <w:tc>
                <w:tcPr>
                  <w:tcW w:w="13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3400300000</w:t>
                  </w:r>
                </w:p>
              </w:tc>
              <w:tc>
                <w:tcPr>
                  <w:tcW w:w="62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39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B32255" w:rsidRPr="00E96DBA" w:rsidRDefault="00B32255" w:rsidP="002416B5">
                  <w:pPr>
                    <w:rPr>
                      <w:sz w:val="20"/>
                      <w:szCs w:val="20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20,00000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B32255" w:rsidRPr="00E96DBA" w:rsidRDefault="00B32255" w:rsidP="002416B5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220,00000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B32255" w:rsidRPr="00E96DBA" w:rsidRDefault="00B32255" w:rsidP="002416B5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220,00000</w:t>
                  </w:r>
                </w:p>
              </w:tc>
              <w:tc>
                <w:tcPr>
                  <w:tcW w:w="4836" w:type="dxa"/>
                  <w:gridSpan w:val="4"/>
                  <w:vMerge/>
                  <w:tcBorders>
                    <w:left w:val="single" w:sz="4" w:space="0" w:color="000000"/>
                  </w:tcBorders>
                  <w:shd w:val="clear" w:color="auto" w:fill="FFFFFF"/>
                </w:tcPr>
                <w:p w:rsidR="00B32255" w:rsidRPr="00E96DBA" w:rsidRDefault="00B32255" w:rsidP="002416B5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5" w:type="dxa"/>
                  <w:gridSpan w:val="3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B32255" w:rsidRPr="00E96DBA" w:rsidRDefault="00B32255" w:rsidP="002416B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2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B32255" w:rsidRPr="00E96DBA" w:rsidRDefault="00B32255" w:rsidP="002416B5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42A7C" w:rsidRPr="00E96DBA" w:rsidTr="00AF601B">
              <w:trPr>
                <w:gridAfter w:val="4"/>
                <w:wAfter w:w="1816" w:type="dxa"/>
                <w:trHeight w:val="950"/>
              </w:trPr>
              <w:tc>
                <w:tcPr>
                  <w:tcW w:w="313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0412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3400300000</w:t>
                  </w: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39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20,00000</w:t>
                  </w:r>
                </w:p>
              </w:tc>
              <w:tc>
                <w:tcPr>
                  <w:tcW w:w="121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B32255" w:rsidRPr="00E96DBA" w:rsidRDefault="00B32255" w:rsidP="002416B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220,00000</w:t>
                  </w:r>
                </w:p>
              </w:tc>
              <w:tc>
                <w:tcPr>
                  <w:tcW w:w="121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B32255" w:rsidRPr="00E96DBA" w:rsidRDefault="00B32255" w:rsidP="002416B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220,00000</w:t>
                  </w:r>
                </w:p>
              </w:tc>
              <w:tc>
                <w:tcPr>
                  <w:tcW w:w="4836" w:type="dxa"/>
                  <w:gridSpan w:val="4"/>
                  <w:vMerge/>
                  <w:tcBorders>
                    <w:left w:val="single" w:sz="4" w:space="0" w:color="000000"/>
                  </w:tcBorders>
                  <w:shd w:val="clear" w:color="auto" w:fill="FFFFFF"/>
                </w:tcPr>
                <w:p w:rsidR="00B32255" w:rsidRPr="00E96DBA" w:rsidRDefault="00B32255" w:rsidP="002416B5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5" w:type="dxa"/>
                  <w:gridSpan w:val="3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B32255" w:rsidRPr="00E96DBA" w:rsidRDefault="00B32255" w:rsidP="002416B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2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B32255" w:rsidRPr="00E96DBA" w:rsidRDefault="00B32255" w:rsidP="002416B5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42A7C" w:rsidRPr="00E96DBA" w:rsidTr="00FD0ECB">
              <w:trPr>
                <w:gridAfter w:val="4"/>
                <w:wAfter w:w="1816" w:type="dxa"/>
                <w:trHeight w:val="1006"/>
              </w:trPr>
              <w:tc>
                <w:tcPr>
                  <w:tcW w:w="313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ЖИЛИЩНО-КОММУНАЛЬНОЕ ХОЗЯЙСТВО</w:t>
                  </w:r>
                </w:p>
              </w:tc>
              <w:tc>
                <w:tcPr>
                  <w:tcW w:w="77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0500</w:t>
                  </w:r>
                </w:p>
              </w:tc>
              <w:tc>
                <w:tcPr>
                  <w:tcW w:w="13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2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9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B32255" w:rsidRPr="00E96DBA" w:rsidRDefault="0068653D" w:rsidP="002416B5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975,70000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</w:tcPr>
                <w:p w:rsidR="00B32255" w:rsidRPr="00E96DBA" w:rsidRDefault="00B32255" w:rsidP="002416B5">
                  <w:pPr>
                    <w:suppressAutoHyphens w:val="0"/>
                    <w:snapToGrid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FD0ECB" w:rsidRDefault="00FD0ECB" w:rsidP="002416B5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FD0ECB" w:rsidRDefault="00FD0ECB" w:rsidP="002416B5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616,74000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</w:tcPr>
                <w:p w:rsidR="00B32255" w:rsidRPr="00E96DBA" w:rsidRDefault="00B32255" w:rsidP="002416B5">
                  <w:pPr>
                    <w:suppressAutoHyphens w:val="0"/>
                    <w:snapToGrid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FD0ECB" w:rsidRDefault="00FD0ECB" w:rsidP="002416B5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FD0ECB" w:rsidRDefault="00FD0ECB" w:rsidP="002416B5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616,74000</w:t>
                  </w:r>
                </w:p>
              </w:tc>
              <w:tc>
                <w:tcPr>
                  <w:tcW w:w="4836" w:type="dxa"/>
                  <w:gridSpan w:val="4"/>
                  <w:vMerge/>
                  <w:tcBorders>
                    <w:left w:val="single" w:sz="4" w:space="0" w:color="000000"/>
                  </w:tcBorders>
                  <w:shd w:val="clear" w:color="auto" w:fill="FFFFFF"/>
                </w:tcPr>
                <w:p w:rsidR="00B32255" w:rsidRPr="00E96DBA" w:rsidRDefault="00B32255" w:rsidP="002416B5">
                  <w:pPr>
                    <w:snapToGrid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5" w:type="dxa"/>
                  <w:gridSpan w:val="3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</w:tcPr>
                <w:p w:rsidR="00B32255" w:rsidRPr="00E96DBA" w:rsidRDefault="00B32255" w:rsidP="002416B5">
                  <w:pPr>
                    <w:suppressAutoHyphens w:val="0"/>
                    <w:snapToGrid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2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B32255" w:rsidRPr="00E96DBA" w:rsidRDefault="00B32255" w:rsidP="002416B5">
                  <w:pPr>
                    <w:snapToGrid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42A7C" w:rsidRPr="00E96DBA" w:rsidTr="00AF601B">
              <w:trPr>
                <w:gridAfter w:val="4"/>
                <w:wAfter w:w="1816" w:type="dxa"/>
                <w:trHeight w:val="315"/>
              </w:trPr>
              <w:tc>
                <w:tcPr>
                  <w:tcW w:w="3138" w:type="dxa"/>
                  <w:tcBorders>
                    <w:left w:val="single" w:sz="4" w:space="0" w:color="000000"/>
                  </w:tcBorders>
                  <w:shd w:val="clear" w:color="auto" w:fill="FFFFFF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Жилищное хозяйство</w:t>
                  </w:r>
                </w:p>
              </w:tc>
              <w:tc>
                <w:tcPr>
                  <w:tcW w:w="774" w:type="dxa"/>
                  <w:tcBorders>
                    <w:left w:val="single" w:sz="4" w:space="0" w:color="000000"/>
                  </w:tcBorders>
                  <w:shd w:val="clear" w:color="auto" w:fill="FFFFFF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left w:val="single" w:sz="4" w:space="0" w:color="000000"/>
                  </w:tcBorders>
                  <w:shd w:val="clear" w:color="auto" w:fill="FFFFFF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0501</w:t>
                  </w:r>
                </w:p>
              </w:tc>
              <w:tc>
                <w:tcPr>
                  <w:tcW w:w="1316" w:type="dxa"/>
                  <w:tcBorders>
                    <w:left w:val="single" w:sz="4" w:space="0" w:color="000000"/>
                  </w:tcBorders>
                  <w:shd w:val="clear" w:color="auto" w:fill="FFFFFF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26" w:type="dxa"/>
                  <w:tcBorders>
                    <w:left w:val="single" w:sz="4" w:space="0" w:color="000000"/>
                  </w:tcBorders>
                  <w:shd w:val="clear" w:color="auto" w:fill="FFFFFF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9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25,00000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B32255" w:rsidRPr="00E96DBA" w:rsidRDefault="00B32255" w:rsidP="002416B5">
                  <w:pPr>
                    <w:suppressAutoHyphens w:val="0"/>
                    <w:snapToGrid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25,00000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B32255" w:rsidRPr="00E96DBA" w:rsidRDefault="00B32255" w:rsidP="002416B5">
                  <w:pPr>
                    <w:suppressAutoHyphens w:val="0"/>
                    <w:snapToGrid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25,00000</w:t>
                  </w:r>
                </w:p>
              </w:tc>
              <w:tc>
                <w:tcPr>
                  <w:tcW w:w="4836" w:type="dxa"/>
                  <w:gridSpan w:val="4"/>
                  <w:vMerge/>
                  <w:tcBorders>
                    <w:left w:val="single" w:sz="4" w:space="0" w:color="000000"/>
                  </w:tcBorders>
                  <w:shd w:val="clear" w:color="auto" w:fill="FFFFFF"/>
                </w:tcPr>
                <w:p w:rsidR="00B32255" w:rsidRPr="00E96DBA" w:rsidRDefault="00B32255" w:rsidP="002416B5">
                  <w:pPr>
                    <w:snapToGrid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5" w:type="dxa"/>
                  <w:gridSpan w:val="3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B32255" w:rsidRPr="00E96DBA" w:rsidRDefault="00B32255" w:rsidP="002416B5">
                  <w:pPr>
                    <w:suppressAutoHyphens w:val="0"/>
                    <w:snapToGrid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2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B32255" w:rsidRPr="00E96DBA" w:rsidRDefault="00B32255" w:rsidP="002416B5">
                  <w:pPr>
                    <w:snapToGrid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42A7C" w:rsidRPr="00E96DBA" w:rsidTr="00AF601B">
              <w:trPr>
                <w:gridAfter w:val="4"/>
                <w:wAfter w:w="1816" w:type="dxa"/>
                <w:trHeight w:val="350"/>
              </w:trPr>
              <w:tc>
                <w:tcPr>
                  <w:tcW w:w="3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Поддержка жилищного хозяйства</w:t>
                  </w: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0501</w:t>
                  </w:r>
                </w:p>
              </w:tc>
              <w:tc>
                <w:tcPr>
                  <w:tcW w:w="1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3900000000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9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25,00000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B32255" w:rsidRPr="00E96DBA" w:rsidRDefault="00B32255" w:rsidP="002416B5">
                  <w:pPr>
                    <w:suppressAutoHyphens w:val="0"/>
                    <w:snapToGrid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25,00000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B32255" w:rsidRPr="00E96DBA" w:rsidRDefault="00B32255" w:rsidP="002416B5">
                  <w:pPr>
                    <w:suppressAutoHyphens w:val="0"/>
                    <w:snapToGrid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25,00000</w:t>
                  </w:r>
                </w:p>
              </w:tc>
              <w:tc>
                <w:tcPr>
                  <w:tcW w:w="4836" w:type="dxa"/>
                  <w:gridSpan w:val="4"/>
                  <w:vMerge/>
                  <w:tcBorders>
                    <w:left w:val="single" w:sz="4" w:space="0" w:color="000000"/>
                  </w:tcBorders>
                  <w:shd w:val="clear" w:color="auto" w:fill="FFFFFF"/>
                </w:tcPr>
                <w:p w:rsidR="00B32255" w:rsidRPr="00E96DBA" w:rsidRDefault="00B32255" w:rsidP="002416B5">
                  <w:pPr>
                    <w:snapToGrid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5" w:type="dxa"/>
                  <w:gridSpan w:val="3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B32255" w:rsidRPr="00E96DBA" w:rsidRDefault="00B32255" w:rsidP="002416B5">
                  <w:pPr>
                    <w:suppressAutoHyphens w:val="0"/>
                    <w:snapToGrid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2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B32255" w:rsidRPr="00E96DBA" w:rsidRDefault="00B32255" w:rsidP="002416B5">
                  <w:pPr>
                    <w:snapToGrid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42A7C" w:rsidRPr="00E96DBA" w:rsidTr="00AF601B">
              <w:trPr>
                <w:gridAfter w:val="4"/>
                <w:wAfter w:w="1816" w:type="dxa"/>
                <w:trHeight w:val="383"/>
              </w:trPr>
              <w:tc>
                <w:tcPr>
                  <w:tcW w:w="313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Мероприятия в области жилищного фонда</w:t>
                  </w:r>
                </w:p>
              </w:tc>
              <w:tc>
                <w:tcPr>
                  <w:tcW w:w="77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0501</w:t>
                  </w:r>
                </w:p>
              </w:tc>
              <w:tc>
                <w:tcPr>
                  <w:tcW w:w="13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3900200000</w:t>
                  </w:r>
                </w:p>
              </w:tc>
              <w:tc>
                <w:tcPr>
                  <w:tcW w:w="62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9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25,00000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B32255" w:rsidRPr="00E96DBA" w:rsidRDefault="00B32255" w:rsidP="002416B5">
                  <w:pPr>
                    <w:suppressAutoHyphens w:val="0"/>
                    <w:snapToGrid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25,00000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B32255" w:rsidRPr="00E96DBA" w:rsidRDefault="00B32255" w:rsidP="002416B5">
                  <w:pPr>
                    <w:suppressAutoHyphens w:val="0"/>
                    <w:snapToGrid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25,00000</w:t>
                  </w:r>
                </w:p>
              </w:tc>
              <w:tc>
                <w:tcPr>
                  <w:tcW w:w="4836" w:type="dxa"/>
                  <w:gridSpan w:val="4"/>
                  <w:vMerge/>
                  <w:tcBorders>
                    <w:left w:val="single" w:sz="4" w:space="0" w:color="000000"/>
                  </w:tcBorders>
                  <w:shd w:val="clear" w:color="auto" w:fill="FFFFFF"/>
                </w:tcPr>
                <w:p w:rsidR="00B32255" w:rsidRPr="00E96DBA" w:rsidRDefault="00B32255" w:rsidP="002416B5">
                  <w:pPr>
                    <w:snapToGrid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5" w:type="dxa"/>
                  <w:gridSpan w:val="3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B32255" w:rsidRPr="00E96DBA" w:rsidRDefault="00B32255" w:rsidP="002416B5">
                  <w:pPr>
                    <w:suppressAutoHyphens w:val="0"/>
                    <w:snapToGrid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2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B32255" w:rsidRPr="00E96DBA" w:rsidRDefault="00B32255" w:rsidP="002416B5">
                  <w:pPr>
                    <w:snapToGrid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42A7C" w:rsidRPr="00E96DBA" w:rsidTr="00AF601B">
              <w:trPr>
                <w:gridAfter w:val="4"/>
                <w:wAfter w:w="1816" w:type="dxa"/>
                <w:trHeight w:val="740"/>
              </w:trPr>
              <w:tc>
                <w:tcPr>
                  <w:tcW w:w="313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Капитальный ремонт многоквартирного жилого дома</w:t>
                  </w:r>
                </w:p>
              </w:tc>
              <w:tc>
                <w:tcPr>
                  <w:tcW w:w="77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0501</w:t>
                  </w:r>
                </w:p>
              </w:tc>
              <w:tc>
                <w:tcPr>
                  <w:tcW w:w="13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3900200000</w:t>
                  </w:r>
                </w:p>
              </w:tc>
              <w:tc>
                <w:tcPr>
                  <w:tcW w:w="62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9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25,00000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B32255" w:rsidRPr="00E96DBA" w:rsidRDefault="00B32255" w:rsidP="002416B5">
                  <w:pPr>
                    <w:suppressAutoHyphens w:val="0"/>
                    <w:snapToGrid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B32255" w:rsidRDefault="00B32255" w:rsidP="002416B5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25,00000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B32255" w:rsidRPr="00E96DBA" w:rsidRDefault="00B32255" w:rsidP="002416B5">
                  <w:pPr>
                    <w:suppressAutoHyphens w:val="0"/>
                    <w:snapToGrid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B32255" w:rsidRDefault="00B32255" w:rsidP="002416B5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25,00000</w:t>
                  </w:r>
                </w:p>
              </w:tc>
              <w:tc>
                <w:tcPr>
                  <w:tcW w:w="4836" w:type="dxa"/>
                  <w:gridSpan w:val="4"/>
                  <w:vMerge/>
                  <w:tcBorders>
                    <w:left w:val="single" w:sz="4" w:space="0" w:color="000000"/>
                  </w:tcBorders>
                  <w:shd w:val="clear" w:color="auto" w:fill="FFFFFF"/>
                </w:tcPr>
                <w:p w:rsidR="00B32255" w:rsidRPr="00E96DBA" w:rsidRDefault="00B32255" w:rsidP="002416B5">
                  <w:pPr>
                    <w:snapToGrid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5" w:type="dxa"/>
                  <w:gridSpan w:val="3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B32255" w:rsidRPr="00E96DBA" w:rsidRDefault="00B32255" w:rsidP="002416B5">
                  <w:pPr>
                    <w:suppressAutoHyphens w:val="0"/>
                    <w:snapToGrid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2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B32255" w:rsidRPr="00E96DBA" w:rsidRDefault="00B32255" w:rsidP="002416B5">
                  <w:pPr>
                    <w:snapToGrid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42A7C" w:rsidRPr="00E96DBA" w:rsidTr="00AF601B">
              <w:trPr>
                <w:gridAfter w:val="4"/>
                <w:wAfter w:w="1816" w:type="dxa"/>
                <w:trHeight w:val="760"/>
              </w:trPr>
              <w:tc>
                <w:tcPr>
                  <w:tcW w:w="313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7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0501</w:t>
                  </w:r>
                </w:p>
              </w:tc>
              <w:tc>
                <w:tcPr>
                  <w:tcW w:w="13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3900200000</w:t>
                  </w:r>
                </w:p>
              </w:tc>
              <w:tc>
                <w:tcPr>
                  <w:tcW w:w="62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39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25,00000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B32255" w:rsidRPr="00E96DBA" w:rsidRDefault="00B32255" w:rsidP="002416B5">
                  <w:pPr>
                    <w:suppressAutoHyphens w:val="0"/>
                    <w:snapToGrid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B32255" w:rsidRDefault="00B32255" w:rsidP="002416B5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25,00000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B32255" w:rsidRPr="00E96DBA" w:rsidRDefault="00B32255" w:rsidP="002416B5">
                  <w:pPr>
                    <w:suppressAutoHyphens w:val="0"/>
                    <w:snapToGrid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B32255" w:rsidRDefault="00B32255" w:rsidP="002416B5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25,00000</w:t>
                  </w:r>
                </w:p>
              </w:tc>
              <w:tc>
                <w:tcPr>
                  <w:tcW w:w="4836" w:type="dxa"/>
                  <w:gridSpan w:val="4"/>
                  <w:vMerge/>
                  <w:tcBorders>
                    <w:left w:val="single" w:sz="4" w:space="0" w:color="000000"/>
                  </w:tcBorders>
                  <w:shd w:val="clear" w:color="auto" w:fill="FFFFFF"/>
                </w:tcPr>
                <w:p w:rsidR="00B32255" w:rsidRPr="00E96DBA" w:rsidRDefault="00B32255" w:rsidP="002416B5">
                  <w:pPr>
                    <w:snapToGrid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5" w:type="dxa"/>
                  <w:gridSpan w:val="3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B32255" w:rsidRPr="00E96DBA" w:rsidRDefault="00B32255" w:rsidP="002416B5">
                  <w:pPr>
                    <w:suppressAutoHyphens w:val="0"/>
                    <w:snapToGrid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2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B32255" w:rsidRPr="00E96DBA" w:rsidRDefault="00B32255" w:rsidP="002416B5">
                  <w:pPr>
                    <w:snapToGrid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42A7C" w:rsidRPr="00E96DBA" w:rsidTr="00AF601B">
              <w:trPr>
                <w:gridAfter w:val="4"/>
                <w:wAfter w:w="1816" w:type="dxa"/>
                <w:trHeight w:val="1050"/>
              </w:trPr>
              <w:tc>
                <w:tcPr>
                  <w:tcW w:w="313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7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0501</w:t>
                  </w:r>
                </w:p>
              </w:tc>
              <w:tc>
                <w:tcPr>
                  <w:tcW w:w="13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3900200000</w:t>
                  </w:r>
                </w:p>
              </w:tc>
              <w:tc>
                <w:tcPr>
                  <w:tcW w:w="62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39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25,00000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B32255" w:rsidRPr="00E96DBA" w:rsidRDefault="00B32255" w:rsidP="002416B5">
                  <w:pPr>
                    <w:suppressAutoHyphens w:val="0"/>
                    <w:snapToGrid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B32255" w:rsidRDefault="00B32255" w:rsidP="002416B5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25,00000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B32255" w:rsidRPr="00E96DBA" w:rsidRDefault="00B32255" w:rsidP="002416B5">
                  <w:pPr>
                    <w:suppressAutoHyphens w:val="0"/>
                    <w:snapToGrid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B32255" w:rsidRDefault="00B32255" w:rsidP="002416B5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25,00000</w:t>
                  </w:r>
                </w:p>
              </w:tc>
              <w:tc>
                <w:tcPr>
                  <w:tcW w:w="4836" w:type="dxa"/>
                  <w:gridSpan w:val="4"/>
                  <w:vMerge/>
                  <w:tcBorders>
                    <w:left w:val="single" w:sz="4" w:space="0" w:color="000000"/>
                  </w:tcBorders>
                  <w:shd w:val="clear" w:color="auto" w:fill="FFFFFF"/>
                </w:tcPr>
                <w:p w:rsidR="00B32255" w:rsidRPr="00E96DBA" w:rsidRDefault="00B32255" w:rsidP="002416B5">
                  <w:pPr>
                    <w:snapToGrid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5" w:type="dxa"/>
                  <w:gridSpan w:val="3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B32255" w:rsidRPr="00E96DBA" w:rsidRDefault="00B32255" w:rsidP="002416B5">
                  <w:pPr>
                    <w:suppressAutoHyphens w:val="0"/>
                    <w:snapToGrid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2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B32255" w:rsidRPr="00E96DBA" w:rsidRDefault="00B32255" w:rsidP="002416B5">
                  <w:pPr>
                    <w:snapToGrid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42A7C" w:rsidRPr="00E96DBA" w:rsidTr="00AF601B">
              <w:trPr>
                <w:gridAfter w:val="4"/>
                <w:wAfter w:w="1816" w:type="dxa"/>
                <w:trHeight w:val="360"/>
              </w:trPr>
              <w:tc>
                <w:tcPr>
                  <w:tcW w:w="313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Коммунальное хозяйство</w:t>
                  </w:r>
                </w:p>
              </w:tc>
              <w:tc>
                <w:tcPr>
                  <w:tcW w:w="77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0502</w:t>
                  </w:r>
                </w:p>
              </w:tc>
              <w:tc>
                <w:tcPr>
                  <w:tcW w:w="13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2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9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B32255" w:rsidRPr="00E96DBA" w:rsidRDefault="00F62154" w:rsidP="002416B5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17</w:t>
                  </w:r>
                  <w:r w:rsidR="00B32255" w:rsidRPr="00031E9F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0,80000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B32255" w:rsidRPr="00E96DBA" w:rsidRDefault="00B32255" w:rsidP="002416B5">
                  <w:pPr>
                    <w:suppressAutoHyphens w:val="0"/>
                    <w:snapToGrid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100,50000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B32255" w:rsidRPr="00E96DBA" w:rsidRDefault="00B32255" w:rsidP="002416B5">
                  <w:pPr>
                    <w:suppressAutoHyphens w:val="0"/>
                    <w:snapToGrid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100,50000</w:t>
                  </w:r>
                </w:p>
              </w:tc>
              <w:tc>
                <w:tcPr>
                  <w:tcW w:w="4548" w:type="dxa"/>
                  <w:vMerge w:val="restart"/>
                  <w:tcBorders>
                    <w:left w:val="single" w:sz="4" w:space="0" w:color="auto"/>
                  </w:tcBorders>
                  <w:shd w:val="clear" w:color="auto" w:fill="FFFFFF" w:themeFill="background1"/>
                </w:tcPr>
                <w:p w:rsidR="00B32255" w:rsidRDefault="00B32255" w:rsidP="002416B5">
                  <w:pPr>
                    <w:suppressAutoHyphens w:val="0"/>
                    <w:spacing w:after="200" w:line="276" w:lineRule="auto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B32255" w:rsidRDefault="00B32255" w:rsidP="002416B5">
                  <w:pPr>
                    <w:suppressAutoHyphens w:val="0"/>
                    <w:spacing w:after="200" w:line="276" w:lineRule="auto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B32255" w:rsidRDefault="00B32255" w:rsidP="002416B5">
                  <w:pPr>
                    <w:suppressAutoHyphens w:val="0"/>
                    <w:spacing w:after="200" w:line="276" w:lineRule="auto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B32255" w:rsidRDefault="00B32255" w:rsidP="002416B5">
                  <w:pPr>
                    <w:suppressAutoHyphens w:val="0"/>
                    <w:spacing w:after="200" w:line="276" w:lineRule="auto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B32255" w:rsidRDefault="00B32255" w:rsidP="002416B5">
                  <w:pPr>
                    <w:suppressAutoHyphens w:val="0"/>
                    <w:spacing w:after="200" w:line="276" w:lineRule="auto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B32255" w:rsidRDefault="00B32255" w:rsidP="002416B5">
                  <w:pPr>
                    <w:suppressAutoHyphens w:val="0"/>
                    <w:spacing w:after="200" w:line="276" w:lineRule="auto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B32255" w:rsidRDefault="00B32255" w:rsidP="002416B5">
                  <w:pPr>
                    <w:suppressAutoHyphens w:val="0"/>
                    <w:spacing w:after="200"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B32255" w:rsidRDefault="00B32255" w:rsidP="002416B5">
                  <w:pPr>
                    <w:suppressAutoHyphens w:val="0"/>
                    <w:spacing w:after="200"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Default="00B32255" w:rsidP="002416B5">
                  <w:pPr>
                    <w:suppressAutoHyphens w:val="0"/>
                    <w:spacing w:after="200"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B32255" w:rsidRDefault="00B32255" w:rsidP="002416B5">
                  <w:pPr>
                    <w:suppressAutoHyphens w:val="0"/>
                    <w:spacing w:after="200"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Default="00B32255" w:rsidP="002416B5">
                  <w:pPr>
                    <w:suppressAutoHyphens w:val="0"/>
                    <w:spacing w:after="200"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Default="00B32255" w:rsidP="002416B5">
                  <w:pPr>
                    <w:suppressAutoHyphens w:val="0"/>
                    <w:spacing w:after="200"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88" w:type="dxa"/>
                  <w:gridSpan w:val="3"/>
                  <w:vMerge w:val="restart"/>
                  <w:tcBorders>
                    <w:left w:val="single" w:sz="4" w:space="0" w:color="000000"/>
                  </w:tcBorders>
                  <w:shd w:val="clear" w:color="auto" w:fill="FFFFFF"/>
                </w:tcPr>
                <w:p w:rsidR="00B32255" w:rsidRPr="00E96DBA" w:rsidRDefault="00B32255" w:rsidP="002416B5">
                  <w:pPr>
                    <w:snapToGrid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5" w:type="dxa"/>
                  <w:gridSpan w:val="3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B32255" w:rsidRPr="00E96DBA" w:rsidRDefault="00B32255" w:rsidP="002416B5">
                  <w:pPr>
                    <w:suppressAutoHyphens w:val="0"/>
                    <w:snapToGrid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2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B32255" w:rsidRPr="00E96DBA" w:rsidRDefault="00B32255" w:rsidP="002416B5">
                  <w:pPr>
                    <w:snapToGrid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42A7C" w:rsidRPr="00E96DBA" w:rsidTr="00AF601B">
              <w:trPr>
                <w:gridAfter w:val="4"/>
                <w:wAfter w:w="1816" w:type="dxa"/>
                <w:trHeight w:val="360"/>
              </w:trPr>
              <w:tc>
                <w:tcPr>
                  <w:tcW w:w="313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Поддержка коммунального хозяйства</w:t>
                  </w:r>
                </w:p>
              </w:tc>
              <w:tc>
                <w:tcPr>
                  <w:tcW w:w="77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0502</w:t>
                  </w:r>
                </w:p>
              </w:tc>
              <w:tc>
                <w:tcPr>
                  <w:tcW w:w="13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3910000000</w:t>
                  </w:r>
                </w:p>
              </w:tc>
              <w:tc>
                <w:tcPr>
                  <w:tcW w:w="62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9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B32255" w:rsidRPr="00031E9F" w:rsidRDefault="00F62154" w:rsidP="002416B5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17</w:t>
                  </w:r>
                  <w:r w:rsidR="00B32255" w:rsidRPr="00031E9F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0,80000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B32255" w:rsidRPr="00E96DBA" w:rsidRDefault="00B32255" w:rsidP="002416B5">
                  <w:pPr>
                    <w:suppressAutoHyphens w:val="0"/>
                    <w:snapToGrid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100,50000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B32255" w:rsidRPr="00E96DBA" w:rsidRDefault="00B32255" w:rsidP="002416B5">
                  <w:pPr>
                    <w:suppressAutoHyphens w:val="0"/>
                    <w:snapToGrid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100,50000</w:t>
                  </w:r>
                </w:p>
              </w:tc>
              <w:tc>
                <w:tcPr>
                  <w:tcW w:w="4548" w:type="dxa"/>
                  <w:vMerge/>
                  <w:tcBorders>
                    <w:left w:val="single" w:sz="4" w:space="0" w:color="auto"/>
                  </w:tcBorders>
                  <w:shd w:val="clear" w:color="auto" w:fill="FFFFFF" w:themeFill="background1"/>
                </w:tcPr>
                <w:p w:rsidR="00B32255" w:rsidRPr="00E96DBA" w:rsidRDefault="00B32255" w:rsidP="002416B5">
                  <w:pPr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88" w:type="dxa"/>
                  <w:gridSpan w:val="3"/>
                  <w:vMerge/>
                  <w:tcBorders>
                    <w:left w:val="single" w:sz="4" w:space="0" w:color="000000"/>
                  </w:tcBorders>
                  <w:shd w:val="clear" w:color="auto" w:fill="FFFFFF"/>
                </w:tcPr>
                <w:p w:rsidR="00B32255" w:rsidRPr="00E96DBA" w:rsidRDefault="00B32255" w:rsidP="002416B5">
                  <w:pPr>
                    <w:snapToGrid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5" w:type="dxa"/>
                  <w:gridSpan w:val="3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B32255" w:rsidRPr="00E96DBA" w:rsidRDefault="00B32255" w:rsidP="002416B5">
                  <w:pPr>
                    <w:suppressAutoHyphens w:val="0"/>
                    <w:snapToGrid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2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B32255" w:rsidRPr="00E96DBA" w:rsidRDefault="00B32255" w:rsidP="002416B5">
                  <w:pPr>
                    <w:snapToGrid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42A7C" w:rsidRPr="00E96DBA" w:rsidTr="00AF601B">
              <w:trPr>
                <w:gridAfter w:val="4"/>
                <w:wAfter w:w="1816" w:type="dxa"/>
                <w:trHeight w:val="630"/>
              </w:trPr>
              <w:tc>
                <w:tcPr>
                  <w:tcW w:w="313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Мероприятия в области коммунального хозяйства</w:t>
                  </w:r>
                </w:p>
              </w:tc>
              <w:tc>
                <w:tcPr>
                  <w:tcW w:w="77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0502</w:t>
                  </w:r>
                </w:p>
              </w:tc>
              <w:tc>
                <w:tcPr>
                  <w:tcW w:w="13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3910500000</w:t>
                  </w:r>
                </w:p>
              </w:tc>
              <w:tc>
                <w:tcPr>
                  <w:tcW w:w="62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9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B32255" w:rsidRPr="00E96DBA" w:rsidRDefault="00F62154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17</w:t>
                  </w:r>
                  <w:r w:rsidR="00B32255"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0,8</w:t>
                  </w:r>
                  <w:r w:rsidR="00B32255" w:rsidRPr="00E96DBA"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B32255" w:rsidRPr="00E96DBA" w:rsidRDefault="00B32255" w:rsidP="002416B5">
                  <w:pPr>
                    <w:suppressAutoHyphens w:val="0"/>
                    <w:snapToGrid w:val="0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B32255" w:rsidRDefault="00B32255" w:rsidP="002416B5">
                  <w:pPr>
                    <w:suppressAutoHyphens w:val="0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100,50000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B32255" w:rsidRPr="00E96DBA" w:rsidRDefault="00B32255" w:rsidP="002416B5">
                  <w:pPr>
                    <w:suppressAutoHyphens w:val="0"/>
                    <w:snapToGrid w:val="0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B32255" w:rsidRDefault="00B32255" w:rsidP="002416B5">
                  <w:pPr>
                    <w:suppressAutoHyphens w:val="0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100,50000</w:t>
                  </w:r>
                </w:p>
              </w:tc>
              <w:tc>
                <w:tcPr>
                  <w:tcW w:w="4548" w:type="dxa"/>
                  <w:vMerge/>
                  <w:tcBorders>
                    <w:left w:val="single" w:sz="4" w:space="0" w:color="auto"/>
                  </w:tcBorders>
                  <w:shd w:val="clear" w:color="auto" w:fill="FFFFFF" w:themeFill="background1"/>
                </w:tcPr>
                <w:p w:rsidR="00B32255" w:rsidRPr="00E96DBA" w:rsidRDefault="00B32255" w:rsidP="002416B5">
                  <w:pPr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88" w:type="dxa"/>
                  <w:gridSpan w:val="3"/>
                  <w:vMerge/>
                  <w:tcBorders>
                    <w:left w:val="single" w:sz="4" w:space="0" w:color="000000"/>
                  </w:tcBorders>
                  <w:shd w:val="clear" w:color="auto" w:fill="FFFFFF"/>
                </w:tcPr>
                <w:p w:rsidR="00B32255" w:rsidRPr="00E96DBA" w:rsidRDefault="00B32255" w:rsidP="002416B5">
                  <w:pPr>
                    <w:snapToGrid w:val="0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5" w:type="dxa"/>
                  <w:gridSpan w:val="3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B32255" w:rsidRPr="00E96DBA" w:rsidRDefault="00B32255" w:rsidP="002416B5">
                  <w:pPr>
                    <w:suppressAutoHyphens w:val="0"/>
                    <w:snapToGrid w:val="0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2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B32255" w:rsidRPr="00E96DBA" w:rsidRDefault="00B32255" w:rsidP="002416B5">
                  <w:pPr>
                    <w:snapToGrid w:val="0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42A7C" w:rsidRPr="00E96DBA" w:rsidTr="00AF601B">
              <w:trPr>
                <w:gridAfter w:val="4"/>
                <w:wAfter w:w="1816" w:type="dxa"/>
                <w:trHeight w:val="770"/>
              </w:trPr>
              <w:tc>
                <w:tcPr>
                  <w:tcW w:w="3138" w:type="dxa"/>
                  <w:tcBorders>
                    <w:left w:val="single" w:sz="4" w:space="0" w:color="000000"/>
                  </w:tcBorders>
                  <w:shd w:val="clear" w:color="auto" w:fill="FFFFFF"/>
                </w:tcPr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74" w:type="dxa"/>
                  <w:tcBorders>
                    <w:left w:val="single" w:sz="4" w:space="0" w:color="000000"/>
                  </w:tcBorders>
                  <w:shd w:val="clear" w:color="auto" w:fill="FFFFFF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left w:val="single" w:sz="4" w:space="0" w:color="000000"/>
                  </w:tcBorders>
                  <w:shd w:val="clear" w:color="auto" w:fill="FFFFFF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0502</w:t>
                  </w:r>
                </w:p>
              </w:tc>
              <w:tc>
                <w:tcPr>
                  <w:tcW w:w="1316" w:type="dxa"/>
                  <w:tcBorders>
                    <w:left w:val="single" w:sz="4" w:space="0" w:color="000000"/>
                  </w:tcBorders>
                  <w:shd w:val="clear" w:color="auto" w:fill="FFFFFF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3910500000</w:t>
                  </w:r>
                </w:p>
              </w:tc>
              <w:tc>
                <w:tcPr>
                  <w:tcW w:w="626" w:type="dxa"/>
                  <w:tcBorders>
                    <w:left w:val="single" w:sz="4" w:space="0" w:color="000000"/>
                  </w:tcBorders>
                  <w:shd w:val="clear" w:color="auto" w:fill="FFFFFF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394" w:type="dxa"/>
                  <w:tcBorders>
                    <w:left w:val="single" w:sz="4" w:space="0" w:color="000000"/>
                  </w:tcBorders>
                  <w:shd w:val="clear" w:color="auto" w:fill="FFFF00"/>
                  <w:vAlign w:val="bottom"/>
                </w:tcPr>
                <w:p w:rsidR="00B32255" w:rsidRPr="00E96DBA" w:rsidRDefault="00F62154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17</w:t>
                  </w:r>
                  <w:r w:rsidR="00B32255"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0,8</w:t>
                  </w:r>
                  <w:r w:rsidR="00B32255" w:rsidRPr="00E96DBA"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</w:tcBorders>
                  <w:shd w:val="clear" w:color="auto" w:fill="FFFF00"/>
                </w:tcPr>
                <w:p w:rsidR="00B32255" w:rsidRPr="00E96DBA" w:rsidRDefault="00B32255" w:rsidP="002416B5">
                  <w:pPr>
                    <w:suppressAutoHyphens w:val="0"/>
                    <w:snapToGrid w:val="0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B32255" w:rsidRDefault="00B32255" w:rsidP="002416B5">
                  <w:pPr>
                    <w:suppressAutoHyphens w:val="0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100,50000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B32255" w:rsidRPr="00E96DBA" w:rsidRDefault="00B32255" w:rsidP="002416B5">
                  <w:pPr>
                    <w:suppressAutoHyphens w:val="0"/>
                    <w:snapToGrid w:val="0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B32255" w:rsidRDefault="00B32255" w:rsidP="002416B5">
                  <w:pPr>
                    <w:suppressAutoHyphens w:val="0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100,50000</w:t>
                  </w:r>
                </w:p>
              </w:tc>
              <w:tc>
                <w:tcPr>
                  <w:tcW w:w="4548" w:type="dxa"/>
                  <w:vMerge/>
                  <w:tcBorders>
                    <w:left w:val="single" w:sz="4" w:space="0" w:color="auto"/>
                  </w:tcBorders>
                  <w:shd w:val="clear" w:color="auto" w:fill="FFFFFF" w:themeFill="background1"/>
                </w:tcPr>
                <w:p w:rsidR="00B32255" w:rsidRPr="00E96DBA" w:rsidRDefault="00B32255" w:rsidP="002416B5">
                  <w:pPr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88" w:type="dxa"/>
                  <w:gridSpan w:val="3"/>
                  <w:vMerge/>
                  <w:tcBorders>
                    <w:left w:val="single" w:sz="4" w:space="0" w:color="000000"/>
                  </w:tcBorders>
                  <w:shd w:val="clear" w:color="auto" w:fill="FFFFFF"/>
                </w:tcPr>
                <w:p w:rsidR="00B32255" w:rsidRPr="00E96DBA" w:rsidRDefault="00B32255" w:rsidP="002416B5">
                  <w:pPr>
                    <w:snapToGrid w:val="0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5" w:type="dxa"/>
                  <w:gridSpan w:val="3"/>
                  <w:tcBorders>
                    <w:left w:val="single" w:sz="4" w:space="0" w:color="000000"/>
                  </w:tcBorders>
                  <w:shd w:val="clear" w:color="auto" w:fill="FFFF00"/>
                </w:tcPr>
                <w:p w:rsidR="00B32255" w:rsidRPr="00E96DBA" w:rsidRDefault="00B32255" w:rsidP="002416B5">
                  <w:pPr>
                    <w:suppressAutoHyphens w:val="0"/>
                    <w:snapToGrid w:val="0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2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B32255" w:rsidRPr="00E96DBA" w:rsidRDefault="00B32255" w:rsidP="002416B5">
                  <w:pPr>
                    <w:snapToGrid w:val="0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42A7C" w:rsidRPr="00E96DBA" w:rsidTr="00AF601B">
              <w:trPr>
                <w:gridAfter w:val="4"/>
                <w:wAfter w:w="1816" w:type="dxa"/>
                <w:trHeight w:val="970"/>
              </w:trPr>
              <w:tc>
                <w:tcPr>
                  <w:tcW w:w="3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0502</w:t>
                  </w:r>
                </w:p>
              </w:tc>
              <w:tc>
                <w:tcPr>
                  <w:tcW w:w="1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3910500000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B32255" w:rsidRPr="00E96DBA" w:rsidRDefault="00F62154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17</w:t>
                  </w:r>
                  <w:r w:rsidR="00B32255"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0,8</w:t>
                  </w:r>
                  <w:r w:rsidR="00B32255" w:rsidRPr="00E96DBA"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0000</w:t>
                  </w:r>
                </w:p>
              </w:tc>
              <w:tc>
                <w:tcPr>
                  <w:tcW w:w="12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B32255" w:rsidRPr="00E96DBA" w:rsidRDefault="00B32255" w:rsidP="002416B5">
                  <w:pPr>
                    <w:suppressAutoHyphens w:val="0"/>
                    <w:snapToGrid w:val="0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B32255" w:rsidRDefault="00B32255" w:rsidP="002416B5">
                  <w:pPr>
                    <w:suppressAutoHyphens w:val="0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100,50000</w:t>
                  </w:r>
                </w:p>
              </w:tc>
              <w:tc>
                <w:tcPr>
                  <w:tcW w:w="12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B32255" w:rsidRPr="00E96DBA" w:rsidRDefault="00B32255" w:rsidP="002416B5">
                  <w:pPr>
                    <w:suppressAutoHyphens w:val="0"/>
                    <w:snapToGrid w:val="0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B32255" w:rsidRDefault="00B32255" w:rsidP="002416B5">
                  <w:pPr>
                    <w:suppressAutoHyphens w:val="0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100,50000</w:t>
                  </w:r>
                </w:p>
              </w:tc>
              <w:tc>
                <w:tcPr>
                  <w:tcW w:w="4548" w:type="dxa"/>
                  <w:vMerge/>
                  <w:tcBorders>
                    <w:left w:val="single" w:sz="4" w:space="0" w:color="auto"/>
                  </w:tcBorders>
                  <w:shd w:val="clear" w:color="auto" w:fill="FFFFFF" w:themeFill="background1"/>
                </w:tcPr>
                <w:p w:rsidR="00B32255" w:rsidRPr="00E96DBA" w:rsidRDefault="00B32255" w:rsidP="002416B5">
                  <w:pPr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88" w:type="dxa"/>
                  <w:gridSpan w:val="3"/>
                  <w:vMerge/>
                  <w:tcBorders>
                    <w:left w:val="single" w:sz="4" w:space="0" w:color="000000"/>
                  </w:tcBorders>
                  <w:shd w:val="clear" w:color="auto" w:fill="FFFFFF"/>
                </w:tcPr>
                <w:p w:rsidR="00B32255" w:rsidRPr="00E96DBA" w:rsidRDefault="00B32255" w:rsidP="002416B5">
                  <w:pPr>
                    <w:snapToGrid w:val="0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5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B32255" w:rsidRPr="00E96DBA" w:rsidRDefault="00B32255" w:rsidP="002416B5">
                  <w:pPr>
                    <w:suppressAutoHyphens w:val="0"/>
                    <w:snapToGrid w:val="0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2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B32255" w:rsidRPr="00E96DBA" w:rsidRDefault="00B32255" w:rsidP="002416B5">
                  <w:pPr>
                    <w:snapToGrid w:val="0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42A7C" w:rsidRPr="00E96DBA" w:rsidTr="00AF601B">
              <w:trPr>
                <w:gridAfter w:val="4"/>
                <w:wAfter w:w="1816" w:type="dxa"/>
                <w:trHeight w:val="300"/>
              </w:trPr>
              <w:tc>
                <w:tcPr>
                  <w:tcW w:w="313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77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0503</w:t>
                  </w:r>
                </w:p>
              </w:tc>
              <w:tc>
                <w:tcPr>
                  <w:tcW w:w="13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2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9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B32255" w:rsidRPr="00B56CE2" w:rsidRDefault="00534DD9" w:rsidP="002416B5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779,90</w:t>
                  </w:r>
                  <w:r w:rsidR="00B32255" w:rsidRPr="00B56CE2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B32255" w:rsidRPr="00E96DBA" w:rsidRDefault="00B32255" w:rsidP="002416B5">
                  <w:pPr>
                    <w:suppressAutoHyphens w:val="0"/>
                    <w:snapToGrid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491,24000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B32255" w:rsidRPr="00E96DBA" w:rsidRDefault="00B32255" w:rsidP="002416B5">
                  <w:pPr>
                    <w:suppressAutoHyphens w:val="0"/>
                    <w:snapToGrid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491,24000</w:t>
                  </w:r>
                </w:p>
              </w:tc>
              <w:tc>
                <w:tcPr>
                  <w:tcW w:w="4548" w:type="dxa"/>
                  <w:vMerge/>
                  <w:tcBorders>
                    <w:left w:val="single" w:sz="4" w:space="0" w:color="auto"/>
                  </w:tcBorders>
                  <w:shd w:val="clear" w:color="auto" w:fill="FFFFFF" w:themeFill="background1"/>
                </w:tcPr>
                <w:p w:rsidR="00B32255" w:rsidRPr="00E96DBA" w:rsidRDefault="00B32255" w:rsidP="002416B5">
                  <w:pPr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88" w:type="dxa"/>
                  <w:gridSpan w:val="3"/>
                  <w:vMerge/>
                  <w:tcBorders>
                    <w:left w:val="single" w:sz="4" w:space="0" w:color="000000"/>
                  </w:tcBorders>
                  <w:shd w:val="clear" w:color="auto" w:fill="FFFFFF"/>
                </w:tcPr>
                <w:p w:rsidR="00B32255" w:rsidRPr="00E96DBA" w:rsidRDefault="00B32255" w:rsidP="002416B5">
                  <w:pPr>
                    <w:snapToGrid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5" w:type="dxa"/>
                  <w:gridSpan w:val="3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B32255" w:rsidRPr="00E96DBA" w:rsidRDefault="00B32255" w:rsidP="002416B5">
                  <w:pPr>
                    <w:suppressAutoHyphens w:val="0"/>
                    <w:snapToGrid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2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B32255" w:rsidRPr="00E96DBA" w:rsidRDefault="00B32255" w:rsidP="002416B5">
                  <w:pPr>
                    <w:snapToGrid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42A7C" w:rsidRPr="00E96DBA" w:rsidTr="00AF601B">
              <w:trPr>
                <w:gridAfter w:val="4"/>
                <w:wAfter w:w="1816" w:type="dxa"/>
                <w:trHeight w:val="383"/>
              </w:trPr>
              <w:tc>
                <w:tcPr>
                  <w:tcW w:w="313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77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0503</w:t>
                  </w:r>
                </w:p>
              </w:tc>
              <w:tc>
                <w:tcPr>
                  <w:tcW w:w="13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6000000000</w:t>
                  </w:r>
                </w:p>
              </w:tc>
              <w:tc>
                <w:tcPr>
                  <w:tcW w:w="62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9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B32255" w:rsidRPr="00534DD9" w:rsidRDefault="00534DD9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534DD9">
                    <w:rPr>
                      <w:bCs/>
                      <w:sz w:val="20"/>
                      <w:szCs w:val="20"/>
                      <w:lang w:eastAsia="ru-RU"/>
                    </w:rPr>
                    <w:t>779,90000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B32255" w:rsidRPr="00E96DBA" w:rsidRDefault="00B32255" w:rsidP="002416B5">
                  <w:pPr>
                    <w:suppressAutoHyphens w:val="0"/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Cs/>
                      <w:sz w:val="20"/>
                      <w:szCs w:val="20"/>
                      <w:lang w:eastAsia="ru-RU"/>
                    </w:rPr>
                    <w:t>491,24000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B32255" w:rsidRPr="00E96DBA" w:rsidRDefault="00B32255" w:rsidP="002416B5">
                  <w:pPr>
                    <w:suppressAutoHyphens w:val="0"/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Cs/>
                      <w:sz w:val="20"/>
                      <w:szCs w:val="20"/>
                      <w:lang w:eastAsia="ru-RU"/>
                    </w:rPr>
                    <w:t>491,24000</w:t>
                  </w:r>
                </w:p>
              </w:tc>
              <w:tc>
                <w:tcPr>
                  <w:tcW w:w="4548" w:type="dxa"/>
                  <w:vMerge/>
                  <w:tcBorders>
                    <w:left w:val="single" w:sz="4" w:space="0" w:color="auto"/>
                  </w:tcBorders>
                  <w:shd w:val="clear" w:color="auto" w:fill="FFFFFF" w:themeFill="background1"/>
                </w:tcPr>
                <w:p w:rsidR="00B32255" w:rsidRPr="00E96DBA" w:rsidRDefault="00B32255" w:rsidP="002416B5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88" w:type="dxa"/>
                  <w:gridSpan w:val="3"/>
                  <w:vMerge/>
                  <w:tcBorders>
                    <w:left w:val="single" w:sz="4" w:space="0" w:color="000000"/>
                  </w:tcBorders>
                  <w:shd w:val="clear" w:color="auto" w:fill="FFFFFF"/>
                </w:tcPr>
                <w:p w:rsidR="00B32255" w:rsidRPr="00E96DBA" w:rsidRDefault="00B32255" w:rsidP="002416B5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5" w:type="dxa"/>
                  <w:gridSpan w:val="3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B32255" w:rsidRPr="00E96DBA" w:rsidRDefault="00B32255" w:rsidP="002416B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2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B32255" w:rsidRPr="00E96DBA" w:rsidRDefault="00B32255" w:rsidP="002416B5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42A7C" w:rsidRPr="00E96DBA" w:rsidTr="00AF601B">
              <w:trPr>
                <w:gridAfter w:val="4"/>
                <w:wAfter w:w="1816" w:type="dxa"/>
                <w:trHeight w:val="373"/>
              </w:trPr>
              <w:tc>
                <w:tcPr>
                  <w:tcW w:w="3138" w:type="dxa"/>
                  <w:tcBorders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color w:val="0000FF"/>
                      <w:sz w:val="20"/>
                      <w:szCs w:val="20"/>
                      <w:lang w:eastAsia="ru-RU"/>
                    </w:rPr>
                    <w:t>Уличное освещение</w:t>
                  </w:r>
                </w:p>
              </w:tc>
              <w:tc>
                <w:tcPr>
                  <w:tcW w:w="77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color w:val="0000FF"/>
                      <w:sz w:val="20"/>
                      <w:szCs w:val="20"/>
                      <w:lang w:eastAsia="ru-RU"/>
                    </w:rPr>
                    <w:t>0503</w:t>
                  </w:r>
                </w:p>
              </w:tc>
              <w:tc>
                <w:tcPr>
                  <w:tcW w:w="13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color w:val="0000FF"/>
                      <w:sz w:val="20"/>
                      <w:szCs w:val="20"/>
                      <w:lang w:eastAsia="ru-RU"/>
                    </w:rPr>
                    <w:t>6000100000</w:t>
                  </w:r>
                </w:p>
              </w:tc>
              <w:tc>
                <w:tcPr>
                  <w:tcW w:w="62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color w:val="0000FF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9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B32255" w:rsidRPr="00534DD9" w:rsidRDefault="00FD0ECB" w:rsidP="002416B5">
                  <w:pPr>
                    <w:suppressAutoHyphens w:val="0"/>
                    <w:rPr>
                      <w:color w:val="365F91" w:themeColor="accent1" w:themeShade="BF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365F91" w:themeColor="accent1" w:themeShade="BF"/>
                      <w:sz w:val="20"/>
                      <w:szCs w:val="20"/>
                      <w:lang w:eastAsia="ru-RU"/>
                    </w:rPr>
                    <w:t>410</w:t>
                  </w:r>
                  <w:r w:rsidR="00534DD9" w:rsidRPr="00534DD9">
                    <w:rPr>
                      <w:color w:val="365F91" w:themeColor="accent1" w:themeShade="BF"/>
                      <w:sz w:val="20"/>
                      <w:szCs w:val="20"/>
                      <w:lang w:eastAsia="ru-RU"/>
                    </w:rPr>
                    <w:t>,56000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B32255" w:rsidRPr="00E96DBA" w:rsidRDefault="00B32255" w:rsidP="002416B5">
                  <w:pPr>
                    <w:suppressAutoHyphens w:val="0"/>
                    <w:snapToGrid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color w:val="0000FF"/>
                      <w:sz w:val="20"/>
                      <w:szCs w:val="20"/>
                      <w:lang w:eastAsia="ru-RU"/>
                    </w:rPr>
                    <w:t>319,60000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B32255" w:rsidRPr="00E96DBA" w:rsidRDefault="00B32255" w:rsidP="002416B5">
                  <w:pPr>
                    <w:suppressAutoHyphens w:val="0"/>
                    <w:snapToGrid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color w:val="0000FF"/>
                      <w:sz w:val="20"/>
                      <w:szCs w:val="20"/>
                      <w:lang w:eastAsia="ru-RU"/>
                    </w:rPr>
                    <w:t>319,60000</w:t>
                  </w:r>
                </w:p>
              </w:tc>
              <w:tc>
                <w:tcPr>
                  <w:tcW w:w="4548" w:type="dxa"/>
                  <w:vMerge/>
                  <w:tcBorders>
                    <w:left w:val="single" w:sz="4" w:space="0" w:color="auto"/>
                  </w:tcBorders>
                  <w:shd w:val="clear" w:color="auto" w:fill="FFFFFF" w:themeFill="background1"/>
                </w:tcPr>
                <w:p w:rsidR="00B32255" w:rsidRPr="00E96DBA" w:rsidRDefault="00B32255" w:rsidP="002416B5">
                  <w:pPr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88" w:type="dxa"/>
                  <w:gridSpan w:val="3"/>
                  <w:vMerge/>
                  <w:tcBorders>
                    <w:left w:val="single" w:sz="4" w:space="0" w:color="000000"/>
                  </w:tcBorders>
                  <w:shd w:val="clear" w:color="auto" w:fill="FFFFFF"/>
                </w:tcPr>
                <w:p w:rsidR="00B32255" w:rsidRPr="00E96DBA" w:rsidRDefault="00B32255" w:rsidP="002416B5">
                  <w:pPr>
                    <w:snapToGrid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5" w:type="dxa"/>
                  <w:gridSpan w:val="3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B32255" w:rsidRPr="00E96DBA" w:rsidRDefault="00B32255" w:rsidP="002416B5">
                  <w:pPr>
                    <w:suppressAutoHyphens w:val="0"/>
                    <w:snapToGrid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2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B32255" w:rsidRPr="00E96DBA" w:rsidRDefault="00B32255" w:rsidP="002416B5">
                  <w:pPr>
                    <w:snapToGrid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42A7C" w:rsidRPr="00E96DBA" w:rsidTr="00AF601B">
              <w:trPr>
                <w:gridAfter w:val="4"/>
                <w:wAfter w:w="1816" w:type="dxa"/>
                <w:trHeight w:val="1606"/>
              </w:trPr>
              <w:tc>
                <w:tcPr>
                  <w:tcW w:w="3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B32255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74" w:type="dxa"/>
                  <w:tcBorders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left w:val="single" w:sz="4" w:space="0" w:color="000000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0503</w:t>
                  </w:r>
                </w:p>
              </w:tc>
              <w:tc>
                <w:tcPr>
                  <w:tcW w:w="1316" w:type="dxa"/>
                  <w:tcBorders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6000100000</w:t>
                  </w:r>
                </w:p>
              </w:tc>
              <w:tc>
                <w:tcPr>
                  <w:tcW w:w="626" w:type="dxa"/>
                  <w:tcBorders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394" w:type="dxa"/>
                  <w:tcBorders>
                    <w:left w:val="single" w:sz="4" w:space="0" w:color="000000"/>
                    <w:bottom w:val="single" w:sz="4" w:space="0" w:color="auto"/>
                  </w:tcBorders>
                  <w:shd w:val="clear" w:color="auto" w:fill="FFFF00"/>
                  <w:vAlign w:val="bottom"/>
                </w:tcPr>
                <w:p w:rsidR="00B32255" w:rsidRPr="00E96DBA" w:rsidRDefault="00FD0ECB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410</w:t>
                  </w:r>
                  <w:r w:rsidR="00534DD9">
                    <w:rPr>
                      <w:sz w:val="20"/>
                      <w:szCs w:val="20"/>
                      <w:lang w:eastAsia="ru-RU"/>
                    </w:rPr>
                    <w:t>,22000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auto"/>
                  </w:tcBorders>
                  <w:shd w:val="clear" w:color="auto" w:fill="FFFF00"/>
                </w:tcPr>
                <w:p w:rsidR="00B32255" w:rsidRPr="00E96DBA" w:rsidRDefault="00B32255" w:rsidP="002416B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319,60000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</w:tcPr>
                <w:p w:rsidR="00B32255" w:rsidRDefault="00B32255" w:rsidP="002416B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Default="00B32255" w:rsidP="002416B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Default="00B32255" w:rsidP="002416B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319,60000</w:t>
                  </w:r>
                </w:p>
              </w:tc>
              <w:tc>
                <w:tcPr>
                  <w:tcW w:w="4548" w:type="dxa"/>
                  <w:vMerge/>
                  <w:tcBorders>
                    <w:left w:val="single" w:sz="4" w:space="0" w:color="auto"/>
                  </w:tcBorders>
                  <w:shd w:val="clear" w:color="auto" w:fill="FFFFFF" w:themeFill="background1"/>
                </w:tcPr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88" w:type="dxa"/>
                  <w:gridSpan w:val="3"/>
                  <w:vMerge/>
                  <w:tcBorders>
                    <w:left w:val="single" w:sz="4" w:space="0" w:color="000000"/>
                  </w:tcBorders>
                  <w:shd w:val="clear" w:color="auto" w:fill="FFFFFF"/>
                </w:tcPr>
                <w:p w:rsidR="00B32255" w:rsidRPr="00E96DBA" w:rsidRDefault="00B32255" w:rsidP="002416B5">
                  <w:pPr>
                    <w:snapToGrid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5" w:type="dxa"/>
                  <w:gridSpan w:val="3"/>
                  <w:tcBorders>
                    <w:left w:val="single" w:sz="4" w:space="0" w:color="000000"/>
                  </w:tcBorders>
                  <w:shd w:val="clear" w:color="auto" w:fill="FFFF00"/>
                </w:tcPr>
                <w:p w:rsidR="00B32255" w:rsidRPr="00E96DBA" w:rsidRDefault="00B32255" w:rsidP="002416B5">
                  <w:pPr>
                    <w:suppressAutoHyphens w:val="0"/>
                    <w:snapToGrid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2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B32255" w:rsidRPr="00E96DBA" w:rsidRDefault="00B32255" w:rsidP="002416B5">
                  <w:pPr>
                    <w:snapToGrid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42A7C" w:rsidRPr="00E96DBA" w:rsidTr="00FD0ECB">
              <w:trPr>
                <w:gridAfter w:val="4"/>
                <w:wAfter w:w="1816" w:type="dxa"/>
                <w:trHeight w:val="1832"/>
              </w:trPr>
              <w:tc>
                <w:tcPr>
                  <w:tcW w:w="313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B32255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0503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6000100000</w:t>
                  </w: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39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B32255" w:rsidRPr="00E96DBA" w:rsidRDefault="00FD0ECB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410</w:t>
                  </w:r>
                  <w:r w:rsidR="00534DD9">
                    <w:rPr>
                      <w:sz w:val="20"/>
                      <w:szCs w:val="20"/>
                      <w:lang w:eastAsia="ru-RU"/>
                    </w:rPr>
                    <w:t>,22000</w:t>
                  </w:r>
                </w:p>
              </w:tc>
              <w:tc>
                <w:tcPr>
                  <w:tcW w:w="121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B32255" w:rsidRPr="00E96DBA" w:rsidRDefault="00B32255" w:rsidP="002416B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319,60000</w:t>
                  </w:r>
                </w:p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19" w:type="dxa"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B32255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319,60000</w:t>
                  </w:r>
                </w:p>
              </w:tc>
              <w:tc>
                <w:tcPr>
                  <w:tcW w:w="4548" w:type="dxa"/>
                  <w:vMerge w:val="restart"/>
                  <w:tcBorders>
                    <w:top w:val="nil"/>
                    <w:left w:val="single" w:sz="4" w:space="0" w:color="auto"/>
                  </w:tcBorders>
                  <w:shd w:val="clear" w:color="auto" w:fill="FFFFFF" w:themeFill="background1"/>
                </w:tcPr>
                <w:p w:rsidR="00B32255" w:rsidRDefault="00B32255" w:rsidP="002416B5">
                  <w:pPr>
                    <w:suppressAutoHyphens w:val="0"/>
                    <w:spacing w:after="200"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Default="00B32255" w:rsidP="002416B5">
                  <w:pPr>
                    <w:suppressAutoHyphens w:val="0"/>
                    <w:spacing w:after="200"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Default="00B32255" w:rsidP="002416B5">
                  <w:pPr>
                    <w:suppressAutoHyphens w:val="0"/>
                    <w:spacing w:after="200"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Default="00B32255" w:rsidP="002416B5">
                  <w:pPr>
                    <w:suppressAutoHyphens w:val="0"/>
                    <w:spacing w:after="200"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B32255" w:rsidRDefault="00B32255" w:rsidP="002416B5">
                  <w:pPr>
                    <w:suppressAutoHyphens w:val="0"/>
                    <w:spacing w:after="200"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88" w:type="dxa"/>
                  <w:gridSpan w:val="3"/>
                  <w:vMerge/>
                  <w:tcBorders>
                    <w:left w:val="single" w:sz="4" w:space="0" w:color="000000"/>
                  </w:tcBorders>
                  <w:shd w:val="clear" w:color="auto" w:fill="FFFFFF"/>
                </w:tcPr>
                <w:p w:rsidR="00B32255" w:rsidRPr="00E96DBA" w:rsidRDefault="00B32255" w:rsidP="002416B5">
                  <w:pPr>
                    <w:snapToGrid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5" w:type="dxa"/>
                  <w:gridSpan w:val="3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B32255" w:rsidRPr="00E96DBA" w:rsidRDefault="00B32255" w:rsidP="002416B5">
                  <w:pPr>
                    <w:suppressAutoHyphens w:val="0"/>
                    <w:snapToGrid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2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B32255" w:rsidRPr="00E96DBA" w:rsidRDefault="00B32255" w:rsidP="002416B5">
                  <w:pPr>
                    <w:snapToGrid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42A7C" w:rsidRPr="00E96DBA" w:rsidTr="00AF601B">
              <w:trPr>
                <w:gridAfter w:val="4"/>
                <w:wAfter w:w="1816" w:type="dxa"/>
                <w:trHeight w:val="615"/>
              </w:trPr>
              <w:tc>
                <w:tcPr>
                  <w:tcW w:w="313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77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color w:val="000000" w:themeColor="text1"/>
                      <w:sz w:val="20"/>
                      <w:szCs w:val="20"/>
                      <w:lang w:eastAsia="ru-RU"/>
                    </w:rPr>
                    <w:t>0503</w:t>
                  </w:r>
                </w:p>
              </w:tc>
              <w:tc>
                <w:tcPr>
                  <w:tcW w:w="13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6000100000</w:t>
                  </w:r>
                </w:p>
              </w:tc>
              <w:tc>
                <w:tcPr>
                  <w:tcW w:w="62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139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0,34000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B32255" w:rsidRPr="00E52B76" w:rsidRDefault="00B32255" w:rsidP="002416B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52B76" w:rsidRDefault="00B32255" w:rsidP="002416B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52B76" w:rsidRDefault="00B32255" w:rsidP="002416B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  <w:r w:rsidRPr="00E52B76">
                    <w:rPr>
                      <w:sz w:val="20"/>
                      <w:szCs w:val="20"/>
                      <w:lang w:eastAsia="ru-RU"/>
                    </w:rPr>
                    <w:t>0,00000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B32255" w:rsidRPr="00E52B76" w:rsidRDefault="00B32255" w:rsidP="002416B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52B76" w:rsidRDefault="00B32255" w:rsidP="002416B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52B76" w:rsidRDefault="00B32255" w:rsidP="002416B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  <w:r w:rsidRPr="00E52B76">
                    <w:rPr>
                      <w:sz w:val="20"/>
                      <w:szCs w:val="20"/>
                      <w:lang w:eastAsia="ru-RU"/>
                    </w:rPr>
                    <w:t>0,00000</w:t>
                  </w:r>
                </w:p>
              </w:tc>
              <w:tc>
                <w:tcPr>
                  <w:tcW w:w="4548" w:type="dxa"/>
                  <w:vMerge/>
                  <w:tcBorders>
                    <w:left w:val="single" w:sz="4" w:space="0" w:color="auto"/>
                  </w:tcBorders>
                  <w:shd w:val="clear" w:color="auto" w:fill="FFFF00"/>
                </w:tcPr>
                <w:p w:rsidR="00B32255" w:rsidRPr="00E96DBA" w:rsidRDefault="00B32255" w:rsidP="002416B5">
                  <w:pPr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88" w:type="dxa"/>
                  <w:gridSpan w:val="3"/>
                  <w:vMerge/>
                  <w:tcBorders>
                    <w:left w:val="single" w:sz="4" w:space="0" w:color="000000"/>
                  </w:tcBorders>
                  <w:shd w:val="clear" w:color="auto" w:fill="FFFFFF"/>
                </w:tcPr>
                <w:p w:rsidR="00B32255" w:rsidRPr="00E96DBA" w:rsidRDefault="00B32255" w:rsidP="002416B5">
                  <w:pPr>
                    <w:snapToGrid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5" w:type="dxa"/>
                  <w:gridSpan w:val="3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B32255" w:rsidRPr="00E96DBA" w:rsidRDefault="00B32255" w:rsidP="002416B5">
                  <w:pPr>
                    <w:suppressAutoHyphens w:val="0"/>
                    <w:snapToGrid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2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B32255" w:rsidRPr="00E96DBA" w:rsidRDefault="00B32255" w:rsidP="002416B5">
                  <w:pPr>
                    <w:snapToGrid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42A7C" w:rsidRPr="00E96DBA" w:rsidTr="00AF601B">
              <w:trPr>
                <w:gridAfter w:val="4"/>
                <w:wAfter w:w="1816" w:type="dxa"/>
                <w:trHeight w:val="615"/>
              </w:trPr>
              <w:tc>
                <w:tcPr>
                  <w:tcW w:w="313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7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0503</w:t>
                  </w:r>
                </w:p>
              </w:tc>
              <w:tc>
                <w:tcPr>
                  <w:tcW w:w="13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6000100000</w:t>
                  </w:r>
                </w:p>
              </w:tc>
              <w:tc>
                <w:tcPr>
                  <w:tcW w:w="62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850</w:t>
                  </w:r>
                </w:p>
              </w:tc>
              <w:tc>
                <w:tcPr>
                  <w:tcW w:w="139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0,34000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B32255" w:rsidRPr="00E52B76" w:rsidRDefault="00B32255" w:rsidP="002416B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52B76" w:rsidRDefault="00B32255" w:rsidP="002416B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52B76" w:rsidRDefault="00B32255" w:rsidP="002416B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  <w:r w:rsidRPr="00E52B76">
                    <w:rPr>
                      <w:sz w:val="20"/>
                      <w:szCs w:val="20"/>
                      <w:lang w:eastAsia="ru-RU"/>
                    </w:rPr>
                    <w:t>0,00000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B32255" w:rsidRPr="00E52B76" w:rsidRDefault="00B32255" w:rsidP="002416B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52B76" w:rsidRDefault="00B32255" w:rsidP="002416B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52B76" w:rsidRDefault="00B32255" w:rsidP="002416B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  <w:r w:rsidRPr="00E52B76">
                    <w:rPr>
                      <w:sz w:val="20"/>
                      <w:szCs w:val="20"/>
                      <w:lang w:eastAsia="ru-RU"/>
                    </w:rPr>
                    <w:t>0,00000</w:t>
                  </w:r>
                </w:p>
              </w:tc>
              <w:tc>
                <w:tcPr>
                  <w:tcW w:w="4548" w:type="dxa"/>
                  <w:vMerge/>
                  <w:tcBorders>
                    <w:left w:val="single" w:sz="4" w:space="0" w:color="auto"/>
                  </w:tcBorders>
                  <w:shd w:val="clear" w:color="auto" w:fill="FFFF00"/>
                </w:tcPr>
                <w:p w:rsidR="00B32255" w:rsidRPr="00E96DBA" w:rsidRDefault="00B32255" w:rsidP="002416B5">
                  <w:pPr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88" w:type="dxa"/>
                  <w:gridSpan w:val="3"/>
                  <w:vMerge/>
                  <w:tcBorders>
                    <w:left w:val="single" w:sz="4" w:space="0" w:color="000000"/>
                  </w:tcBorders>
                  <w:shd w:val="clear" w:color="auto" w:fill="FFFFFF"/>
                </w:tcPr>
                <w:p w:rsidR="00B32255" w:rsidRPr="00E96DBA" w:rsidRDefault="00B32255" w:rsidP="002416B5">
                  <w:pPr>
                    <w:snapToGrid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5" w:type="dxa"/>
                  <w:gridSpan w:val="3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B32255" w:rsidRPr="00E96DBA" w:rsidRDefault="00B32255" w:rsidP="002416B5">
                  <w:pPr>
                    <w:suppressAutoHyphens w:val="0"/>
                    <w:snapToGrid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2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B32255" w:rsidRPr="00E96DBA" w:rsidRDefault="00B32255" w:rsidP="002416B5">
                  <w:pPr>
                    <w:snapToGrid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42A7C" w:rsidRPr="00E96DBA" w:rsidTr="00AF601B">
              <w:trPr>
                <w:gridAfter w:val="4"/>
                <w:wAfter w:w="1816" w:type="dxa"/>
                <w:trHeight w:val="615"/>
              </w:trPr>
              <w:tc>
                <w:tcPr>
                  <w:tcW w:w="313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32255" w:rsidRPr="006B6E6C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6B6E6C">
                    <w:rPr>
                      <w:sz w:val="20"/>
                      <w:szCs w:val="20"/>
                      <w:lang w:eastAsia="ru-RU"/>
                    </w:rPr>
                    <w:t>Прочие мероприятия  по благоустройству  городских округов и поселений</w:t>
                  </w:r>
                </w:p>
              </w:tc>
              <w:tc>
                <w:tcPr>
                  <w:tcW w:w="77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color w:val="0000FF"/>
                      <w:sz w:val="20"/>
                      <w:szCs w:val="20"/>
                      <w:lang w:eastAsia="ru-RU"/>
                    </w:rPr>
                    <w:t>0503</w:t>
                  </w:r>
                </w:p>
              </w:tc>
              <w:tc>
                <w:tcPr>
                  <w:tcW w:w="13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color w:val="0000FF"/>
                      <w:sz w:val="20"/>
                      <w:szCs w:val="20"/>
                      <w:lang w:eastAsia="ru-RU"/>
                    </w:rPr>
                    <w:t>6000500000</w:t>
                  </w:r>
                </w:p>
              </w:tc>
              <w:tc>
                <w:tcPr>
                  <w:tcW w:w="62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color w:val="0000FF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9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B32255" w:rsidRPr="00E96DBA" w:rsidRDefault="00FD0ECB" w:rsidP="002416B5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FF"/>
                      <w:sz w:val="20"/>
                      <w:szCs w:val="20"/>
                      <w:lang w:eastAsia="ru-RU"/>
                    </w:rPr>
                    <w:t>369</w:t>
                  </w:r>
                  <w:r w:rsidR="00B32255">
                    <w:rPr>
                      <w:color w:val="0000FF"/>
                      <w:sz w:val="20"/>
                      <w:szCs w:val="20"/>
                      <w:lang w:eastAsia="ru-RU"/>
                    </w:rPr>
                    <w:t>,34000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B32255" w:rsidRPr="00E96DBA" w:rsidRDefault="00B32255" w:rsidP="002416B5">
                  <w:pPr>
                    <w:suppressAutoHyphens w:val="0"/>
                    <w:snapToGrid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color w:val="0000FF"/>
                      <w:sz w:val="20"/>
                      <w:szCs w:val="20"/>
                      <w:lang w:eastAsia="ru-RU"/>
                    </w:rPr>
                    <w:t>171,64000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B32255" w:rsidRPr="00E96DBA" w:rsidRDefault="00B32255" w:rsidP="002416B5">
                  <w:pPr>
                    <w:suppressAutoHyphens w:val="0"/>
                    <w:snapToGrid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color w:val="0000FF"/>
                      <w:sz w:val="20"/>
                      <w:szCs w:val="20"/>
                      <w:lang w:eastAsia="ru-RU"/>
                    </w:rPr>
                    <w:t>171,64000</w:t>
                  </w:r>
                </w:p>
              </w:tc>
              <w:tc>
                <w:tcPr>
                  <w:tcW w:w="4548" w:type="dxa"/>
                  <w:vMerge/>
                  <w:tcBorders>
                    <w:left w:val="single" w:sz="4" w:space="0" w:color="auto"/>
                    <w:bottom w:val="nil"/>
                  </w:tcBorders>
                  <w:shd w:val="clear" w:color="auto" w:fill="FFFF00"/>
                </w:tcPr>
                <w:p w:rsidR="00B32255" w:rsidRPr="00E96DBA" w:rsidRDefault="00B32255" w:rsidP="002416B5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88" w:type="dxa"/>
                  <w:gridSpan w:val="3"/>
                  <w:vMerge/>
                  <w:tcBorders>
                    <w:left w:val="single" w:sz="4" w:space="0" w:color="000000"/>
                  </w:tcBorders>
                  <w:shd w:val="clear" w:color="auto" w:fill="FFFFFF"/>
                </w:tcPr>
                <w:p w:rsidR="00B32255" w:rsidRPr="00E96DBA" w:rsidRDefault="00B32255" w:rsidP="002416B5">
                  <w:pPr>
                    <w:snapToGrid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5" w:type="dxa"/>
                  <w:gridSpan w:val="3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B32255" w:rsidRPr="00E96DBA" w:rsidRDefault="00B32255" w:rsidP="002416B5">
                  <w:pPr>
                    <w:suppressAutoHyphens w:val="0"/>
                    <w:snapToGrid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2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B32255" w:rsidRPr="00E96DBA" w:rsidRDefault="00B32255" w:rsidP="002416B5">
                  <w:pPr>
                    <w:snapToGrid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42A7C" w:rsidRPr="00E96DBA" w:rsidTr="00AF601B">
              <w:trPr>
                <w:gridAfter w:val="4"/>
                <w:wAfter w:w="1816" w:type="dxa"/>
                <w:trHeight w:val="615"/>
              </w:trPr>
              <w:tc>
                <w:tcPr>
                  <w:tcW w:w="313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32255" w:rsidRPr="00F17C54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F17C54">
                    <w:rPr>
                      <w:sz w:val="20"/>
                      <w:szCs w:val="20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7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32255" w:rsidRPr="00F17C54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F17C54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B32255" w:rsidRPr="00F17C54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F17C54">
                    <w:rPr>
                      <w:sz w:val="20"/>
                      <w:szCs w:val="20"/>
                      <w:lang w:eastAsia="ru-RU"/>
                    </w:rPr>
                    <w:t>0503</w:t>
                  </w:r>
                </w:p>
              </w:tc>
              <w:tc>
                <w:tcPr>
                  <w:tcW w:w="13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32255" w:rsidRPr="00F17C54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F17C54">
                    <w:rPr>
                      <w:sz w:val="20"/>
                      <w:szCs w:val="20"/>
                      <w:lang w:eastAsia="ru-RU"/>
                    </w:rPr>
                    <w:t>6000500000</w:t>
                  </w:r>
                </w:p>
              </w:tc>
              <w:tc>
                <w:tcPr>
                  <w:tcW w:w="62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32255" w:rsidRPr="00F17C54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F17C54">
                    <w:rPr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39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B32255" w:rsidRPr="00F17C54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F17C54">
                    <w:rPr>
                      <w:sz w:val="20"/>
                      <w:szCs w:val="20"/>
                      <w:lang w:eastAsia="ru-RU"/>
                    </w:rPr>
                    <w:t>62,940000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B32255" w:rsidRPr="00F17C54" w:rsidRDefault="00B32255" w:rsidP="002416B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F17C54" w:rsidRDefault="00B32255" w:rsidP="002416B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Default="00B32255" w:rsidP="002416B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Default="00B32255" w:rsidP="002416B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Default="00B32255" w:rsidP="002416B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Default="00B32255" w:rsidP="002416B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Default="00B32255" w:rsidP="002416B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F17C54" w:rsidRDefault="00B32255" w:rsidP="002416B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  <w:r w:rsidRPr="00F17C54">
                    <w:rPr>
                      <w:sz w:val="20"/>
                      <w:szCs w:val="20"/>
                      <w:lang w:eastAsia="ru-RU"/>
                    </w:rPr>
                    <w:t>62,940000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B32255" w:rsidRPr="00F17C54" w:rsidRDefault="00B32255" w:rsidP="002416B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F17C54" w:rsidRDefault="00B32255" w:rsidP="002416B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Default="00B32255" w:rsidP="002416B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Default="00B32255" w:rsidP="002416B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Default="00B32255" w:rsidP="002416B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Default="00B32255" w:rsidP="002416B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Default="00B32255" w:rsidP="002416B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F17C54" w:rsidRDefault="00B32255" w:rsidP="002416B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  <w:r w:rsidRPr="00F17C54">
                    <w:rPr>
                      <w:sz w:val="20"/>
                      <w:szCs w:val="20"/>
                      <w:lang w:eastAsia="ru-RU"/>
                    </w:rPr>
                    <w:t>62,940000</w:t>
                  </w:r>
                </w:p>
              </w:tc>
              <w:tc>
                <w:tcPr>
                  <w:tcW w:w="4548" w:type="dxa"/>
                  <w:vMerge/>
                  <w:tcBorders>
                    <w:left w:val="single" w:sz="4" w:space="0" w:color="auto"/>
                    <w:bottom w:val="nil"/>
                  </w:tcBorders>
                  <w:shd w:val="clear" w:color="auto" w:fill="FFFF00"/>
                </w:tcPr>
                <w:p w:rsidR="00B32255" w:rsidRPr="00E96DBA" w:rsidRDefault="00B32255" w:rsidP="002416B5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88" w:type="dxa"/>
                  <w:gridSpan w:val="3"/>
                  <w:vMerge/>
                  <w:tcBorders>
                    <w:left w:val="single" w:sz="4" w:space="0" w:color="000000"/>
                  </w:tcBorders>
                  <w:shd w:val="clear" w:color="auto" w:fill="FFFFFF"/>
                </w:tcPr>
                <w:p w:rsidR="00B32255" w:rsidRPr="00E96DBA" w:rsidRDefault="00B32255" w:rsidP="002416B5">
                  <w:pPr>
                    <w:snapToGrid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5" w:type="dxa"/>
                  <w:gridSpan w:val="3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B32255" w:rsidRPr="00E96DBA" w:rsidRDefault="00B32255" w:rsidP="002416B5">
                  <w:pPr>
                    <w:suppressAutoHyphens w:val="0"/>
                    <w:snapToGrid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2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B32255" w:rsidRPr="00E96DBA" w:rsidRDefault="00B32255" w:rsidP="002416B5">
                  <w:pPr>
                    <w:snapToGrid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42A7C" w:rsidRPr="00E96DBA" w:rsidTr="00AF601B">
              <w:trPr>
                <w:gridAfter w:val="4"/>
                <w:wAfter w:w="1816" w:type="dxa"/>
                <w:trHeight w:val="615"/>
              </w:trPr>
              <w:tc>
                <w:tcPr>
                  <w:tcW w:w="313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32255" w:rsidRPr="00F17C54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F17C54">
                    <w:rPr>
                      <w:sz w:val="20"/>
                      <w:szCs w:val="20"/>
                      <w:lang w:eastAsia="ru-RU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77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32255" w:rsidRPr="00F17C54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F17C54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B32255" w:rsidRPr="00F17C54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F17C54">
                    <w:rPr>
                      <w:sz w:val="20"/>
                      <w:szCs w:val="20"/>
                      <w:lang w:eastAsia="ru-RU"/>
                    </w:rPr>
                    <w:t>0503</w:t>
                  </w:r>
                </w:p>
              </w:tc>
              <w:tc>
                <w:tcPr>
                  <w:tcW w:w="13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32255" w:rsidRPr="00F17C54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F17C54">
                    <w:rPr>
                      <w:sz w:val="20"/>
                      <w:szCs w:val="20"/>
                      <w:lang w:eastAsia="ru-RU"/>
                    </w:rPr>
                    <w:t>6000500000</w:t>
                  </w:r>
                </w:p>
              </w:tc>
              <w:tc>
                <w:tcPr>
                  <w:tcW w:w="62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32255" w:rsidRPr="00F17C54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F17C54">
                    <w:rPr>
                      <w:sz w:val="20"/>
                      <w:szCs w:val="20"/>
                      <w:lang w:eastAsia="ru-RU"/>
                    </w:rPr>
                    <w:t>110</w:t>
                  </w:r>
                </w:p>
              </w:tc>
              <w:tc>
                <w:tcPr>
                  <w:tcW w:w="139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B32255" w:rsidRPr="00F17C54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F17C54">
                    <w:rPr>
                      <w:sz w:val="20"/>
                      <w:szCs w:val="20"/>
                      <w:lang w:eastAsia="ru-RU"/>
                    </w:rPr>
                    <w:t>62,940000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B32255" w:rsidRPr="00F17C54" w:rsidRDefault="00B32255" w:rsidP="002416B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F17C54" w:rsidRDefault="00B32255" w:rsidP="002416B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F17C54" w:rsidRDefault="00B32255" w:rsidP="002416B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  <w:r w:rsidRPr="00F17C54">
                    <w:rPr>
                      <w:sz w:val="20"/>
                      <w:szCs w:val="20"/>
                      <w:lang w:eastAsia="ru-RU"/>
                    </w:rPr>
                    <w:t>62,940000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B32255" w:rsidRPr="00F17C54" w:rsidRDefault="00B32255" w:rsidP="002416B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F17C54" w:rsidRDefault="00B32255" w:rsidP="002416B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F17C54" w:rsidRDefault="00B32255" w:rsidP="002416B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  <w:r w:rsidRPr="00F17C54">
                    <w:rPr>
                      <w:sz w:val="20"/>
                      <w:szCs w:val="20"/>
                      <w:lang w:eastAsia="ru-RU"/>
                    </w:rPr>
                    <w:t>62,940000</w:t>
                  </w:r>
                </w:p>
              </w:tc>
              <w:tc>
                <w:tcPr>
                  <w:tcW w:w="4548" w:type="dxa"/>
                  <w:vMerge/>
                  <w:tcBorders>
                    <w:left w:val="single" w:sz="4" w:space="0" w:color="auto"/>
                    <w:bottom w:val="nil"/>
                  </w:tcBorders>
                  <w:shd w:val="clear" w:color="auto" w:fill="FFFF00"/>
                </w:tcPr>
                <w:p w:rsidR="00B32255" w:rsidRPr="00E96DBA" w:rsidRDefault="00B32255" w:rsidP="002416B5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88" w:type="dxa"/>
                  <w:gridSpan w:val="3"/>
                  <w:vMerge/>
                  <w:tcBorders>
                    <w:left w:val="single" w:sz="4" w:space="0" w:color="000000"/>
                  </w:tcBorders>
                  <w:shd w:val="clear" w:color="auto" w:fill="FFFFFF"/>
                </w:tcPr>
                <w:p w:rsidR="00B32255" w:rsidRPr="00E96DBA" w:rsidRDefault="00B32255" w:rsidP="002416B5">
                  <w:pPr>
                    <w:snapToGrid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5" w:type="dxa"/>
                  <w:gridSpan w:val="3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B32255" w:rsidRPr="00E96DBA" w:rsidRDefault="00B32255" w:rsidP="002416B5">
                  <w:pPr>
                    <w:suppressAutoHyphens w:val="0"/>
                    <w:snapToGrid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2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B32255" w:rsidRPr="00E96DBA" w:rsidRDefault="00B32255" w:rsidP="002416B5">
                  <w:pPr>
                    <w:snapToGrid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42A7C" w:rsidRPr="00E96DBA" w:rsidTr="00AF601B">
              <w:trPr>
                <w:gridAfter w:val="4"/>
                <w:wAfter w:w="1816" w:type="dxa"/>
                <w:trHeight w:val="1990"/>
              </w:trPr>
              <w:tc>
                <w:tcPr>
                  <w:tcW w:w="3138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B32255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74" w:type="dxa"/>
                  <w:tcBorders>
                    <w:left w:val="single" w:sz="4" w:space="0" w:color="000000"/>
                  </w:tcBorders>
                  <w:shd w:val="clear" w:color="auto" w:fill="auto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left w:val="single" w:sz="4" w:space="0" w:color="000000"/>
                  </w:tcBorders>
                  <w:shd w:val="clear" w:color="auto" w:fill="FFFFFF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0503</w:t>
                  </w:r>
                </w:p>
              </w:tc>
              <w:tc>
                <w:tcPr>
                  <w:tcW w:w="1316" w:type="dxa"/>
                  <w:tcBorders>
                    <w:left w:val="single" w:sz="4" w:space="0" w:color="000000"/>
                  </w:tcBorders>
                  <w:shd w:val="clear" w:color="auto" w:fill="auto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6000500000</w:t>
                  </w:r>
                </w:p>
              </w:tc>
              <w:tc>
                <w:tcPr>
                  <w:tcW w:w="626" w:type="dxa"/>
                  <w:tcBorders>
                    <w:left w:val="single" w:sz="4" w:space="0" w:color="000000"/>
                  </w:tcBorders>
                  <w:shd w:val="clear" w:color="auto" w:fill="auto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394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FFFF00"/>
                  <w:vAlign w:val="bottom"/>
                </w:tcPr>
                <w:p w:rsidR="00B32255" w:rsidRPr="00E96DBA" w:rsidRDefault="00FD0ECB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303</w:t>
                  </w:r>
                  <w:r w:rsidR="00B32255">
                    <w:rPr>
                      <w:sz w:val="20"/>
                      <w:szCs w:val="20"/>
                      <w:lang w:eastAsia="ru-RU"/>
                    </w:rPr>
                    <w:t>,90000</w:t>
                  </w:r>
                </w:p>
              </w:tc>
              <w:tc>
                <w:tcPr>
                  <w:tcW w:w="1219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FFFF00"/>
                </w:tcPr>
                <w:p w:rsidR="00B32255" w:rsidRPr="00E96DBA" w:rsidRDefault="00B32255" w:rsidP="002416B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169,14000</w:t>
                  </w:r>
                </w:p>
              </w:tc>
              <w:tc>
                <w:tcPr>
                  <w:tcW w:w="1219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B32255" w:rsidRPr="00E96DBA" w:rsidRDefault="00B32255" w:rsidP="002416B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169,14000</w:t>
                  </w:r>
                </w:p>
              </w:tc>
              <w:tc>
                <w:tcPr>
                  <w:tcW w:w="4548" w:type="dxa"/>
                  <w:vMerge/>
                  <w:tcBorders>
                    <w:left w:val="single" w:sz="4" w:space="0" w:color="auto"/>
                  </w:tcBorders>
                  <w:shd w:val="clear" w:color="auto" w:fill="FFFFFF" w:themeFill="background1"/>
                </w:tcPr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88" w:type="dxa"/>
                  <w:gridSpan w:val="3"/>
                  <w:vMerge/>
                  <w:shd w:val="clear" w:color="auto" w:fill="FFFFFF"/>
                </w:tcPr>
                <w:p w:rsidR="00B32255" w:rsidRPr="00E96DBA" w:rsidRDefault="00B32255" w:rsidP="002416B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5" w:type="dxa"/>
                  <w:gridSpan w:val="3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FFFF00"/>
                </w:tcPr>
                <w:p w:rsidR="00B32255" w:rsidRPr="00E96DBA" w:rsidRDefault="00B32255" w:rsidP="002416B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2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B32255" w:rsidRPr="00E96DBA" w:rsidRDefault="00B32255" w:rsidP="002416B5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42A7C" w:rsidRPr="00E96DBA" w:rsidTr="00AF601B">
              <w:trPr>
                <w:gridAfter w:val="4"/>
                <w:wAfter w:w="1816" w:type="dxa"/>
                <w:trHeight w:val="1010"/>
              </w:trPr>
              <w:tc>
                <w:tcPr>
                  <w:tcW w:w="3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0503</w:t>
                  </w:r>
                </w:p>
              </w:tc>
              <w:tc>
                <w:tcPr>
                  <w:tcW w:w="1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6000500000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B32255" w:rsidRPr="00E96DBA" w:rsidRDefault="00FD0ECB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303</w:t>
                  </w:r>
                  <w:r w:rsidR="00B32255">
                    <w:rPr>
                      <w:sz w:val="20"/>
                      <w:szCs w:val="20"/>
                      <w:lang w:eastAsia="ru-RU"/>
                    </w:rPr>
                    <w:t>,90000</w:t>
                  </w:r>
                </w:p>
              </w:tc>
              <w:tc>
                <w:tcPr>
                  <w:tcW w:w="12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B32255" w:rsidRPr="00E96DBA" w:rsidRDefault="00B32255" w:rsidP="002416B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169,14000</w:t>
                  </w:r>
                </w:p>
              </w:tc>
              <w:tc>
                <w:tcPr>
                  <w:tcW w:w="12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B32255" w:rsidRPr="00E96DBA" w:rsidRDefault="00B32255" w:rsidP="002416B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169,14000</w:t>
                  </w:r>
                </w:p>
              </w:tc>
              <w:tc>
                <w:tcPr>
                  <w:tcW w:w="4836" w:type="dxa"/>
                  <w:gridSpan w:val="4"/>
                  <w:vMerge w:val="restart"/>
                  <w:tcBorders>
                    <w:left w:val="single" w:sz="4" w:space="0" w:color="000000"/>
                  </w:tcBorders>
                  <w:shd w:val="clear" w:color="auto" w:fill="FFFFFF"/>
                </w:tcPr>
                <w:p w:rsidR="00B32255" w:rsidRPr="00E96DBA" w:rsidRDefault="00B32255" w:rsidP="002416B5">
                  <w:pPr>
                    <w:suppressAutoHyphens w:val="0"/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5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B32255" w:rsidRPr="00E96DBA" w:rsidRDefault="00B32255" w:rsidP="002416B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2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B32255" w:rsidRPr="00E96DBA" w:rsidRDefault="00B32255" w:rsidP="002416B5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42A7C" w:rsidRPr="00E96DBA" w:rsidTr="00AF601B">
              <w:trPr>
                <w:gridAfter w:val="4"/>
                <w:wAfter w:w="1816" w:type="dxa"/>
                <w:trHeight w:val="563"/>
              </w:trPr>
              <w:tc>
                <w:tcPr>
                  <w:tcW w:w="313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Иные выплаты по обязательствам государства</w:t>
                  </w:r>
                </w:p>
              </w:tc>
              <w:tc>
                <w:tcPr>
                  <w:tcW w:w="77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0503</w:t>
                  </w:r>
                </w:p>
              </w:tc>
              <w:tc>
                <w:tcPr>
                  <w:tcW w:w="13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6000500000</w:t>
                  </w:r>
                </w:p>
              </w:tc>
              <w:tc>
                <w:tcPr>
                  <w:tcW w:w="62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9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2,50000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B32255" w:rsidRPr="00E96DBA" w:rsidRDefault="00B32255" w:rsidP="002416B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2,50000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B32255" w:rsidRPr="00E96DBA" w:rsidRDefault="00B32255" w:rsidP="002416B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2,50000</w:t>
                  </w:r>
                </w:p>
              </w:tc>
              <w:tc>
                <w:tcPr>
                  <w:tcW w:w="4836" w:type="dxa"/>
                  <w:gridSpan w:val="4"/>
                  <w:vMerge/>
                  <w:tcBorders>
                    <w:left w:val="single" w:sz="4" w:space="0" w:color="000000"/>
                  </w:tcBorders>
                  <w:shd w:val="clear" w:color="auto" w:fill="FFFFFF"/>
                </w:tcPr>
                <w:p w:rsidR="00B32255" w:rsidRPr="00E96DBA" w:rsidRDefault="00B32255" w:rsidP="002416B5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5" w:type="dxa"/>
                  <w:gridSpan w:val="3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B32255" w:rsidRPr="00E96DBA" w:rsidRDefault="00B32255" w:rsidP="002416B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2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B32255" w:rsidRPr="00E96DBA" w:rsidRDefault="00B32255" w:rsidP="002416B5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42A7C" w:rsidRPr="00E96DBA" w:rsidTr="00AF601B">
              <w:trPr>
                <w:gridAfter w:val="4"/>
                <w:wAfter w:w="1816" w:type="dxa"/>
                <w:trHeight w:val="563"/>
              </w:trPr>
              <w:tc>
                <w:tcPr>
                  <w:tcW w:w="313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77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0503</w:t>
                  </w:r>
                </w:p>
              </w:tc>
              <w:tc>
                <w:tcPr>
                  <w:tcW w:w="13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6000500000</w:t>
                  </w:r>
                </w:p>
              </w:tc>
              <w:tc>
                <w:tcPr>
                  <w:tcW w:w="62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139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2,50000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B32255" w:rsidRPr="00E96DBA" w:rsidRDefault="00B32255" w:rsidP="002416B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2,50000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B32255" w:rsidRPr="00E96DBA" w:rsidRDefault="00B32255" w:rsidP="002416B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2,50000</w:t>
                  </w:r>
                </w:p>
              </w:tc>
              <w:tc>
                <w:tcPr>
                  <w:tcW w:w="4836" w:type="dxa"/>
                  <w:gridSpan w:val="4"/>
                  <w:vMerge/>
                  <w:tcBorders>
                    <w:left w:val="single" w:sz="4" w:space="0" w:color="000000"/>
                  </w:tcBorders>
                  <w:shd w:val="clear" w:color="auto" w:fill="FFFFFF"/>
                </w:tcPr>
                <w:p w:rsidR="00B32255" w:rsidRPr="00E96DBA" w:rsidRDefault="00B32255" w:rsidP="002416B5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5" w:type="dxa"/>
                  <w:gridSpan w:val="3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B32255" w:rsidRPr="00E96DBA" w:rsidRDefault="00B32255" w:rsidP="002416B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2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B32255" w:rsidRPr="00E96DBA" w:rsidRDefault="00B32255" w:rsidP="002416B5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42A7C" w:rsidRPr="00E96DBA" w:rsidTr="00AF601B">
              <w:trPr>
                <w:gridAfter w:val="4"/>
                <w:wAfter w:w="1816" w:type="dxa"/>
                <w:trHeight w:val="563"/>
              </w:trPr>
              <w:tc>
                <w:tcPr>
                  <w:tcW w:w="313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7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0503</w:t>
                  </w:r>
                </w:p>
              </w:tc>
              <w:tc>
                <w:tcPr>
                  <w:tcW w:w="13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6000500000</w:t>
                  </w:r>
                </w:p>
              </w:tc>
              <w:tc>
                <w:tcPr>
                  <w:tcW w:w="62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850</w:t>
                  </w:r>
                </w:p>
              </w:tc>
              <w:tc>
                <w:tcPr>
                  <w:tcW w:w="139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2,50000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B32255" w:rsidRPr="00E96DBA" w:rsidRDefault="00B32255" w:rsidP="002416B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2,50000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B32255" w:rsidRPr="00E96DBA" w:rsidRDefault="00B32255" w:rsidP="002416B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2,50000</w:t>
                  </w:r>
                </w:p>
              </w:tc>
              <w:tc>
                <w:tcPr>
                  <w:tcW w:w="4836" w:type="dxa"/>
                  <w:gridSpan w:val="4"/>
                  <w:vMerge/>
                  <w:tcBorders>
                    <w:left w:val="single" w:sz="4" w:space="0" w:color="000000"/>
                  </w:tcBorders>
                  <w:shd w:val="clear" w:color="auto" w:fill="FFFFFF"/>
                </w:tcPr>
                <w:p w:rsidR="00B32255" w:rsidRPr="00E96DBA" w:rsidRDefault="00B32255" w:rsidP="002416B5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5" w:type="dxa"/>
                  <w:gridSpan w:val="3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B32255" w:rsidRPr="00E96DBA" w:rsidRDefault="00B32255" w:rsidP="002416B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2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B32255" w:rsidRPr="00E96DBA" w:rsidRDefault="00B32255" w:rsidP="002416B5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42A7C" w:rsidRPr="00E96DBA" w:rsidTr="00AF601B">
              <w:trPr>
                <w:gridAfter w:val="4"/>
                <w:wAfter w:w="1816" w:type="dxa"/>
                <w:trHeight w:val="563"/>
              </w:trPr>
              <w:tc>
                <w:tcPr>
                  <w:tcW w:w="313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2D050"/>
                </w:tcPr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7380B">
                    <w:rPr>
                      <w:b/>
                      <w:lang w:eastAsia="ru-RU"/>
                    </w:rPr>
                    <w:t>СОЦИАЛЬНАЯ ПОЛИТИКА</w:t>
                  </w:r>
                </w:p>
              </w:tc>
              <w:tc>
                <w:tcPr>
                  <w:tcW w:w="77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2D050"/>
                  <w:vAlign w:val="bottom"/>
                </w:tcPr>
                <w:p w:rsidR="00B32255" w:rsidRPr="00841A40" w:rsidRDefault="00B32255" w:rsidP="002416B5">
                  <w:pPr>
                    <w:suppressAutoHyphens w:val="0"/>
                    <w:rPr>
                      <w:b/>
                      <w:sz w:val="20"/>
                      <w:szCs w:val="20"/>
                      <w:lang w:eastAsia="ru-RU"/>
                    </w:rPr>
                  </w:pPr>
                  <w:r w:rsidRPr="00841A40">
                    <w:rPr>
                      <w:b/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2D050"/>
                  <w:vAlign w:val="bottom"/>
                </w:tcPr>
                <w:p w:rsidR="00B32255" w:rsidRPr="00841A40" w:rsidRDefault="00B32255" w:rsidP="002416B5">
                  <w:pPr>
                    <w:suppressAutoHyphens w:val="0"/>
                    <w:rPr>
                      <w:b/>
                      <w:sz w:val="20"/>
                      <w:szCs w:val="20"/>
                      <w:lang w:eastAsia="ru-RU"/>
                    </w:rPr>
                  </w:pPr>
                  <w:r w:rsidRPr="00841A40">
                    <w:rPr>
                      <w:b/>
                      <w:sz w:val="20"/>
                      <w:szCs w:val="20"/>
                      <w:lang w:eastAsia="ru-RU"/>
                    </w:rPr>
                    <w:t>1000</w:t>
                  </w:r>
                </w:p>
              </w:tc>
              <w:tc>
                <w:tcPr>
                  <w:tcW w:w="13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2D050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2D050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9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2D050"/>
                  <w:vAlign w:val="bottom"/>
                </w:tcPr>
                <w:p w:rsidR="00B32255" w:rsidRPr="00841A40" w:rsidRDefault="00B32255" w:rsidP="002416B5">
                  <w:pPr>
                    <w:suppressAutoHyphens w:val="0"/>
                    <w:rPr>
                      <w:b/>
                      <w:sz w:val="20"/>
                      <w:szCs w:val="20"/>
                      <w:lang w:eastAsia="ru-RU"/>
                    </w:rPr>
                  </w:pPr>
                  <w:r w:rsidRPr="00841A40">
                    <w:rPr>
                      <w:b/>
                      <w:sz w:val="20"/>
                      <w:szCs w:val="20"/>
                      <w:lang w:eastAsia="ru-RU"/>
                    </w:rPr>
                    <w:t>2483,40000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2D050"/>
                </w:tcPr>
                <w:p w:rsidR="00B32255" w:rsidRDefault="00B32255" w:rsidP="002416B5">
                  <w:pPr>
                    <w:suppressAutoHyphens w:val="0"/>
                    <w:snapToGrid w:val="0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  <w:p w:rsidR="00B32255" w:rsidRDefault="00B32255" w:rsidP="002416B5">
                  <w:pPr>
                    <w:suppressAutoHyphens w:val="0"/>
                    <w:snapToGrid w:val="0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  <w:p w:rsidR="00B32255" w:rsidRPr="00841A40" w:rsidRDefault="00B32255" w:rsidP="002416B5">
                  <w:pPr>
                    <w:suppressAutoHyphens w:val="0"/>
                    <w:snapToGrid w:val="0"/>
                    <w:rPr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sz w:val="20"/>
                      <w:szCs w:val="20"/>
                      <w:lang w:eastAsia="ru-RU"/>
                    </w:rPr>
                    <w:t>114</w:t>
                  </w:r>
                  <w:r w:rsidRPr="00E96DBA">
                    <w:rPr>
                      <w:b/>
                      <w:sz w:val="20"/>
                      <w:szCs w:val="20"/>
                      <w:lang w:eastAsia="ru-RU"/>
                    </w:rPr>
                    <w:t>2,80000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2D050"/>
                </w:tcPr>
                <w:p w:rsidR="00B32255" w:rsidRDefault="00B32255" w:rsidP="002416B5">
                  <w:pPr>
                    <w:suppressAutoHyphens w:val="0"/>
                    <w:snapToGrid w:val="0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  <w:p w:rsidR="00B32255" w:rsidRDefault="00B32255" w:rsidP="002416B5">
                  <w:pPr>
                    <w:suppressAutoHyphens w:val="0"/>
                    <w:snapToGrid w:val="0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  <w:p w:rsidR="00B32255" w:rsidRPr="00841A40" w:rsidRDefault="00B32255" w:rsidP="002416B5">
                  <w:pPr>
                    <w:suppressAutoHyphens w:val="0"/>
                    <w:snapToGrid w:val="0"/>
                    <w:rPr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sz w:val="20"/>
                      <w:szCs w:val="20"/>
                      <w:lang w:eastAsia="ru-RU"/>
                    </w:rPr>
                    <w:t>114</w:t>
                  </w:r>
                  <w:r w:rsidRPr="00E96DBA">
                    <w:rPr>
                      <w:b/>
                      <w:sz w:val="20"/>
                      <w:szCs w:val="20"/>
                      <w:lang w:eastAsia="ru-RU"/>
                    </w:rPr>
                    <w:t>2,80000</w:t>
                  </w:r>
                </w:p>
              </w:tc>
              <w:tc>
                <w:tcPr>
                  <w:tcW w:w="4836" w:type="dxa"/>
                  <w:gridSpan w:val="4"/>
                  <w:vMerge/>
                  <w:tcBorders>
                    <w:left w:val="single" w:sz="4" w:space="0" w:color="000000"/>
                  </w:tcBorders>
                  <w:shd w:val="clear" w:color="auto" w:fill="FFFFFF"/>
                </w:tcPr>
                <w:p w:rsidR="00B32255" w:rsidRPr="00E96DBA" w:rsidRDefault="00B32255" w:rsidP="002416B5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5" w:type="dxa"/>
                  <w:gridSpan w:val="3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B32255" w:rsidRPr="00E96DBA" w:rsidRDefault="00B32255" w:rsidP="002416B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2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B32255" w:rsidRPr="00E96DBA" w:rsidRDefault="00B32255" w:rsidP="002416B5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42A7C" w:rsidRPr="00E96DBA" w:rsidTr="00AF601B">
              <w:trPr>
                <w:gridAfter w:val="4"/>
                <w:wAfter w:w="1816" w:type="dxa"/>
                <w:trHeight w:val="897"/>
              </w:trPr>
              <w:tc>
                <w:tcPr>
                  <w:tcW w:w="313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32255" w:rsidRDefault="00B32255" w:rsidP="002416B5">
                  <w:pPr>
                    <w:suppressAutoHyphens w:val="0"/>
                    <w:rPr>
                      <w:b/>
                      <w:bCs/>
                      <w:i/>
                      <w:iCs/>
                      <w:color w:val="000000"/>
                      <w:lang w:eastAsia="ru-RU"/>
                    </w:rPr>
                  </w:pPr>
                </w:p>
                <w:p w:rsidR="00B32255" w:rsidRDefault="00B32255" w:rsidP="002416B5">
                  <w:pPr>
                    <w:suppressAutoHyphens w:val="0"/>
                    <w:rPr>
                      <w:b/>
                      <w:bCs/>
                      <w:i/>
                      <w:iCs/>
                      <w:color w:val="000000"/>
                      <w:lang w:eastAsia="ru-RU"/>
                    </w:rPr>
                  </w:pPr>
                </w:p>
                <w:p w:rsidR="00B32255" w:rsidRDefault="00B32255" w:rsidP="002416B5">
                  <w:pPr>
                    <w:suppressAutoHyphens w:val="0"/>
                    <w:rPr>
                      <w:b/>
                      <w:bCs/>
                      <w:i/>
                      <w:iCs/>
                      <w:color w:val="00000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7380B">
                    <w:rPr>
                      <w:b/>
                      <w:bCs/>
                      <w:i/>
                      <w:iCs/>
                      <w:color w:val="000000"/>
                      <w:lang w:eastAsia="ru-RU"/>
                    </w:rPr>
                    <w:t>Охрана семьи и детства</w:t>
                  </w:r>
                </w:p>
              </w:tc>
              <w:tc>
                <w:tcPr>
                  <w:tcW w:w="77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32255" w:rsidRPr="00B539F0" w:rsidRDefault="00B32255" w:rsidP="002416B5">
                  <w:pPr>
                    <w:suppressAutoHyphens w:val="0"/>
                    <w:rPr>
                      <w:b/>
                      <w:sz w:val="20"/>
                      <w:szCs w:val="20"/>
                      <w:lang w:eastAsia="ru-RU"/>
                    </w:rPr>
                  </w:pPr>
                  <w:r w:rsidRPr="00B539F0">
                    <w:rPr>
                      <w:b/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32255" w:rsidRPr="00B539F0" w:rsidRDefault="00B32255" w:rsidP="002416B5">
                  <w:pPr>
                    <w:suppressAutoHyphens w:val="0"/>
                    <w:rPr>
                      <w:b/>
                      <w:sz w:val="20"/>
                      <w:szCs w:val="20"/>
                      <w:lang w:eastAsia="ru-RU"/>
                    </w:rPr>
                  </w:pPr>
                  <w:r w:rsidRPr="00B539F0">
                    <w:rPr>
                      <w:b/>
                      <w:sz w:val="20"/>
                      <w:szCs w:val="20"/>
                      <w:lang w:eastAsia="ru-RU"/>
                    </w:rPr>
                    <w:t>1004</w:t>
                  </w:r>
                </w:p>
              </w:tc>
              <w:tc>
                <w:tcPr>
                  <w:tcW w:w="13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9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B32255" w:rsidRPr="00B539F0" w:rsidRDefault="00B32255" w:rsidP="002416B5">
                  <w:pPr>
                    <w:suppressAutoHyphens w:val="0"/>
                    <w:rPr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B539F0">
                    <w:rPr>
                      <w:b/>
                      <w:sz w:val="20"/>
                      <w:szCs w:val="20"/>
                      <w:lang w:eastAsia="ru-RU"/>
                    </w:rPr>
                    <w:t>930,60000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B32255" w:rsidRDefault="00B32255" w:rsidP="002416B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Default="00B32255" w:rsidP="002416B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Default="00B32255" w:rsidP="002416B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Default="00B32255" w:rsidP="002416B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0,00000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B32255" w:rsidRDefault="00B32255" w:rsidP="002416B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Default="00B32255" w:rsidP="002416B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Default="00B32255" w:rsidP="002416B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Default="00B32255" w:rsidP="002416B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0,00000</w:t>
                  </w:r>
                </w:p>
              </w:tc>
              <w:tc>
                <w:tcPr>
                  <w:tcW w:w="4836" w:type="dxa"/>
                  <w:gridSpan w:val="4"/>
                  <w:vMerge/>
                  <w:tcBorders>
                    <w:left w:val="single" w:sz="4" w:space="0" w:color="000000"/>
                  </w:tcBorders>
                  <w:shd w:val="clear" w:color="auto" w:fill="FFFFFF"/>
                </w:tcPr>
                <w:p w:rsidR="00B32255" w:rsidRPr="00E96DBA" w:rsidRDefault="00B32255" w:rsidP="002416B5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5" w:type="dxa"/>
                  <w:gridSpan w:val="3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B32255" w:rsidRPr="00E96DBA" w:rsidRDefault="00B32255" w:rsidP="002416B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2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B32255" w:rsidRPr="00E96DBA" w:rsidRDefault="00B32255" w:rsidP="002416B5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42A7C" w:rsidRPr="00E96DBA" w:rsidTr="00AF601B">
              <w:trPr>
                <w:gridAfter w:val="4"/>
                <w:wAfter w:w="1816" w:type="dxa"/>
                <w:trHeight w:val="563"/>
              </w:trPr>
              <w:tc>
                <w:tcPr>
                  <w:tcW w:w="313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32255" w:rsidRPr="00187F4B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87F4B"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Предоставление жилых помещений детям-сиротам и детям, оставшимся без попечения родителей, лицам из их числа по договорам найма</w:t>
                  </w: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867428">
                    <w:rPr>
                      <w:color w:val="000000"/>
                      <w:sz w:val="20"/>
                      <w:szCs w:val="20"/>
                      <w:lang w:eastAsia="ru-RU"/>
                    </w:rPr>
                    <w:t>специализированных жилых помещений</w:t>
                  </w:r>
                </w:p>
              </w:tc>
              <w:tc>
                <w:tcPr>
                  <w:tcW w:w="77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1004</w:t>
                  </w:r>
                </w:p>
              </w:tc>
              <w:tc>
                <w:tcPr>
                  <w:tcW w:w="13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1118940820</w:t>
                  </w:r>
                </w:p>
              </w:tc>
              <w:tc>
                <w:tcPr>
                  <w:tcW w:w="62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9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B32255" w:rsidRPr="00B539F0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B539F0">
                    <w:rPr>
                      <w:sz w:val="20"/>
                      <w:szCs w:val="20"/>
                      <w:lang w:eastAsia="ru-RU"/>
                    </w:rPr>
                    <w:t>930,60000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B32255" w:rsidRDefault="00B32255" w:rsidP="002416B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Default="00B32255" w:rsidP="002416B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Default="00B32255" w:rsidP="002416B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Default="00B32255" w:rsidP="002416B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Default="00B32255" w:rsidP="002416B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Default="00B32255" w:rsidP="002416B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0,00000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B32255" w:rsidRDefault="00B32255" w:rsidP="002416B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Default="00B32255" w:rsidP="002416B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Default="00B32255" w:rsidP="002416B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Default="00B32255" w:rsidP="002416B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Default="00B32255" w:rsidP="002416B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Default="00B32255" w:rsidP="002416B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0,00000</w:t>
                  </w:r>
                </w:p>
              </w:tc>
              <w:tc>
                <w:tcPr>
                  <w:tcW w:w="4836" w:type="dxa"/>
                  <w:gridSpan w:val="4"/>
                  <w:vMerge/>
                  <w:tcBorders>
                    <w:left w:val="single" w:sz="4" w:space="0" w:color="000000"/>
                  </w:tcBorders>
                  <w:shd w:val="clear" w:color="auto" w:fill="FFFFFF"/>
                </w:tcPr>
                <w:p w:rsidR="00B32255" w:rsidRPr="00E96DBA" w:rsidRDefault="00B32255" w:rsidP="002416B5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5" w:type="dxa"/>
                  <w:gridSpan w:val="3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B32255" w:rsidRPr="00E96DBA" w:rsidRDefault="00B32255" w:rsidP="002416B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2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B32255" w:rsidRPr="00E96DBA" w:rsidRDefault="00B32255" w:rsidP="002416B5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42A7C" w:rsidRPr="00E96DBA" w:rsidTr="00AF601B">
              <w:trPr>
                <w:gridAfter w:val="4"/>
                <w:wAfter w:w="1816" w:type="dxa"/>
                <w:trHeight w:val="563"/>
              </w:trPr>
              <w:tc>
                <w:tcPr>
                  <w:tcW w:w="313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77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1004</w:t>
                  </w:r>
                </w:p>
              </w:tc>
              <w:tc>
                <w:tcPr>
                  <w:tcW w:w="13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1118940820</w:t>
                  </w:r>
                </w:p>
              </w:tc>
              <w:tc>
                <w:tcPr>
                  <w:tcW w:w="62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400</w:t>
                  </w:r>
                </w:p>
              </w:tc>
              <w:tc>
                <w:tcPr>
                  <w:tcW w:w="139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B32255" w:rsidRPr="00B539F0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B539F0">
                    <w:rPr>
                      <w:sz w:val="20"/>
                      <w:szCs w:val="20"/>
                      <w:lang w:eastAsia="ru-RU"/>
                    </w:rPr>
                    <w:t>930,60000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B32255" w:rsidRDefault="00B32255" w:rsidP="002416B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Default="00B32255" w:rsidP="002416B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0,00000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B32255" w:rsidRDefault="00B32255" w:rsidP="002416B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Default="00B32255" w:rsidP="002416B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0,00000</w:t>
                  </w:r>
                </w:p>
              </w:tc>
              <w:tc>
                <w:tcPr>
                  <w:tcW w:w="4836" w:type="dxa"/>
                  <w:gridSpan w:val="4"/>
                  <w:vMerge/>
                  <w:tcBorders>
                    <w:left w:val="single" w:sz="4" w:space="0" w:color="000000"/>
                  </w:tcBorders>
                  <w:shd w:val="clear" w:color="auto" w:fill="FFFFFF"/>
                </w:tcPr>
                <w:p w:rsidR="00B32255" w:rsidRPr="00E96DBA" w:rsidRDefault="00B32255" w:rsidP="002416B5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5" w:type="dxa"/>
                  <w:gridSpan w:val="3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B32255" w:rsidRPr="00E96DBA" w:rsidRDefault="00B32255" w:rsidP="002416B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2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B32255" w:rsidRPr="00E96DBA" w:rsidRDefault="00B32255" w:rsidP="002416B5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42A7C" w:rsidRPr="00E96DBA" w:rsidTr="00AF601B">
              <w:trPr>
                <w:gridAfter w:val="4"/>
                <w:wAfter w:w="1816" w:type="dxa"/>
                <w:trHeight w:val="563"/>
              </w:trPr>
              <w:tc>
                <w:tcPr>
                  <w:tcW w:w="313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Бюджетные инвестиции на приобретение объектов недвижимого имущества в государственную (муниципальную) собственность</w:t>
                  </w:r>
                </w:p>
              </w:tc>
              <w:tc>
                <w:tcPr>
                  <w:tcW w:w="77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1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1118940820</w:t>
                  </w:r>
                </w:p>
              </w:tc>
              <w:tc>
                <w:tcPr>
                  <w:tcW w:w="62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412</w:t>
                  </w:r>
                </w:p>
              </w:tc>
              <w:tc>
                <w:tcPr>
                  <w:tcW w:w="139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B32255" w:rsidRPr="00B539F0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B539F0">
                    <w:rPr>
                      <w:sz w:val="20"/>
                      <w:szCs w:val="20"/>
                      <w:lang w:eastAsia="ru-RU"/>
                    </w:rPr>
                    <w:t>930,60000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B32255" w:rsidRDefault="00B32255" w:rsidP="002416B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Default="00B32255" w:rsidP="002416B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Default="00B32255" w:rsidP="002416B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0,00000</w:t>
                  </w:r>
                </w:p>
                <w:p w:rsidR="00B32255" w:rsidRDefault="00B32255" w:rsidP="002416B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Default="00B32255" w:rsidP="002416B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Default="00B32255" w:rsidP="002416B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B32255" w:rsidRDefault="00B32255" w:rsidP="002416B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Default="00B32255" w:rsidP="002416B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Default="00B32255" w:rsidP="002416B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0,00000</w:t>
                  </w:r>
                </w:p>
                <w:p w:rsidR="00B32255" w:rsidRDefault="00B32255" w:rsidP="002416B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Default="00B32255" w:rsidP="002416B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Default="00B32255" w:rsidP="002416B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36" w:type="dxa"/>
                  <w:gridSpan w:val="4"/>
                  <w:vMerge/>
                  <w:tcBorders>
                    <w:left w:val="single" w:sz="4" w:space="0" w:color="000000"/>
                  </w:tcBorders>
                  <w:shd w:val="clear" w:color="auto" w:fill="FFFFFF"/>
                </w:tcPr>
                <w:p w:rsidR="00B32255" w:rsidRPr="00E96DBA" w:rsidRDefault="00B32255" w:rsidP="002416B5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5" w:type="dxa"/>
                  <w:gridSpan w:val="3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B32255" w:rsidRPr="00E96DBA" w:rsidRDefault="00B32255" w:rsidP="002416B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2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B32255" w:rsidRPr="00E96DBA" w:rsidRDefault="00B32255" w:rsidP="002416B5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42A7C" w:rsidRPr="00E96DBA" w:rsidTr="00AF601B">
              <w:trPr>
                <w:gridAfter w:val="4"/>
                <w:wAfter w:w="1816" w:type="dxa"/>
                <w:trHeight w:val="345"/>
              </w:trPr>
              <w:tc>
                <w:tcPr>
                  <w:tcW w:w="313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ФИЗИЧЕСКАЯ КУЛЬТУРА И СПОРТ</w:t>
                  </w:r>
                </w:p>
              </w:tc>
              <w:tc>
                <w:tcPr>
                  <w:tcW w:w="77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B32255" w:rsidRPr="00B16102" w:rsidRDefault="00B32255" w:rsidP="002416B5">
                  <w:pPr>
                    <w:suppressAutoHyphens w:val="0"/>
                    <w:rPr>
                      <w:b/>
                      <w:sz w:val="20"/>
                      <w:szCs w:val="20"/>
                      <w:lang w:eastAsia="ru-RU"/>
                    </w:rPr>
                  </w:pPr>
                  <w:r w:rsidRPr="00B16102">
                    <w:rPr>
                      <w:b/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1100</w:t>
                  </w:r>
                </w:p>
              </w:tc>
              <w:tc>
                <w:tcPr>
                  <w:tcW w:w="13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2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9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42</w:t>
                  </w:r>
                  <w:r w:rsidRPr="00E96DBA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0,00000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</w:tcPr>
                <w:p w:rsidR="00B32255" w:rsidRPr="00E96DBA" w:rsidRDefault="00B32255" w:rsidP="002416B5">
                  <w:pPr>
                    <w:suppressAutoHyphens w:val="0"/>
                    <w:snapToGrid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10,00000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</w:tcPr>
                <w:p w:rsidR="00B32255" w:rsidRPr="00E96DBA" w:rsidRDefault="00B32255" w:rsidP="002416B5">
                  <w:pPr>
                    <w:suppressAutoHyphens w:val="0"/>
                    <w:snapToGrid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10,00000</w:t>
                  </w:r>
                </w:p>
              </w:tc>
              <w:tc>
                <w:tcPr>
                  <w:tcW w:w="4836" w:type="dxa"/>
                  <w:gridSpan w:val="4"/>
                  <w:vMerge/>
                  <w:tcBorders>
                    <w:left w:val="single" w:sz="4" w:space="0" w:color="000000"/>
                  </w:tcBorders>
                  <w:shd w:val="clear" w:color="auto" w:fill="FFFFFF"/>
                </w:tcPr>
                <w:p w:rsidR="00B32255" w:rsidRPr="00E96DBA" w:rsidRDefault="00B32255" w:rsidP="002416B5">
                  <w:pPr>
                    <w:snapToGrid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5" w:type="dxa"/>
                  <w:gridSpan w:val="3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</w:tcPr>
                <w:p w:rsidR="00B32255" w:rsidRPr="00E96DBA" w:rsidRDefault="00B32255" w:rsidP="002416B5">
                  <w:pPr>
                    <w:suppressAutoHyphens w:val="0"/>
                    <w:snapToGrid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2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B32255" w:rsidRPr="00E96DBA" w:rsidRDefault="00B32255" w:rsidP="002416B5">
                  <w:pPr>
                    <w:snapToGrid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42A7C" w:rsidRPr="00E96DBA" w:rsidTr="00AF601B">
              <w:trPr>
                <w:gridAfter w:val="4"/>
                <w:wAfter w:w="1816" w:type="dxa"/>
              </w:trPr>
              <w:tc>
                <w:tcPr>
                  <w:tcW w:w="3138" w:type="dxa"/>
                  <w:vMerge w:val="restart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  <w:vAlign w:val="bottom"/>
                </w:tcPr>
                <w:p w:rsidR="00B32255" w:rsidRPr="00E96DBA" w:rsidRDefault="00B32255" w:rsidP="002416B5">
                  <w:pPr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Массовый спорт</w:t>
                  </w:r>
                </w:p>
              </w:tc>
              <w:tc>
                <w:tcPr>
                  <w:tcW w:w="77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32255" w:rsidRPr="00B16102" w:rsidRDefault="00B32255" w:rsidP="002416B5">
                  <w:pPr>
                    <w:suppressAutoHyphens w:val="0"/>
                    <w:snapToGrid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B32255" w:rsidRPr="00B16102" w:rsidRDefault="00B32255" w:rsidP="002416B5">
                  <w:pPr>
                    <w:suppressAutoHyphens w:val="0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  <w:p w:rsidR="00B32255" w:rsidRPr="00B16102" w:rsidRDefault="00B32255" w:rsidP="002416B5">
                  <w:pPr>
                    <w:suppressAutoHyphens w:val="0"/>
                    <w:rPr>
                      <w:b/>
                      <w:sz w:val="20"/>
                      <w:szCs w:val="20"/>
                      <w:lang w:eastAsia="ru-RU"/>
                    </w:rPr>
                  </w:pPr>
                  <w:r w:rsidRPr="00B16102">
                    <w:rPr>
                      <w:b/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vMerge w:val="restart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snapToGrid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1102</w:t>
                  </w:r>
                </w:p>
              </w:tc>
              <w:tc>
                <w:tcPr>
                  <w:tcW w:w="1316" w:type="dxa"/>
                  <w:vMerge w:val="restart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26" w:type="dxa"/>
                  <w:vMerge w:val="restart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94" w:type="dxa"/>
                  <w:vMerge w:val="restart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FFFF00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snapToGrid w:val="0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Cs/>
                      <w:sz w:val="20"/>
                      <w:szCs w:val="20"/>
                      <w:lang w:eastAsia="ru-RU"/>
                    </w:rPr>
                    <w:t>10,00000</w:t>
                  </w:r>
                </w:p>
              </w:tc>
              <w:tc>
                <w:tcPr>
                  <w:tcW w:w="1219" w:type="dxa"/>
                  <w:vMerge w:val="restart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FFFF00"/>
                </w:tcPr>
                <w:p w:rsidR="00B32255" w:rsidRPr="00E96DBA" w:rsidRDefault="00B32255" w:rsidP="002416B5">
                  <w:pPr>
                    <w:suppressAutoHyphens w:val="0"/>
                    <w:snapToGrid w:val="0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B32255" w:rsidRDefault="00B32255" w:rsidP="002416B5">
                  <w:pPr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B32255" w:rsidRDefault="00B32255" w:rsidP="002416B5">
                  <w:pPr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Cs/>
                      <w:sz w:val="20"/>
                      <w:szCs w:val="20"/>
                      <w:lang w:eastAsia="ru-RU"/>
                    </w:rPr>
                    <w:t>10,00000</w:t>
                  </w:r>
                </w:p>
              </w:tc>
              <w:tc>
                <w:tcPr>
                  <w:tcW w:w="1219" w:type="dxa"/>
                  <w:vMerge w:val="restart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FFFF00"/>
                </w:tcPr>
                <w:p w:rsidR="00B32255" w:rsidRPr="00E96DBA" w:rsidRDefault="00B32255" w:rsidP="002416B5">
                  <w:pPr>
                    <w:suppressAutoHyphens w:val="0"/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B32255" w:rsidRDefault="00B32255" w:rsidP="002416B5">
                  <w:pPr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B32255" w:rsidRDefault="00B32255" w:rsidP="002416B5">
                  <w:pPr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Cs/>
                      <w:sz w:val="20"/>
                      <w:szCs w:val="20"/>
                      <w:lang w:eastAsia="ru-RU"/>
                    </w:rPr>
                    <w:t>10,00000</w:t>
                  </w:r>
                </w:p>
              </w:tc>
              <w:tc>
                <w:tcPr>
                  <w:tcW w:w="4836" w:type="dxa"/>
                  <w:gridSpan w:val="4"/>
                  <w:vMerge/>
                  <w:tcBorders>
                    <w:left w:val="single" w:sz="4" w:space="0" w:color="000000"/>
                  </w:tcBorders>
                  <w:shd w:val="clear" w:color="auto" w:fill="FFFFFF"/>
                </w:tcPr>
                <w:p w:rsidR="00B32255" w:rsidRPr="00E96DBA" w:rsidRDefault="00B32255" w:rsidP="002416B5">
                  <w:pPr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5" w:type="dxa"/>
                  <w:gridSpan w:val="3"/>
                  <w:vMerge w:val="restart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FFFF00"/>
                </w:tcPr>
                <w:p w:rsidR="00B32255" w:rsidRPr="00E96DBA" w:rsidRDefault="00B32255" w:rsidP="002416B5">
                  <w:pPr>
                    <w:suppressAutoHyphens w:val="0"/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2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B32255" w:rsidRPr="00E96DBA" w:rsidRDefault="00B32255" w:rsidP="002416B5">
                  <w:pPr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42A7C" w:rsidRPr="00E96DBA" w:rsidTr="00AF601B">
              <w:trPr>
                <w:gridAfter w:val="4"/>
                <w:wAfter w:w="1816" w:type="dxa"/>
                <w:trHeight w:val="746"/>
              </w:trPr>
              <w:tc>
                <w:tcPr>
                  <w:tcW w:w="3138" w:type="dxa"/>
                  <w:vMerge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32255" w:rsidRPr="00E96DBA" w:rsidRDefault="00B32255" w:rsidP="002416B5">
                  <w:pPr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snapToGrid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1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snapToGrid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1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snapToGrid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snapToGrid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9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shd w:val="clear" w:color="auto" w:fill="FFFF00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snapToGrid w:val="0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shd w:val="clear" w:color="auto" w:fill="FFFF00"/>
                </w:tcPr>
                <w:p w:rsidR="00B32255" w:rsidRPr="00E96DBA" w:rsidRDefault="00B32255" w:rsidP="002416B5">
                  <w:pPr>
                    <w:suppressAutoHyphens w:val="0"/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shd w:val="clear" w:color="auto" w:fill="FFFF00"/>
                </w:tcPr>
                <w:p w:rsidR="00B32255" w:rsidRPr="00E96DBA" w:rsidRDefault="00B32255" w:rsidP="002416B5">
                  <w:pPr>
                    <w:suppressAutoHyphens w:val="0"/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36" w:type="dxa"/>
                  <w:gridSpan w:val="4"/>
                  <w:vMerge/>
                  <w:tcBorders>
                    <w:left w:val="single" w:sz="4" w:space="0" w:color="000000"/>
                  </w:tcBorders>
                  <w:shd w:val="clear" w:color="auto" w:fill="FFFFFF"/>
                </w:tcPr>
                <w:p w:rsidR="00B32255" w:rsidRPr="00E96DBA" w:rsidRDefault="00B32255" w:rsidP="002416B5">
                  <w:pPr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5" w:type="dxa"/>
                  <w:gridSpan w:val="3"/>
                  <w:vMerge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FFFF00"/>
                </w:tcPr>
                <w:p w:rsidR="00B32255" w:rsidRPr="00E96DBA" w:rsidRDefault="00B32255" w:rsidP="002416B5">
                  <w:pPr>
                    <w:suppressAutoHyphens w:val="0"/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2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B32255" w:rsidRPr="00E96DBA" w:rsidRDefault="00B32255" w:rsidP="002416B5">
                  <w:pPr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42A7C" w:rsidRPr="00E96DBA" w:rsidTr="00AF601B">
              <w:trPr>
                <w:gridAfter w:val="4"/>
                <w:wAfter w:w="1816" w:type="dxa"/>
                <w:trHeight w:val="855"/>
              </w:trPr>
              <w:tc>
                <w:tcPr>
                  <w:tcW w:w="3138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B32255" w:rsidRPr="00E96DBA" w:rsidRDefault="00B32255" w:rsidP="002416B5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Физкультурно-оздоровительная работа и спортивные мероприятия</w:t>
                  </w:r>
                </w:p>
              </w:tc>
              <w:tc>
                <w:tcPr>
                  <w:tcW w:w="774" w:type="dxa"/>
                  <w:tcBorders>
                    <w:left w:val="single" w:sz="4" w:space="0" w:color="000000"/>
                  </w:tcBorders>
                  <w:shd w:val="clear" w:color="auto" w:fill="auto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top w:val="single" w:sz="4" w:space="0" w:color="auto"/>
                    <w:left w:val="single" w:sz="4" w:space="0" w:color="000000"/>
                  </w:tcBorders>
                  <w:shd w:val="clear" w:color="auto" w:fill="auto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1102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000000"/>
                  </w:tcBorders>
                  <w:shd w:val="clear" w:color="auto" w:fill="auto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5120000000</w:t>
                  </w: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000000"/>
                  </w:tcBorders>
                  <w:shd w:val="clear" w:color="auto" w:fill="auto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94" w:type="dxa"/>
                  <w:tcBorders>
                    <w:top w:val="single" w:sz="4" w:space="0" w:color="auto"/>
                    <w:left w:val="single" w:sz="4" w:space="0" w:color="000000"/>
                  </w:tcBorders>
                  <w:shd w:val="clear" w:color="auto" w:fill="FFFF00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Cs/>
                      <w:sz w:val="20"/>
                      <w:szCs w:val="20"/>
                      <w:lang w:eastAsia="ru-RU"/>
                    </w:rPr>
                    <w:t>10,00000</w:t>
                  </w:r>
                </w:p>
              </w:tc>
              <w:tc>
                <w:tcPr>
                  <w:tcW w:w="1219" w:type="dxa"/>
                  <w:tcBorders>
                    <w:top w:val="single" w:sz="4" w:space="0" w:color="auto"/>
                    <w:left w:val="single" w:sz="4" w:space="0" w:color="000000"/>
                  </w:tcBorders>
                  <w:shd w:val="clear" w:color="auto" w:fill="FFFF00"/>
                </w:tcPr>
                <w:p w:rsidR="00B32255" w:rsidRPr="00E96DBA" w:rsidRDefault="00B32255" w:rsidP="002416B5">
                  <w:pPr>
                    <w:suppressAutoHyphens w:val="0"/>
                    <w:snapToGrid w:val="0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Cs/>
                      <w:sz w:val="20"/>
                      <w:szCs w:val="20"/>
                      <w:lang w:eastAsia="ru-RU"/>
                    </w:rPr>
                    <w:t>10,00000</w:t>
                  </w:r>
                </w:p>
              </w:tc>
              <w:tc>
                <w:tcPr>
                  <w:tcW w:w="1219" w:type="dxa"/>
                  <w:tcBorders>
                    <w:top w:val="single" w:sz="4" w:space="0" w:color="auto"/>
                    <w:left w:val="single" w:sz="4" w:space="0" w:color="000000"/>
                  </w:tcBorders>
                  <w:shd w:val="clear" w:color="auto" w:fill="FFFF00"/>
                </w:tcPr>
                <w:p w:rsidR="00B32255" w:rsidRPr="00E96DBA" w:rsidRDefault="00B32255" w:rsidP="002416B5">
                  <w:pPr>
                    <w:suppressAutoHyphens w:val="0"/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Cs/>
                      <w:sz w:val="20"/>
                      <w:szCs w:val="20"/>
                      <w:lang w:eastAsia="ru-RU"/>
                    </w:rPr>
                    <w:t>10,00000</w:t>
                  </w:r>
                </w:p>
              </w:tc>
              <w:tc>
                <w:tcPr>
                  <w:tcW w:w="4836" w:type="dxa"/>
                  <w:gridSpan w:val="4"/>
                  <w:vMerge/>
                  <w:tcBorders>
                    <w:left w:val="single" w:sz="4" w:space="0" w:color="000000"/>
                  </w:tcBorders>
                  <w:shd w:val="clear" w:color="auto" w:fill="FFFFFF"/>
                </w:tcPr>
                <w:p w:rsidR="00B32255" w:rsidRPr="00E96DBA" w:rsidRDefault="00B32255" w:rsidP="002416B5">
                  <w:pPr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5" w:type="dxa"/>
                  <w:gridSpan w:val="3"/>
                  <w:tcBorders>
                    <w:left w:val="single" w:sz="4" w:space="0" w:color="000000"/>
                  </w:tcBorders>
                  <w:shd w:val="clear" w:color="auto" w:fill="FFFF00"/>
                </w:tcPr>
                <w:p w:rsidR="00B32255" w:rsidRPr="00E96DBA" w:rsidRDefault="00B32255" w:rsidP="002416B5">
                  <w:pPr>
                    <w:suppressAutoHyphens w:val="0"/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2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B32255" w:rsidRPr="00E96DBA" w:rsidRDefault="00B32255" w:rsidP="002416B5">
                  <w:pPr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42A7C" w:rsidRPr="00E96DBA" w:rsidTr="00AF601B">
              <w:trPr>
                <w:gridAfter w:val="4"/>
                <w:wAfter w:w="1816" w:type="dxa"/>
                <w:trHeight w:val="553"/>
              </w:trPr>
              <w:tc>
                <w:tcPr>
                  <w:tcW w:w="3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Физкультурно-оздоровительная работа и спортивные мероприятия</w:t>
                  </w: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1102</w:t>
                  </w:r>
                </w:p>
              </w:tc>
              <w:tc>
                <w:tcPr>
                  <w:tcW w:w="1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5129700000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Cs/>
                      <w:sz w:val="20"/>
                      <w:szCs w:val="20"/>
                      <w:lang w:eastAsia="ru-RU"/>
                    </w:rPr>
                    <w:t>10,00000</w:t>
                  </w:r>
                </w:p>
              </w:tc>
              <w:tc>
                <w:tcPr>
                  <w:tcW w:w="12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B32255" w:rsidRPr="00E96DBA" w:rsidRDefault="00B32255" w:rsidP="002416B5">
                  <w:pPr>
                    <w:suppressAutoHyphens w:val="0"/>
                    <w:snapToGrid w:val="0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Cs/>
                      <w:sz w:val="20"/>
                      <w:szCs w:val="20"/>
                      <w:lang w:eastAsia="ru-RU"/>
                    </w:rPr>
                    <w:t>10,00000</w:t>
                  </w:r>
                </w:p>
              </w:tc>
              <w:tc>
                <w:tcPr>
                  <w:tcW w:w="12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B32255" w:rsidRPr="00E96DBA" w:rsidRDefault="00B32255" w:rsidP="002416B5">
                  <w:pPr>
                    <w:suppressAutoHyphens w:val="0"/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Cs/>
                      <w:sz w:val="20"/>
                      <w:szCs w:val="20"/>
                      <w:lang w:eastAsia="ru-RU"/>
                    </w:rPr>
                    <w:t>10,00000</w:t>
                  </w:r>
                </w:p>
              </w:tc>
              <w:tc>
                <w:tcPr>
                  <w:tcW w:w="4836" w:type="dxa"/>
                  <w:gridSpan w:val="4"/>
                  <w:vMerge/>
                  <w:tcBorders>
                    <w:left w:val="single" w:sz="4" w:space="0" w:color="000000"/>
                  </w:tcBorders>
                  <w:shd w:val="clear" w:color="auto" w:fill="FFFFFF"/>
                </w:tcPr>
                <w:p w:rsidR="00B32255" w:rsidRPr="00E96DBA" w:rsidRDefault="00B32255" w:rsidP="002416B5">
                  <w:pPr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5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B32255" w:rsidRPr="00E96DBA" w:rsidRDefault="00B32255" w:rsidP="002416B5">
                  <w:pPr>
                    <w:suppressAutoHyphens w:val="0"/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2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B32255" w:rsidRPr="00E96DBA" w:rsidRDefault="00B32255" w:rsidP="002416B5">
                  <w:pPr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42A7C" w:rsidRPr="00E96DBA" w:rsidTr="00AF601B">
              <w:trPr>
                <w:gridAfter w:val="4"/>
                <w:wAfter w:w="1816" w:type="dxa"/>
                <w:trHeight w:val="650"/>
              </w:trPr>
              <w:tc>
                <w:tcPr>
                  <w:tcW w:w="313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7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1102</w:t>
                  </w:r>
                </w:p>
              </w:tc>
              <w:tc>
                <w:tcPr>
                  <w:tcW w:w="13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5129700000</w:t>
                  </w:r>
                </w:p>
              </w:tc>
              <w:tc>
                <w:tcPr>
                  <w:tcW w:w="62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39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Cs/>
                      <w:sz w:val="20"/>
                      <w:szCs w:val="20"/>
                      <w:lang w:eastAsia="ru-RU"/>
                    </w:rPr>
                    <w:t>10,00000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B32255" w:rsidRPr="00E96DBA" w:rsidRDefault="00B32255" w:rsidP="002416B5">
                  <w:pPr>
                    <w:suppressAutoHyphens w:val="0"/>
                    <w:snapToGrid w:val="0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Cs/>
                      <w:sz w:val="20"/>
                      <w:szCs w:val="20"/>
                      <w:lang w:eastAsia="ru-RU"/>
                    </w:rPr>
                    <w:t>10,00000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B32255" w:rsidRPr="00E96DBA" w:rsidRDefault="00B32255" w:rsidP="002416B5">
                  <w:pPr>
                    <w:suppressAutoHyphens w:val="0"/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Cs/>
                      <w:sz w:val="20"/>
                      <w:szCs w:val="20"/>
                      <w:lang w:eastAsia="ru-RU"/>
                    </w:rPr>
                    <w:t>10,00000</w:t>
                  </w:r>
                </w:p>
              </w:tc>
              <w:tc>
                <w:tcPr>
                  <w:tcW w:w="4836" w:type="dxa"/>
                  <w:gridSpan w:val="4"/>
                  <w:vMerge/>
                  <w:tcBorders>
                    <w:left w:val="single" w:sz="4" w:space="0" w:color="000000"/>
                  </w:tcBorders>
                  <w:shd w:val="clear" w:color="auto" w:fill="FFFFFF"/>
                </w:tcPr>
                <w:p w:rsidR="00B32255" w:rsidRPr="00E96DBA" w:rsidRDefault="00B32255" w:rsidP="002416B5">
                  <w:pPr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5" w:type="dxa"/>
                  <w:gridSpan w:val="3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B32255" w:rsidRPr="00E96DBA" w:rsidRDefault="00B32255" w:rsidP="002416B5">
                  <w:pPr>
                    <w:suppressAutoHyphens w:val="0"/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2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B32255" w:rsidRPr="00E96DBA" w:rsidRDefault="00B32255" w:rsidP="002416B5">
                  <w:pPr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42A7C" w:rsidRPr="00E96DBA" w:rsidTr="00AF601B">
              <w:trPr>
                <w:gridAfter w:val="4"/>
                <w:wAfter w:w="1816" w:type="dxa"/>
                <w:trHeight w:val="650"/>
              </w:trPr>
              <w:tc>
                <w:tcPr>
                  <w:tcW w:w="313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32255" w:rsidRPr="00F91DDA" w:rsidRDefault="00B32255" w:rsidP="002416B5">
                  <w:pPr>
                    <w:suppressAutoHyphens w:val="0"/>
                    <w:rPr>
                      <w:b/>
                      <w:i/>
                      <w:sz w:val="20"/>
                      <w:szCs w:val="20"/>
                      <w:lang w:eastAsia="ru-RU"/>
                    </w:rPr>
                  </w:pPr>
                  <w:r w:rsidRPr="00F91DDA">
                    <w:rPr>
                      <w:b/>
                      <w:i/>
                      <w:sz w:val="20"/>
                      <w:szCs w:val="20"/>
                      <w:lang w:eastAsia="ru-RU"/>
                    </w:rPr>
                    <w:t>Региональный проект «Спорт-норма жизни»</w:t>
                  </w:r>
                </w:p>
              </w:tc>
              <w:tc>
                <w:tcPr>
                  <w:tcW w:w="77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32255" w:rsidRPr="00F91DDA" w:rsidRDefault="00B32255" w:rsidP="002416B5">
                  <w:pPr>
                    <w:suppressAutoHyphens w:val="0"/>
                    <w:rPr>
                      <w:b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F91DDA">
                    <w:rPr>
                      <w:b/>
                      <w:i/>
                      <w:iCs/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32255" w:rsidRPr="00F91DDA" w:rsidRDefault="00B32255" w:rsidP="002416B5">
                  <w:pPr>
                    <w:suppressAutoHyphens w:val="0"/>
                    <w:rPr>
                      <w:b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F91DDA">
                    <w:rPr>
                      <w:b/>
                      <w:i/>
                      <w:iCs/>
                      <w:sz w:val="20"/>
                      <w:szCs w:val="20"/>
                      <w:lang w:eastAsia="ru-RU"/>
                    </w:rPr>
                    <w:t>1102</w:t>
                  </w:r>
                </w:p>
              </w:tc>
              <w:tc>
                <w:tcPr>
                  <w:tcW w:w="13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32255" w:rsidRPr="00F91DDA" w:rsidRDefault="00B32255" w:rsidP="002416B5">
                  <w:pPr>
                    <w:suppressAutoHyphens w:val="0"/>
                    <w:rPr>
                      <w:b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F91DDA">
                    <w:rPr>
                      <w:b/>
                      <w:i/>
                      <w:iCs/>
                      <w:sz w:val="20"/>
                      <w:szCs w:val="20"/>
                      <w:lang w:eastAsia="ru-RU"/>
                    </w:rPr>
                    <w:t>08</w:t>
                  </w:r>
                  <w:r w:rsidRPr="00F91DDA">
                    <w:rPr>
                      <w:b/>
                      <w:i/>
                      <w:iCs/>
                      <w:sz w:val="20"/>
                      <w:szCs w:val="20"/>
                      <w:lang w:val="en-US" w:eastAsia="ru-RU"/>
                    </w:rPr>
                    <w:t>WP5</w:t>
                  </w:r>
                  <w:r w:rsidRPr="00F91DDA">
                    <w:rPr>
                      <w:b/>
                      <w:i/>
                      <w:iCs/>
                      <w:sz w:val="20"/>
                      <w:szCs w:val="20"/>
                      <w:lang w:eastAsia="ru-RU"/>
                    </w:rPr>
                    <w:t>00000</w:t>
                  </w:r>
                </w:p>
              </w:tc>
              <w:tc>
                <w:tcPr>
                  <w:tcW w:w="62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32255" w:rsidRPr="00F91DDA" w:rsidRDefault="00B32255" w:rsidP="002416B5">
                  <w:pPr>
                    <w:suppressAutoHyphens w:val="0"/>
                    <w:rPr>
                      <w:b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9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B32255" w:rsidRPr="00F91DDA" w:rsidRDefault="00B32255" w:rsidP="002416B5">
                  <w:pPr>
                    <w:suppressAutoHyphens w:val="0"/>
                    <w:rPr>
                      <w:b/>
                      <w:bCs/>
                      <w:i/>
                      <w:sz w:val="20"/>
                      <w:szCs w:val="20"/>
                      <w:lang w:eastAsia="ru-RU"/>
                    </w:rPr>
                  </w:pPr>
                  <w:r w:rsidRPr="00F91DDA">
                    <w:rPr>
                      <w:b/>
                      <w:bCs/>
                      <w:i/>
                      <w:sz w:val="20"/>
                      <w:szCs w:val="20"/>
                      <w:lang w:val="en-US" w:eastAsia="ru-RU"/>
                    </w:rPr>
                    <w:t>300</w:t>
                  </w:r>
                  <w:r w:rsidRPr="00F91DDA">
                    <w:rPr>
                      <w:b/>
                      <w:bCs/>
                      <w:i/>
                      <w:sz w:val="20"/>
                      <w:szCs w:val="20"/>
                      <w:lang w:eastAsia="ru-RU"/>
                    </w:rPr>
                    <w:t>,00000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B32255" w:rsidRPr="00F91DDA" w:rsidRDefault="00B32255" w:rsidP="002416B5">
                  <w:pPr>
                    <w:suppressAutoHyphens w:val="0"/>
                    <w:snapToGrid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B32255" w:rsidRPr="00F91DDA" w:rsidRDefault="00B32255" w:rsidP="002416B5">
                  <w:pPr>
                    <w:suppressAutoHyphens w:val="0"/>
                    <w:snapToGrid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B32255" w:rsidRPr="00F91DDA" w:rsidRDefault="00B32255" w:rsidP="002416B5">
                  <w:pPr>
                    <w:suppressAutoHyphens w:val="0"/>
                    <w:snapToGrid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F91DDA">
                    <w:rPr>
                      <w:b/>
                      <w:bCs/>
                      <w:i/>
                      <w:sz w:val="20"/>
                      <w:szCs w:val="20"/>
                      <w:lang w:val="en-US" w:eastAsia="ru-RU"/>
                    </w:rPr>
                    <w:t>0</w:t>
                  </w:r>
                  <w:r w:rsidRPr="00F91DDA">
                    <w:rPr>
                      <w:b/>
                      <w:bCs/>
                      <w:i/>
                      <w:sz w:val="20"/>
                      <w:szCs w:val="20"/>
                      <w:lang w:eastAsia="ru-RU"/>
                    </w:rPr>
                    <w:t>,00000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B32255" w:rsidRPr="00F91DDA" w:rsidRDefault="00B32255" w:rsidP="002416B5">
                  <w:pPr>
                    <w:suppressAutoHyphens w:val="0"/>
                    <w:snapToGrid w:val="0"/>
                    <w:rPr>
                      <w:b/>
                      <w:bCs/>
                      <w:i/>
                      <w:sz w:val="20"/>
                      <w:szCs w:val="20"/>
                      <w:lang w:eastAsia="ru-RU"/>
                    </w:rPr>
                  </w:pPr>
                </w:p>
                <w:p w:rsidR="00B32255" w:rsidRPr="00F91DDA" w:rsidRDefault="00B32255" w:rsidP="002416B5">
                  <w:pPr>
                    <w:suppressAutoHyphens w:val="0"/>
                    <w:snapToGrid w:val="0"/>
                    <w:rPr>
                      <w:b/>
                      <w:bCs/>
                      <w:i/>
                      <w:sz w:val="20"/>
                      <w:szCs w:val="20"/>
                      <w:lang w:eastAsia="ru-RU"/>
                    </w:rPr>
                  </w:pPr>
                </w:p>
                <w:p w:rsidR="00B32255" w:rsidRPr="00F91DDA" w:rsidRDefault="00B32255" w:rsidP="002416B5">
                  <w:pPr>
                    <w:suppressAutoHyphens w:val="0"/>
                    <w:snapToGrid w:val="0"/>
                    <w:rPr>
                      <w:b/>
                      <w:bCs/>
                      <w:i/>
                      <w:sz w:val="20"/>
                      <w:szCs w:val="20"/>
                      <w:lang w:eastAsia="ru-RU"/>
                    </w:rPr>
                  </w:pPr>
                  <w:r w:rsidRPr="00F91DDA">
                    <w:rPr>
                      <w:b/>
                      <w:bCs/>
                      <w:i/>
                      <w:sz w:val="20"/>
                      <w:szCs w:val="20"/>
                      <w:lang w:val="en-US" w:eastAsia="ru-RU"/>
                    </w:rPr>
                    <w:t>0</w:t>
                  </w:r>
                  <w:r w:rsidRPr="00F91DDA">
                    <w:rPr>
                      <w:b/>
                      <w:bCs/>
                      <w:i/>
                      <w:sz w:val="20"/>
                      <w:szCs w:val="20"/>
                      <w:lang w:eastAsia="ru-RU"/>
                    </w:rPr>
                    <w:t>,00000</w:t>
                  </w:r>
                </w:p>
              </w:tc>
              <w:tc>
                <w:tcPr>
                  <w:tcW w:w="4836" w:type="dxa"/>
                  <w:gridSpan w:val="4"/>
                  <w:vMerge/>
                  <w:tcBorders>
                    <w:left w:val="single" w:sz="4" w:space="0" w:color="000000"/>
                  </w:tcBorders>
                  <w:shd w:val="clear" w:color="auto" w:fill="FFFFFF"/>
                </w:tcPr>
                <w:p w:rsidR="00B32255" w:rsidRPr="00E96DBA" w:rsidRDefault="00B32255" w:rsidP="002416B5">
                  <w:pPr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5" w:type="dxa"/>
                  <w:gridSpan w:val="3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B32255" w:rsidRPr="00E96DBA" w:rsidRDefault="00B32255" w:rsidP="002416B5">
                  <w:pPr>
                    <w:suppressAutoHyphens w:val="0"/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2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B32255" w:rsidRPr="00E96DBA" w:rsidRDefault="00B32255" w:rsidP="002416B5">
                  <w:pPr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42A7C" w:rsidRPr="00E96DBA" w:rsidTr="00AF601B">
              <w:trPr>
                <w:gridAfter w:val="4"/>
                <w:wAfter w:w="1816" w:type="dxa"/>
                <w:trHeight w:val="650"/>
              </w:trPr>
              <w:tc>
                <w:tcPr>
                  <w:tcW w:w="313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Приобретение оборудования для малобюджетных спортивных площадок по месту жительства и учёбы в муниципальных образованиях Томской области, за исключением муниципального образования «Горд Томск», муниципального образования        «Городской округ закрытое административно-территориальное образование Северск Томской области»</w:t>
                  </w:r>
                </w:p>
              </w:tc>
              <w:tc>
                <w:tcPr>
                  <w:tcW w:w="77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32255" w:rsidRDefault="00B32255" w:rsidP="002416B5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i/>
                      <w:iCs/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32255" w:rsidRDefault="00B32255" w:rsidP="002416B5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i/>
                      <w:iCs/>
                      <w:sz w:val="20"/>
                      <w:szCs w:val="20"/>
                      <w:lang w:eastAsia="ru-RU"/>
                    </w:rPr>
                    <w:t>1102</w:t>
                  </w:r>
                </w:p>
              </w:tc>
              <w:tc>
                <w:tcPr>
                  <w:tcW w:w="13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32255" w:rsidRDefault="00B32255" w:rsidP="002416B5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i/>
                      <w:iCs/>
                      <w:sz w:val="20"/>
                      <w:szCs w:val="20"/>
                      <w:lang w:eastAsia="ru-RU"/>
                    </w:rPr>
                    <w:t>08</w:t>
                  </w:r>
                  <w:r>
                    <w:rPr>
                      <w:i/>
                      <w:iCs/>
                      <w:sz w:val="20"/>
                      <w:szCs w:val="20"/>
                      <w:lang w:val="en-US" w:eastAsia="ru-RU"/>
                    </w:rPr>
                    <w:t>WP540006</w:t>
                  </w:r>
                </w:p>
              </w:tc>
              <w:tc>
                <w:tcPr>
                  <w:tcW w:w="62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9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B32255" w:rsidRDefault="00B32255" w:rsidP="002416B5">
                  <w:pPr>
                    <w:suppressAutoHyphens w:val="0"/>
                    <w:rPr>
                      <w:bCs/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bCs/>
                      <w:sz w:val="20"/>
                      <w:szCs w:val="20"/>
                      <w:lang w:val="en-US" w:eastAsia="ru-RU"/>
                    </w:rPr>
                    <w:t>300</w:t>
                  </w:r>
                  <w:r>
                    <w:rPr>
                      <w:bCs/>
                      <w:sz w:val="20"/>
                      <w:szCs w:val="20"/>
                      <w:lang w:eastAsia="ru-RU"/>
                    </w:rPr>
                    <w:t>,00000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B32255" w:rsidRDefault="00B32255" w:rsidP="002416B5">
                  <w:pPr>
                    <w:suppressAutoHyphens w:val="0"/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B32255" w:rsidRDefault="00B32255" w:rsidP="002416B5">
                  <w:pPr>
                    <w:suppressAutoHyphens w:val="0"/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B32255" w:rsidRDefault="00B32255" w:rsidP="002416B5">
                  <w:pPr>
                    <w:suppressAutoHyphens w:val="0"/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B32255" w:rsidRDefault="00B32255" w:rsidP="002416B5">
                  <w:pPr>
                    <w:suppressAutoHyphens w:val="0"/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B32255" w:rsidRDefault="00B32255" w:rsidP="002416B5">
                  <w:pPr>
                    <w:suppressAutoHyphens w:val="0"/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B32255" w:rsidRDefault="00B32255" w:rsidP="002416B5">
                  <w:pPr>
                    <w:suppressAutoHyphens w:val="0"/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B32255" w:rsidRDefault="00B32255" w:rsidP="002416B5">
                  <w:pPr>
                    <w:suppressAutoHyphens w:val="0"/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B32255" w:rsidRDefault="00B32255" w:rsidP="002416B5">
                  <w:pPr>
                    <w:suppressAutoHyphens w:val="0"/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B32255" w:rsidRDefault="00B32255" w:rsidP="002416B5">
                  <w:pPr>
                    <w:suppressAutoHyphens w:val="0"/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B32255" w:rsidRDefault="00B32255" w:rsidP="002416B5">
                  <w:pPr>
                    <w:suppressAutoHyphens w:val="0"/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B32255" w:rsidRDefault="00B32255" w:rsidP="002416B5">
                  <w:pPr>
                    <w:suppressAutoHyphens w:val="0"/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B32255" w:rsidRDefault="00B32255" w:rsidP="002416B5">
                  <w:pPr>
                    <w:suppressAutoHyphens w:val="0"/>
                    <w:snapToGrid w:val="0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val="en-US" w:eastAsia="ru-RU"/>
                    </w:rPr>
                    <w:t>0</w:t>
                  </w:r>
                  <w:r>
                    <w:rPr>
                      <w:bCs/>
                      <w:sz w:val="20"/>
                      <w:szCs w:val="20"/>
                      <w:lang w:eastAsia="ru-RU"/>
                    </w:rPr>
                    <w:t>,00000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B32255" w:rsidRDefault="00B32255" w:rsidP="002416B5">
                  <w:pPr>
                    <w:suppressAutoHyphens w:val="0"/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B32255" w:rsidRDefault="00B32255" w:rsidP="002416B5">
                  <w:pPr>
                    <w:suppressAutoHyphens w:val="0"/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B32255" w:rsidRDefault="00B32255" w:rsidP="002416B5">
                  <w:pPr>
                    <w:suppressAutoHyphens w:val="0"/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B32255" w:rsidRDefault="00B32255" w:rsidP="002416B5">
                  <w:pPr>
                    <w:suppressAutoHyphens w:val="0"/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B32255" w:rsidRDefault="00B32255" w:rsidP="002416B5">
                  <w:pPr>
                    <w:suppressAutoHyphens w:val="0"/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B32255" w:rsidRDefault="00B32255" w:rsidP="002416B5">
                  <w:pPr>
                    <w:suppressAutoHyphens w:val="0"/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B32255" w:rsidRDefault="00B32255" w:rsidP="002416B5">
                  <w:pPr>
                    <w:suppressAutoHyphens w:val="0"/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B32255" w:rsidRDefault="00B32255" w:rsidP="002416B5">
                  <w:pPr>
                    <w:suppressAutoHyphens w:val="0"/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B32255" w:rsidRDefault="00B32255" w:rsidP="002416B5">
                  <w:pPr>
                    <w:suppressAutoHyphens w:val="0"/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B32255" w:rsidRDefault="00B32255" w:rsidP="002416B5">
                  <w:pPr>
                    <w:suppressAutoHyphens w:val="0"/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B32255" w:rsidRDefault="00B32255" w:rsidP="002416B5">
                  <w:pPr>
                    <w:suppressAutoHyphens w:val="0"/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B32255" w:rsidRDefault="00B32255" w:rsidP="002416B5">
                  <w:pPr>
                    <w:suppressAutoHyphens w:val="0"/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val="en-US" w:eastAsia="ru-RU"/>
                    </w:rPr>
                    <w:t>0</w:t>
                  </w:r>
                  <w:r>
                    <w:rPr>
                      <w:bCs/>
                      <w:sz w:val="20"/>
                      <w:szCs w:val="20"/>
                      <w:lang w:eastAsia="ru-RU"/>
                    </w:rPr>
                    <w:t>,00000</w:t>
                  </w:r>
                </w:p>
              </w:tc>
              <w:tc>
                <w:tcPr>
                  <w:tcW w:w="4836" w:type="dxa"/>
                  <w:gridSpan w:val="4"/>
                  <w:vMerge/>
                  <w:tcBorders>
                    <w:left w:val="single" w:sz="4" w:space="0" w:color="000000"/>
                  </w:tcBorders>
                  <w:shd w:val="clear" w:color="auto" w:fill="FFFFFF"/>
                </w:tcPr>
                <w:p w:rsidR="00B32255" w:rsidRPr="00E96DBA" w:rsidRDefault="00B32255" w:rsidP="002416B5">
                  <w:pPr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5" w:type="dxa"/>
                  <w:gridSpan w:val="3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B32255" w:rsidRPr="00E96DBA" w:rsidRDefault="00B32255" w:rsidP="002416B5">
                  <w:pPr>
                    <w:suppressAutoHyphens w:val="0"/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2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B32255" w:rsidRPr="00E96DBA" w:rsidRDefault="00B32255" w:rsidP="002416B5">
                  <w:pPr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42A7C" w:rsidRPr="00E96DBA" w:rsidTr="00AF601B">
              <w:trPr>
                <w:gridAfter w:val="4"/>
                <w:wAfter w:w="1816" w:type="dxa"/>
                <w:trHeight w:val="650"/>
              </w:trPr>
              <w:tc>
                <w:tcPr>
                  <w:tcW w:w="313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lastRenderedPageBreak/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7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i/>
                      <w:iCs/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i/>
                      <w:iCs/>
                      <w:sz w:val="20"/>
                      <w:szCs w:val="20"/>
                      <w:lang w:eastAsia="ru-RU"/>
                    </w:rPr>
                    <w:t>1102</w:t>
                  </w:r>
                </w:p>
              </w:tc>
              <w:tc>
                <w:tcPr>
                  <w:tcW w:w="13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i/>
                      <w:iCs/>
                      <w:sz w:val="20"/>
                      <w:szCs w:val="20"/>
                      <w:lang w:eastAsia="ru-RU"/>
                    </w:rPr>
                    <w:t>08</w:t>
                  </w:r>
                  <w:r>
                    <w:rPr>
                      <w:i/>
                      <w:iCs/>
                      <w:sz w:val="20"/>
                      <w:szCs w:val="20"/>
                      <w:lang w:val="en-US" w:eastAsia="ru-RU"/>
                    </w:rPr>
                    <w:t>WP540006</w:t>
                  </w:r>
                </w:p>
              </w:tc>
              <w:tc>
                <w:tcPr>
                  <w:tcW w:w="62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32255" w:rsidRPr="00B16102" w:rsidRDefault="00B32255" w:rsidP="002416B5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i/>
                      <w:iCs/>
                      <w:sz w:val="20"/>
                      <w:szCs w:val="20"/>
                      <w:lang w:val="en-US" w:eastAsia="ru-RU"/>
                    </w:rPr>
                    <w:t>200</w:t>
                  </w:r>
                </w:p>
              </w:tc>
              <w:tc>
                <w:tcPr>
                  <w:tcW w:w="139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val="en-US" w:eastAsia="ru-RU"/>
                    </w:rPr>
                    <w:t>300</w:t>
                  </w:r>
                  <w:r>
                    <w:rPr>
                      <w:bCs/>
                      <w:sz w:val="20"/>
                      <w:szCs w:val="20"/>
                      <w:lang w:eastAsia="ru-RU"/>
                    </w:rPr>
                    <w:t>,00000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B32255" w:rsidRDefault="00B32255" w:rsidP="002416B5">
                  <w:pPr>
                    <w:suppressAutoHyphens w:val="0"/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B32255" w:rsidRDefault="00B32255" w:rsidP="002416B5">
                  <w:pPr>
                    <w:suppressAutoHyphens w:val="0"/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snapToGrid w:val="0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val="en-US" w:eastAsia="ru-RU"/>
                    </w:rPr>
                    <w:t>0</w:t>
                  </w:r>
                  <w:r>
                    <w:rPr>
                      <w:bCs/>
                      <w:sz w:val="20"/>
                      <w:szCs w:val="20"/>
                      <w:lang w:eastAsia="ru-RU"/>
                    </w:rPr>
                    <w:t>,00000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B32255" w:rsidRDefault="00B32255" w:rsidP="002416B5">
                  <w:pPr>
                    <w:suppressAutoHyphens w:val="0"/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B32255" w:rsidRDefault="00B32255" w:rsidP="002416B5">
                  <w:pPr>
                    <w:suppressAutoHyphens w:val="0"/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val="en-US" w:eastAsia="ru-RU"/>
                    </w:rPr>
                    <w:t>0</w:t>
                  </w:r>
                  <w:r>
                    <w:rPr>
                      <w:bCs/>
                      <w:sz w:val="20"/>
                      <w:szCs w:val="20"/>
                      <w:lang w:eastAsia="ru-RU"/>
                    </w:rPr>
                    <w:t>,00000</w:t>
                  </w:r>
                </w:p>
              </w:tc>
              <w:tc>
                <w:tcPr>
                  <w:tcW w:w="4836" w:type="dxa"/>
                  <w:gridSpan w:val="4"/>
                  <w:vMerge/>
                  <w:tcBorders>
                    <w:left w:val="single" w:sz="4" w:space="0" w:color="000000"/>
                  </w:tcBorders>
                  <w:shd w:val="clear" w:color="auto" w:fill="FFFFFF"/>
                </w:tcPr>
                <w:p w:rsidR="00B32255" w:rsidRPr="00E96DBA" w:rsidRDefault="00B32255" w:rsidP="002416B5">
                  <w:pPr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5" w:type="dxa"/>
                  <w:gridSpan w:val="3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B32255" w:rsidRPr="00E96DBA" w:rsidRDefault="00B32255" w:rsidP="002416B5">
                  <w:pPr>
                    <w:suppressAutoHyphens w:val="0"/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2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B32255" w:rsidRPr="00E96DBA" w:rsidRDefault="00B32255" w:rsidP="002416B5">
                  <w:pPr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42A7C" w:rsidRPr="00E96DBA" w:rsidTr="00AF601B">
              <w:trPr>
                <w:gridAfter w:val="4"/>
                <w:wAfter w:w="1816" w:type="dxa"/>
                <w:trHeight w:val="650"/>
              </w:trPr>
              <w:tc>
                <w:tcPr>
                  <w:tcW w:w="313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7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i/>
                      <w:iCs/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i/>
                      <w:iCs/>
                      <w:sz w:val="20"/>
                      <w:szCs w:val="20"/>
                      <w:lang w:eastAsia="ru-RU"/>
                    </w:rPr>
                    <w:t>1102</w:t>
                  </w:r>
                </w:p>
              </w:tc>
              <w:tc>
                <w:tcPr>
                  <w:tcW w:w="13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i/>
                      <w:iCs/>
                      <w:sz w:val="20"/>
                      <w:szCs w:val="20"/>
                      <w:lang w:eastAsia="ru-RU"/>
                    </w:rPr>
                    <w:t>08</w:t>
                  </w:r>
                  <w:r>
                    <w:rPr>
                      <w:i/>
                      <w:iCs/>
                      <w:sz w:val="20"/>
                      <w:szCs w:val="20"/>
                      <w:lang w:val="en-US" w:eastAsia="ru-RU"/>
                    </w:rPr>
                    <w:t>WP540006</w:t>
                  </w:r>
                </w:p>
              </w:tc>
              <w:tc>
                <w:tcPr>
                  <w:tcW w:w="62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32255" w:rsidRPr="00B16102" w:rsidRDefault="00B32255" w:rsidP="002416B5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i/>
                      <w:iCs/>
                      <w:sz w:val="20"/>
                      <w:szCs w:val="20"/>
                      <w:lang w:val="en-US" w:eastAsia="ru-RU"/>
                    </w:rPr>
                    <w:t>240</w:t>
                  </w:r>
                </w:p>
              </w:tc>
              <w:tc>
                <w:tcPr>
                  <w:tcW w:w="139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val="en-US" w:eastAsia="ru-RU"/>
                    </w:rPr>
                    <w:t>300</w:t>
                  </w:r>
                  <w:r>
                    <w:rPr>
                      <w:bCs/>
                      <w:sz w:val="20"/>
                      <w:szCs w:val="20"/>
                      <w:lang w:eastAsia="ru-RU"/>
                    </w:rPr>
                    <w:t>,00000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B32255" w:rsidRDefault="00B32255" w:rsidP="002416B5">
                  <w:pPr>
                    <w:suppressAutoHyphens w:val="0"/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B32255" w:rsidRDefault="00B32255" w:rsidP="002416B5">
                  <w:pPr>
                    <w:suppressAutoHyphens w:val="0"/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B32255" w:rsidRDefault="00B32255" w:rsidP="002416B5">
                  <w:pPr>
                    <w:suppressAutoHyphens w:val="0"/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B32255" w:rsidRPr="008E110F" w:rsidRDefault="00B32255" w:rsidP="002416B5">
                  <w:pPr>
                    <w:suppressAutoHyphens w:val="0"/>
                    <w:snapToGrid w:val="0"/>
                    <w:rPr>
                      <w:bCs/>
                      <w:iCs/>
                      <w:sz w:val="20"/>
                      <w:szCs w:val="20"/>
                      <w:lang w:eastAsia="ru-RU"/>
                    </w:rPr>
                  </w:pPr>
                  <w:r w:rsidRPr="008E110F">
                    <w:rPr>
                      <w:bCs/>
                      <w:sz w:val="20"/>
                      <w:szCs w:val="20"/>
                      <w:lang w:eastAsia="ru-RU"/>
                    </w:rPr>
                    <w:t>0,00000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B32255" w:rsidRDefault="00B32255" w:rsidP="002416B5">
                  <w:pPr>
                    <w:suppressAutoHyphens w:val="0"/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B32255" w:rsidRDefault="00B32255" w:rsidP="002416B5">
                  <w:pPr>
                    <w:suppressAutoHyphens w:val="0"/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B32255" w:rsidRDefault="00B32255" w:rsidP="002416B5">
                  <w:pPr>
                    <w:suppressAutoHyphens w:val="0"/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val="en-US" w:eastAsia="ru-RU"/>
                    </w:rPr>
                    <w:t>0</w:t>
                  </w:r>
                  <w:r>
                    <w:rPr>
                      <w:bCs/>
                      <w:sz w:val="20"/>
                      <w:szCs w:val="20"/>
                      <w:lang w:eastAsia="ru-RU"/>
                    </w:rPr>
                    <w:t>,00000</w:t>
                  </w:r>
                </w:p>
              </w:tc>
              <w:tc>
                <w:tcPr>
                  <w:tcW w:w="4836" w:type="dxa"/>
                  <w:gridSpan w:val="4"/>
                  <w:vMerge/>
                  <w:tcBorders>
                    <w:left w:val="single" w:sz="4" w:space="0" w:color="000000"/>
                  </w:tcBorders>
                  <w:shd w:val="clear" w:color="auto" w:fill="FFFFFF"/>
                </w:tcPr>
                <w:p w:rsidR="00B32255" w:rsidRPr="00E96DBA" w:rsidRDefault="00B32255" w:rsidP="002416B5">
                  <w:pPr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5" w:type="dxa"/>
                  <w:gridSpan w:val="3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B32255" w:rsidRPr="00E96DBA" w:rsidRDefault="00B32255" w:rsidP="002416B5">
                  <w:pPr>
                    <w:suppressAutoHyphens w:val="0"/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2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B32255" w:rsidRPr="00E96DBA" w:rsidRDefault="00B32255" w:rsidP="002416B5">
                  <w:pPr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42A7C" w:rsidRPr="00E96DBA" w:rsidTr="00AF601B">
              <w:trPr>
                <w:gridAfter w:val="4"/>
                <w:wAfter w:w="1816" w:type="dxa"/>
                <w:trHeight w:val="650"/>
              </w:trPr>
              <w:tc>
                <w:tcPr>
                  <w:tcW w:w="313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32255" w:rsidRPr="009A1FCE" w:rsidRDefault="00B32255" w:rsidP="002416B5">
                  <w:pPr>
                    <w:suppressAutoHyphens w:val="0"/>
                    <w:rPr>
                      <w:b/>
                      <w:i/>
                      <w:sz w:val="20"/>
                      <w:szCs w:val="20"/>
                      <w:lang w:eastAsia="ru-RU"/>
                    </w:rPr>
                  </w:pPr>
                  <w:r w:rsidRPr="009A1FCE">
                    <w:rPr>
                      <w:b/>
                      <w:i/>
                      <w:sz w:val="20"/>
                      <w:szCs w:val="20"/>
                      <w:lang w:eastAsia="ru-RU"/>
                    </w:rPr>
                    <w:t>Муниципальная программа «Развитие физической культуры, спорта и формирования здорового образа жизнинаселения Шегарского района на 2020-2022 годы»</w:t>
                  </w:r>
                </w:p>
              </w:tc>
              <w:tc>
                <w:tcPr>
                  <w:tcW w:w="77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32255" w:rsidRPr="009A1FCE" w:rsidRDefault="00B32255" w:rsidP="002416B5">
                  <w:pPr>
                    <w:suppressAutoHyphens w:val="0"/>
                    <w:rPr>
                      <w:b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A1FCE">
                    <w:rPr>
                      <w:b/>
                      <w:i/>
                      <w:iCs/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32255" w:rsidRPr="009A1FCE" w:rsidRDefault="00B32255" w:rsidP="002416B5">
                  <w:pPr>
                    <w:suppressAutoHyphens w:val="0"/>
                    <w:rPr>
                      <w:b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A1FCE">
                    <w:rPr>
                      <w:b/>
                      <w:i/>
                      <w:iCs/>
                      <w:sz w:val="20"/>
                      <w:szCs w:val="20"/>
                      <w:lang w:eastAsia="ru-RU"/>
                    </w:rPr>
                    <w:t>1102</w:t>
                  </w:r>
                </w:p>
              </w:tc>
              <w:tc>
                <w:tcPr>
                  <w:tcW w:w="13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32255" w:rsidRPr="009A1FCE" w:rsidRDefault="00B32255" w:rsidP="002416B5">
                  <w:pPr>
                    <w:suppressAutoHyphens w:val="0"/>
                    <w:rPr>
                      <w:b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A1FCE">
                    <w:rPr>
                      <w:b/>
                      <w:i/>
                      <w:iCs/>
                      <w:sz w:val="20"/>
                      <w:szCs w:val="20"/>
                      <w:lang w:eastAsia="ru-RU"/>
                    </w:rPr>
                    <w:t>7951900000</w:t>
                  </w:r>
                </w:p>
              </w:tc>
              <w:tc>
                <w:tcPr>
                  <w:tcW w:w="62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32255" w:rsidRPr="009A1FCE" w:rsidRDefault="00B32255" w:rsidP="002416B5">
                  <w:pPr>
                    <w:suppressAutoHyphens w:val="0"/>
                    <w:rPr>
                      <w:b/>
                      <w:i/>
                      <w:iCs/>
                      <w:sz w:val="20"/>
                      <w:szCs w:val="20"/>
                      <w:lang w:val="en-US" w:eastAsia="ru-RU"/>
                    </w:rPr>
                  </w:pPr>
                </w:p>
              </w:tc>
              <w:tc>
                <w:tcPr>
                  <w:tcW w:w="139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B32255" w:rsidRPr="009A1FCE" w:rsidRDefault="00B32255" w:rsidP="002416B5">
                  <w:pPr>
                    <w:suppressAutoHyphens w:val="0"/>
                    <w:rPr>
                      <w:b/>
                      <w:bCs/>
                      <w:i/>
                      <w:sz w:val="20"/>
                      <w:szCs w:val="20"/>
                      <w:lang w:eastAsia="ru-RU"/>
                    </w:rPr>
                  </w:pPr>
                  <w:r w:rsidRPr="009A1FCE">
                    <w:rPr>
                      <w:b/>
                      <w:bCs/>
                      <w:i/>
                      <w:sz w:val="20"/>
                      <w:szCs w:val="20"/>
                      <w:lang w:eastAsia="ru-RU"/>
                    </w:rPr>
                    <w:t>80,00000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B32255" w:rsidRPr="009A1FCE" w:rsidRDefault="00B32255" w:rsidP="002416B5">
                  <w:pPr>
                    <w:suppressAutoHyphens w:val="0"/>
                    <w:snapToGrid w:val="0"/>
                    <w:rPr>
                      <w:b/>
                      <w:bCs/>
                      <w:i/>
                      <w:sz w:val="20"/>
                      <w:szCs w:val="20"/>
                      <w:lang w:eastAsia="ru-RU"/>
                    </w:rPr>
                  </w:pPr>
                </w:p>
                <w:p w:rsidR="00B32255" w:rsidRPr="009A1FCE" w:rsidRDefault="00B32255" w:rsidP="002416B5">
                  <w:pPr>
                    <w:suppressAutoHyphens w:val="0"/>
                    <w:snapToGrid w:val="0"/>
                    <w:rPr>
                      <w:b/>
                      <w:bCs/>
                      <w:i/>
                      <w:sz w:val="20"/>
                      <w:szCs w:val="20"/>
                      <w:lang w:eastAsia="ru-RU"/>
                    </w:rPr>
                  </w:pPr>
                </w:p>
                <w:p w:rsidR="00B32255" w:rsidRPr="009A1FCE" w:rsidRDefault="00B32255" w:rsidP="002416B5">
                  <w:pPr>
                    <w:suppressAutoHyphens w:val="0"/>
                    <w:snapToGrid w:val="0"/>
                    <w:rPr>
                      <w:b/>
                      <w:bCs/>
                      <w:i/>
                      <w:sz w:val="20"/>
                      <w:szCs w:val="20"/>
                      <w:lang w:eastAsia="ru-RU"/>
                    </w:rPr>
                  </w:pPr>
                </w:p>
                <w:p w:rsidR="00B32255" w:rsidRPr="009A1FCE" w:rsidRDefault="00B32255" w:rsidP="002416B5">
                  <w:pPr>
                    <w:suppressAutoHyphens w:val="0"/>
                    <w:snapToGrid w:val="0"/>
                    <w:rPr>
                      <w:b/>
                      <w:bCs/>
                      <w:i/>
                      <w:sz w:val="20"/>
                      <w:szCs w:val="20"/>
                      <w:lang w:eastAsia="ru-RU"/>
                    </w:rPr>
                  </w:pPr>
                </w:p>
                <w:p w:rsidR="00B32255" w:rsidRPr="009A1FCE" w:rsidRDefault="00B32255" w:rsidP="002416B5">
                  <w:pPr>
                    <w:suppressAutoHyphens w:val="0"/>
                    <w:snapToGrid w:val="0"/>
                    <w:rPr>
                      <w:b/>
                      <w:bCs/>
                      <w:i/>
                      <w:sz w:val="20"/>
                      <w:szCs w:val="20"/>
                      <w:lang w:eastAsia="ru-RU"/>
                    </w:rPr>
                  </w:pPr>
                </w:p>
                <w:p w:rsidR="00B32255" w:rsidRPr="009A1FCE" w:rsidRDefault="00B32255" w:rsidP="002416B5">
                  <w:pPr>
                    <w:suppressAutoHyphens w:val="0"/>
                    <w:snapToGrid w:val="0"/>
                    <w:rPr>
                      <w:b/>
                      <w:bCs/>
                      <w:i/>
                      <w:sz w:val="20"/>
                      <w:szCs w:val="20"/>
                      <w:lang w:eastAsia="ru-RU"/>
                    </w:rPr>
                  </w:pPr>
                  <w:r w:rsidRPr="009A1FCE">
                    <w:rPr>
                      <w:b/>
                      <w:bCs/>
                      <w:i/>
                      <w:sz w:val="20"/>
                      <w:szCs w:val="20"/>
                      <w:lang w:val="en-US" w:eastAsia="ru-RU"/>
                    </w:rPr>
                    <w:t>0</w:t>
                  </w:r>
                  <w:r w:rsidRPr="009A1FCE">
                    <w:rPr>
                      <w:b/>
                      <w:bCs/>
                      <w:i/>
                      <w:sz w:val="20"/>
                      <w:szCs w:val="20"/>
                      <w:lang w:eastAsia="ru-RU"/>
                    </w:rPr>
                    <w:t>,00000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B32255" w:rsidRPr="009A1FCE" w:rsidRDefault="00B32255" w:rsidP="002416B5">
                  <w:pPr>
                    <w:suppressAutoHyphens w:val="0"/>
                    <w:snapToGrid w:val="0"/>
                    <w:rPr>
                      <w:b/>
                      <w:bCs/>
                      <w:i/>
                      <w:sz w:val="20"/>
                      <w:szCs w:val="20"/>
                      <w:lang w:eastAsia="ru-RU"/>
                    </w:rPr>
                  </w:pPr>
                </w:p>
                <w:p w:rsidR="00B32255" w:rsidRPr="009A1FCE" w:rsidRDefault="00B32255" w:rsidP="002416B5">
                  <w:pPr>
                    <w:suppressAutoHyphens w:val="0"/>
                    <w:snapToGrid w:val="0"/>
                    <w:rPr>
                      <w:b/>
                      <w:bCs/>
                      <w:i/>
                      <w:sz w:val="20"/>
                      <w:szCs w:val="20"/>
                      <w:lang w:eastAsia="ru-RU"/>
                    </w:rPr>
                  </w:pPr>
                </w:p>
                <w:p w:rsidR="00B32255" w:rsidRPr="009A1FCE" w:rsidRDefault="00B32255" w:rsidP="002416B5">
                  <w:pPr>
                    <w:suppressAutoHyphens w:val="0"/>
                    <w:snapToGrid w:val="0"/>
                    <w:rPr>
                      <w:b/>
                      <w:bCs/>
                      <w:i/>
                      <w:sz w:val="20"/>
                      <w:szCs w:val="20"/>
                      <w:lang w:eastAsia="ru-RU"/>
                    </w:rPr>
                  </w:pPr>
                </w:p>
                <w:p w:rsidR="00B32255" w:rsidRPr="009A1FCE" w:rsidRDefault="00B32255" w:rsidP="002416B5">
                  <w:pPr>
                    <w:suppressAutoHyphens w:val="0"/>
                    <w:snapToGrid w:val="0"/>
                    <w:rPr>
                      <w:b/>
                      <w:bCs/>
                      <w:i/>
                      <w:sz w:val="20"/>
                      <w:szCs w:val="20"/>
                      <w:lang w:eastAsia="ru-RU"/>
                    </w:rPr>
                  </w:pPr>
                </w:p>
                <w:p w:rsidR="00B32255" w:rsidRPr="009A1FCE" w:rsidRDefault="00B32255" w:rsidP="002416B5">
                  <w:pPr>
                    <w:suppressAutoHyphens w:val="0"/>
                    <w:snapToGrid w:val="0"/>
                    <w:rPr>
                      <w:b/>
                      <w:bCs/>
                      <w:i/>
                      <w:sz w:val="20"/>
                      <w:szCs w:val="20"/>
                      <w:lang w:eastAsia="ru-RU"/>
                    </w:rPr>
                  </w:pPr>
                </w:p>
                <w:p w:rsidR="00B32255" w:rsidRPr="009A1FCE" w:rsidRDefault="00B32255" w:rsidP="002416B5">
                  <w:pPr>
                    <w:suppressAutoHyphens w:val="0"/>
                    <w:snapToGrid w:val="0"/>
                    <w:rPr>
                      <w:b/>
                      <w:bCs/>
                      <w:i/>
                      <w:sz w:val="20"/>
                      <w:szCs w:val="20"/>
                      <w:lang w:eastAsia="ru-RU"/>
                    </w:rPr>
                  </w:pPr>
                  <w:r w:rsidRPr="009A1FCE">
                    <w:rPr>
                      <w:b/>
                      <w:bCs/>
                      <w:i/>
                      <w:sz w:val="20"/>
                      <w:szCs w:val="20"/>
                      <w:lang w:val="en-US" w:eastAsia="ru-RU"/>
                    </w:rPr>
                    <w:t>0</w:t>
                  </w:r>
                  <w:r w:rsidRPr="009A1FCE">
                    <w:rPr>
                      <w:b/>
                      <w:bCs/>
                      <w:i/>
                      <w:sz w:val="20"/>
                      <w:szCs w:val="20"/>
                      <w:lang w:eastAsia="ru-RU"/>
                    </w:rPr>
                    <w:t>,00000</w:t>
                  </w:r>
                </w:p>
              </w:tc>
              <w:tc>
                <w:tcPr>
                  <w:tcW w:w="4836" w:type="dxa"/>
                  <w:gridSpan w:val="4"/>
                  <w:vMerge/>
                  <w:tcBorders>
                    <w:left w:val="single" w:sz="4" w:space="0" w:color="000000"/>
                  </w:tcBorders>
                  <w:shd w:val="clear" w:color="auto" w:fill="FFFFFF"/>
                </w:tcPr>
                <w:p w:rsidR="00B32255" w:rsidRPr="00E96DBA" w:rsidRDefault="00B32255" w:rsidP="002416B5">
                  <w:pPr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5" w:type="dxa"/>
                  <w:gridSpan w:val="3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B32255" w:rsidRPr="00E96DBA" w:rsidRDefault="00B32255" w:rsidP="002416B5">
                  <w:pPr>
                    <w:suppressAutoHyphens w:val="0"/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2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B32255" w:rsidRPr="00E96DBA" w:rsidRDefault="00B32255" w:rsidP="002416B5">
                  <w:pPr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42A7C" w:rsidRPr="00E96DBA" w:rsidTr="00AF601B">
              <w:trPr>
                <w:gridAfter w:val="4"/>
                <w:wAfter w:w="1816" w:type="dxa"/>
                <w:trHeight w:val="650"/>
              </w:trPr>
              <w:tc>
                <w:tcPr>
                  <w:tcW w:w="313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7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32255" w:rsidRDefault="00B32255" w:rsidP="002416B5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i/>
                      <w:iCs/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32255" w:rsidRDefault="00B32255" w:rsidP="002416B5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i/>
                      <w:iCs/>
                      <w:sz w:val="20"/>
                      <w:szCs w:val="20"/>
                      <w:lang w:eastAsia="ru-RU"/>
                    </w:rPr>
                    <w:t>1102</w:t>
                  </w:r>
                </w:p>
              </w:tc>
              <w:tc>
                <w:tcPr>
                  <w:tcW w:w="13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32255" w:rsidRPr="008E110F" w:rsidRDefault="00B32255" w:rsidP="002416B5">
                  <w:pPr>
                    <w:suppressAutoHyphens w:val="0"/>
                    <w:rPr>
                      <w:iCs/>
                      <w:sz w:val="20"/>
                      <w:szCs w:val="20"/>
                      <w:lang w:eastAsia="ru-RU"/>
                    </w:rPr>
                  </w:pPr>
                  <w:r w:rsidRPr="008E110F">
                    <w:rPr>
                      <w:iCs/>
                      <w:sz w:val="20"/>
                      <w:szCs w:val="20"/>
                      <w:lang w:eastAsia="ru-RU"/>
                    </w:rPr>
                    <w:t>7951900000</w:t>
                  </w:r>
                </w:p>
              </w:tc>
              <w:tc>
                <w:tcPr>
                  <w:tcW w:w="62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32255" w:rsidRPr="009A1FCE" w:rsidRDefault="00B32255" w:rsidP="002416B5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i/>
                      <w:iCs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39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B32255" w:rsidRPr="009A1FCE" w:rsidRDefault="00B32255" w:rsidP="002416B5">
                  <w:pPr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A1FCE">
                    <w:rPr>
                      <w:bCs/>
                      <w:sz w:val="20"/>
                      <w:szCs w:val="20"/>
                      <w:lang w:eastAsia="ru-RU"/>
                    </w:rPr>
                    <w:t>80,00000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B32255" w:rsidRPr="009A1FCE" w:rsidRDefault="00B32255" w:rsidP="002416B5">
                  <w:pPr>
                    <w:suppressAutoHyphens w:val="0"/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B32255" w:rsidRPr="009A1FCE" w:rsidRDefault="00B32255" w:rsidP="002416B5">
                  <w:pPr>
                    <w:suppressAutoHyphens w:val="0"/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B32255" w:rsidRPr="009A1FCE" w:rsidRDefault="00B32255" w:rsidP="002416B5">
                  <w:pPr>
                    <w:suppressAutoHyphens w:val="0"/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A1FCE">
                    <w:rPr>
                      <w:bCs/>
                      <w:sz w:val="20"/>
                      <w:szCs w:val="20"/>
                      <w:lang w:eastAsia="ru-RU"/>
                    </w:rPr>
                    <w:t>0,00000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B32255" w:rsidRPr="009A1FCE" w:rsidRDefault="00B32255" w:rsidP="002416B5">
                  <w:pPr>
                    <w:suppressAutoHyphens w:val="0"/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B32255" w:rsidRPr="009A1FCE" w:rsidRDefault="00B32255" w:rsidP="002416B5">
                  <w:pPr>
                    <w:suppressAutoHyphens w:val="0"/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B32255" w:rsidRPr="009A1FCE" w:rsidRDefault="00B32255" w:rsidP="002416B5">
                  <w:pPr>
                    <w:suppressAutoHyphens w:val="0"/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A1FCE">
                    <w:rPr>
                      <w:bCs/>
                      <w:sz w:val="20"/>
                      <w:szCs w:val="20"/>
                      <w:lang w:eastAsia="ru-RU"/>
                    </w:rPr>
                    <w:t>0,00000</w:t>
                  </w:r>
                </w:p>
              </w:tc>
              <w:tc>
                <w:tcPr>
                  <w:tcW w:w="4836" w:type="dxa"/>
                  <w:gridSpan w:val="4"/>
                  <w:vMerge/>
                  <w:tcBorders>
                    <w:left w:val="single" w:sz="4" w:space="0" w:color="000000"/>
                  </w:tcBorders>
                  <w:shd w:val="clear" w:color="auto" w:fill="FFFFFF"/>
                </w:tcPr>
                <w:p w:rsidR="00B32255" w:rsidRPr="00E96DBA" w:rsidRDefault="00B32255" w:rsidP="002416B5">
                  <w:pPr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5" w:type="dxa"/>
                  <w:gridSpan w:val="3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B32255" w:rsidRPr="00E96DBA" w:rsidRDefault="00B32255" w:rsidP="002416B5">
                  <w:pPr>
                    <w:suppressAutoHyphens w:val="0"/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2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B32255" w:rsidRPr="00E96DBA" w:rsidRDefault="00B32255" w:rsidP="002416B5">
                  <w:pPr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42A7C" w:rsidRPr="00E96DBA" w:rsidTr="00AF601B">
              <w:trPr>
                <w:gridAfter w:val="4"/>
                <w:wAfter w:w="1816" w:type="dxa"/>
                <w:trHeight w:val="650"/>
              </w:trPr>
              <w:tc>
                <w:tcPr>
                  <w:tcW w:w="313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7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32255" w:rsidRDefault="00B32255" w:rsidP="002416B5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i/>
                      <w:iCs/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32255" w:rsidRDefault="00B32255" w:rsidP="002416B5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i/>
                      <w:iCs/>
                      <w:sz w:val="20"/>
                      <w:szCs w:val="20"/>
                      <w:lang w:eastAsia="ru-RU"/>
                    </w:rPr>
                    <w:t>1102</w:t>
                  </w:r>
                </w:p>
              </w:tc>
              <w:tc>
                <w:tcPr>
                  <w:tcW w:w="13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32255" w:rsidRPr="008E110F" w:rsidRDefault="00B32255" w:rsidP="002416B5">
                  <w:pPr>
                    <w:suppressAutoHyphens w:val="0"/>
                    <w:rPr>
                      <w:iCs/>
                      <w:sz w:val="20"/>
                      <w:szCs w:val="20"/>
                      <w:lang w:eastAsia="ru-RU"/>
                    </w:rPr>
                  </w:pPr>
                  <w:r w:rsidRPr="008E110F">
                    <w:rPr>
                      <w:iCs/>
                      <w:sz w:val="20"/>
                      <w:szCs w:val="20"/>
                      <w:lang w:eastAsia="ru-RU"/>
                    </w:rPr>
                    <w:t>7951900000</w:t>
                  </w:r>
                </w:p>
              </w:tc>
              <w:tc>
                <w:tcPr>
                  <w:tcW w:w="62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32255" w:rsidRPr="009A1FCE" w:rsidRDefault="00B32255" w:rsidP="002416B5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i/>
                      <w:iCs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39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B32255" w:rsidRPr="009A1FCE" w:rsidRDefault="00B32255" w:rsidP="002416B5">
                  <w:pPr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A1FCE">
                    <w:rPr>
                      <w:bCs/>
                      <w:sz w:val="20"/>
                      <w:szCs w:val="20"/>
                      <w:lang w:eastAsia="ru-RU"/>
                    </w:rPr>
                    <w:t>80,00000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B32255" w:rsidRPr="009A1FCE" w:rsidRDefault="00B32255" w:rsidP="002416B5">
                  <w:pPr>
                    <w:suppressAutoHyphens w:val="0"/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B32255" w:rsidRPr="009A1FCE" w:rsidRDefault="00B32255" w:rsidP="002416B5">
                  <w:pPr>
                    <w:suppressAutoHyphens w:val="0"/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B32255" w:rsidRDefault="00B32255" w:rsidP="002416B5">
                  <w:pPr>
                    <w:suppressAutoHyphens w:val="0"/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B32255" w:rsidRPr="009A1FCE" w:rsidRDefault="00B32255" w:rsidP="002416B5">
                  <w:pPr>
                    <w:suppressAutoHyphens w:val="0"/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A1FCE">
                    <w:rPr>
                      <w:bCs/>
                      <w:sz w:val="20"/>
                      <w:szCs w:val="20"/>
                      <w:lang w:eastAsia="ru-RU"/>
                    </w:rPr>
                    <w:t>0,00000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B32255" w:rsidRPr="009A1FCE" w:rsidRDefault="00B32255" w:rsidP="002416B5">
                  <w:pPr>
                    <w:suppressAutoHyphens w:val="0"/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B32255" w:rsidRPr="009A1FCE" w:rsidRDefault="00B32255" w:rsidP="002416B5">
                  <w:pPr>
                    <w:suppressAutoHyphens w:val="0"/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B32255" w:rsidRDefault="00B32255" w:rsidP="002416B5">
                  <w:pPr>
                    <w:suppressAutoHyphens w:val="0"/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B32255" w:rsidRPr="009A1FCE" w:rsidRDefault="00B32255" w:rsidP="002416B5">
                  <w:pPr>
                    <w:suppressAutoHyphens w:val="0"/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A1FCE">
                    <w:rPr>
                      <w:bCs/>
                      <w:sz w:val="20"/>
                      <w:szCs w:val="20"/>
                      <w:lang w:eastAsia="ru-RU"/>
                    </w:rPr>
                    <w:t>0,00000</w:t>
                  </w:r>
                </w:p>
              </w:tc>
              <w:tc>
                <w:tcPr>
                  <w:tcW w:w="4836" w:type="dxa"/>
                  <w:gridSpan w:val="4"/>
                  <w:vMerge/>
                  <w:tcBorders>
                    <w:left w:val="single" w:sz="4" w:space="0" w:color="000000"/>
                  </w:tcBorders>
                  <w:shd w:val="clear" w:color="auto" w:fill="FFFFFF"/>
                </w:tcPr>
                <w:p w:rsidR="00B32255" w:rsidRPr="00E96DBA" w:rsidRDefault="00B32255" w:rsidP="002416B5">
                  <w:pPr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5" w:type="dxa"/>
                  <w:gridSpan w:val="3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B32255" w:rsidRPr="00E96DBA" w:rsidRDefault="00B32255" w:rsidP="002416B5">
                  <w:pPr>
                    <w:suppressAutoHyphens w:val="0"/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2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B32255" w:rsidRPr="00E96DBA" w:rsidRDefault="00B32255" w:rsidP="002416B5">
                  <w:pPr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42A7C" w:rsidRPr="00E96DBA" w:rsidTr="00AF601B">
              <w:trPr>
                <w:gridAfter w:val="4"/>
                <w:wAfter w:w="1816" w:type="dxa"/>
                <w:trHeight w:val="650"/>
              </w:trPr>
              <w:tc>
                <w:tcPr>
                  <w:tcW w:w="313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32255" w:rsidRPr="001D45D0" w:rsidRDefault="00B32255" w:rsidP="002416B5">
                  <w:pPr>
                    <w:suppressAutoHyphens w:val="0"/>
                    <w:rPr>
                      <w:b/>
                      <w:i/>
                      <w:sz w:val="20"/>
                      <w:szCs w:val="20"/>
                      <w:lang w:eastAsia="ru-RU"/>
                    </w:rPr>
                  </w:pPr>
                  <w:r w:rsidRPr="001D45D0">
                    <w:rPr>
                      <w:b/>
                      <w:i/>
                      <w:sz w:val="20"/>
                      <w:szCs w:val="20"/>
                      <w:lang w:eastAsia="ru-RU"/>
                    </w:rPr>
                    <w:t>Софинансирование региональных проектов в области спорта</w:t>
                  </w:r>
                </w:p>
              </w:tc>
              <w:tc>
                <w:tcPr>
                  <w:tcW w:w="77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32255" w:rsidRPr="001D45D0" w:rsidRDefault="00B32255" w:rsidP="002416B5">
                  <w:pPr>
                    <w:suppressAutoHyphens w:val="0"/>
                    <w:rPr>
                      <w:b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D45D0">
                    <w:rPr>
                      <w:b/>
                      <w:i/>
                      <w:iCs/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32255" w:rsidRPr="001D45D0" w:rsidRDefault="00B32255" w:rsidP="002416B5">
                  <w:pPr>
                    <w:suppressAutoHyphens w:val="0"/>
                    <w:rPr>
                      <w:b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D45D0">
                    <w:rPr>
                      <w:b/>
                      <w:i/>
                      <w:iCs/>
                      <w:sz w:val="20"/>
                      <w:szCs w:val="20"/>
                      <w:lang w:eastAsia="ru-RU"/>
                    </w:rPr>
                    <w:t>1102</w:t>
                  </w:r>
                </w:p>
              </w:tc>
              <w:tc>
                <w:tcPr>
                  <w:tcW w:w="13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32255" w:rsidRPr="001D45D0" w:rsidRDefault="00B32255" w:rsidP="002416B5">
                  <w:pPr>
                    <w:suppressAutoHyphens w:val="0"/>
                    <w:rPr>
                      <w:b/>
                      <w:i/>
                      <w:iCs/>
                      <w:sz w:val="20"/>
                      <w:szCs w:val="20"/>
                      <w:lang w:val="en-US" w:eastAsia="ru-RU"/>
                    </w:rPr>
                  </w:pPr>
                  <w:r w:rsidRPr="001D45D0">
                    <w:rPr>
                      <w:b/>
                      <w:i/>
                      <w:iCs/>
                      <w:sz w:val="20"/>
                      <w:szCs w:val="20"/>
                      <w:lang w:eastAsia="ru-RU"/>
                    </w:rPr>
                    <w:t>795</w:t>
                  </w:r>
                  <w:r w:rsidRPr="001D45D0">
                    <w:rPr>
                      <w:b/>
                      <w:i/>
                      <w:iCs/>
                      <w:sz w:val="20"/>
                      <w:szCs w:val="20"/>
                      <w:lang w:val="en-US" w:eastAsia="ru-RU"/>
                    </w:rPr>
                    <w:t>P500000</w:t>
                  </w:r>
                </w:p>
              </w:tc>
              <w:tc>
                <w:tcPr>
                  <w:tcW w:w="62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32255" w:rsidRPr="001D45D0" w:rsidRDefault="00B32255" w:rsidP="002416B5">
                  <w:pPr>
                    <w:suppressAutoHyphens w:val="0"/>
                    <w:rPr>
                      <w:b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9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B32255" w:rsidRPr="001D45D0" w:rsidRDefault="00B32255" w:rsidP="002416B5">
                  <w:pPr>
                    <w:suppressAutoHyphens w:val="0"/>
                    <w:rPr>
                      <w:b/>
                      <w:bCs/>
                      <w:i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i/>
                      <w:sz w:val="20"/>
                      <w:szCs w:val="20"/>
                      <w:lang w:eastAsia="ru-RU"/>
                    </w:rPr>
                    <w:t>30,00000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B32255" w:rsidRDefault="00B32255" w:rsidP="002416B5">
                  <w:pPr>
                    <w:suppressAutoHyphens w:val="0"/>
                    <w:snapToGrid w:val="0"/>
                    <w:rPr>
                      <w:b/>
                      <w:bCs/>
                      <w:i/>
                      <w:sz w:val="20"/>
                      <w:szCs w:val="20"/>
                      <w:lang w:eastAsia="ru-RU"/>
                    </w:rPr>
                  </w:pPr>
                </w:p>
                <w:p w:rsidR="00B32255" w:rsidRDefault="00B32255" w:rsidP="002416B5">
                  <w:pPr>
                    <w:suppressAutoHyphens w:val="0"/>
                    <w:snapToGrid w:val="0"/>
                    <w:rPr>
                      <w:b/>
                      <w:bCs/>
                      <w:i/>
                      <w:sz w:val="20"/>
                      <w:szCs w:val="20"/>
                      <w:lang w:eastAsia="ru-RU"/>
                    </w:rPr>
                  </w:pPr>
                </w:p>
                <w:p w:rsidR="00B32255" w:rsidRPr="001D45D0" w:rsidRDefault="00B32255" w:rsidP="002416B5">
                  <w:pPr>
                    <w:suppressAutoHyphens w:val="0"/>
                    <w:snapToGrid w:val="0"/>
                    <w:rPr>
                      <w:b/>
                      <w:bCs/>
                      <w:i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i/>
                      <w:sz w:val="20"/>
                      <w:szCs w:val="20"/>
                      <w:lang w:eastAsia="ru-RU"/>
                    </w:rPr>
                    <w:t>0,00000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B32255" w:rsidRDefault="00B32255" w:rsidP="002416B5">
                  <w:pPr>
                    <w:suppressAutoHyphens w:val="0"/>
                    <w:snapToGrid w:val="0"/>
                    <w:rPr>
                      <w:b/>
                      <w:bCs/>
                      <w:i/>
                      <w:sz w:val="20"/>
                      <w:szCs w:val="20"/>
                      <w:lang w:eastAsia="ru-RU"/>
                    </w:rPr>
                  </w:pPr>
                </w:p>
                <w:p w:rsidR="00B32255" w:rsidRDefault="00B32255" w:rsidP="002416B5">
                  <w:pPr>
                    <w:suppressAutoHyphens w:val="0"/>
                    <w:snapToGrid w:val="0"/>
                    <w:rPr>
                      <w:b/>
                      <w:bCs/>
                      <w:i/>
                      <w:sz w:val="20"/>
                      <w:szCs w:val="20"/>
                      <w:lang w:eastAsia="ru-RU"/>
                    </w:rPr>
                  </w:pPr>
                </w:p>
                <w:p w:rsidR="00B32255" w:rsidRPr="001D45D0" w:rsidRDefault="00B32255" w:rsidP="002416B5">
                  <w:pPr>
                    <w:suppressAutoHyphens w:val="0"/>
                    <w:snapToGrid w:val="0"/>
                    <w:rPr>
                      <w:b/>
                      <w:bCs/>
                      <w:i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i/>
                      <w:sz w:val="20"/>
                      <w:szCs w:val="20"/>
                      <w:lang w:eastAsia="ru-RU"/>
                    </w:rPr>
                    <w:t>0,00000</w:t>
                  </w:r>
                </w:p>
              </w:tc>
              <w:tc>
                <w:tcPr>
                  <w:tcW w:w="4836" w:type="dxa"/>
                  <w:gridSpan w:val="4"/>
                  <w:vMerge/>
                  <w:tcBorders>
                    <w:left w:val="single" w:sz="4" w:space="0" w:color="000000"/>
                  </w:tcBorders>
                  <w:shd w:val="clear" w:color="auto" w:fill="FFFFFF"/>
                </w:tcPr>
                <w:p w:rsidR="00B32255" w:rsidRPr="00E96DBA" w:rsidRDefault="00B32255" w:rsidP="002416B5">
                  <w:pPr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5" w:type="dxa"/>
                  <w:gridSpan w:val="3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B32255" w:rsidRPr="00E96DBA" w:rsidRDefault="00B32255" w:rsidP="002416B5">
                  <w:pPr>
                    <w:suppressAutoHyphens w:val="0"/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2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B32255" w:rsidRPr="00E96DBA" w:rsidRDefault="00B32255" w:rsidP="002416B5">
                  <w:pPr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42A7C" w:rsidRPr="00E96DBA" w:rsidTr="00AF601B">
              <w:trPr>
                <w:gridAfter w:val="4"/>
                <w:wAfter w:w="1816" w:type="dxa"/>
                <w:trHeight w:val="650"/>
              </w:trPr>
              <w:tc>
                <w:tcPr>
                  <w:tcW w:w="313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32255" w:rsidRPr="00443683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 xml:space="preserve">Софинансирование расходов на приобретение оборудования для малобюджетных спортивных площадок по месту жительства и учёбы в рамках муниципальной </w:t>
                  </w:r>
                  <w:r w:rsidRPr="00F30460">
                    <w:rPr>
                      <w:sz w:val="20"/>
                      <w:szCs w:val="20"/>
                      <w:lang w:eastAsia="ru-RU"/>
                    </w:rPr>
                    <w:t>программы «Развитие физической культуры, спорта и формирования здорового образа жизнинаселения Шегарского района на 2020-2022 годы»</w:t>
                  </w:r>
                </w:p>
              </w:tc>
              <w:tc>
                <w:tcPr>
                  <w:tcW w:w="77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32255" w:rsidRPr="006B041D" w:rsidRDefault="00B32255" w:rsidP="002416B5">
                  <w:pPr>
                    <w:suppressAutoHyphens w:val="0"/>
                    <w:rPr>
                      <w:iCs/>
                      <w:sz w:val="20"/>
                      <w:szCs w:val="20"/>
                      <w:lang w:eastAsia="ru-RU"/>
                    </w:rPr>
                  </w:pPr>
                  <w:r w:rsidRPr="006B041D">
                    <w:rPr>
                      <w:iCs/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32255" w:rsidRPr="006B041D" w:rsidRDefault="00B32255" w:rsidP="002416B5">
                  <w:pPr>
                    <w:suppressAutoHyphens w:val="0"/>
                    <w:rPr>
                      <w:iCs/>
                      <w:sz w:val="20"/>
                      <w:szCs w:val="20"/>
                      <w:lang w:eastAsia="ru-RU"/>
                    </w:rPr>
                  </w:pPr>
                  <w:r w:rsidRPr="006B041D">
                    <w:rPr>
                      <w:iCs/>
                      <w:sz w:val="20"/>
                      <w:szCs w:val="20"/>
                      <w:lang w:eastAsia="ru-RU"/>
                    </w:rPr>
                    <w:t>1102</w:t>
                  </w:r>
                </w:p>
              </w:tc>
              <w:tc>
                <w:tcPr>
                  <w:tcW w:w="13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32255" w:rsidRPr="0021600B" w:rsidRDefault="00B32255" w:rsidP="002416B5">
                  <w:pPr>
                    <w:suppressAutoHyphens w:val="0"/>
                    <w:rPr>
                      <w:iCs/>
                      <w:sz w:val="20"/>
                      <w:szCs w:val="20"/>
                      <w:lang w:eastAsia="ru-RU"/>
                    </w:rPr>
                  </w:pPr>
                  <w:r w:rsidRPr="0021600B">
                    <w:rPr>
                      <w:iCs/>
                      <w:sz w:val="20"/>
                      <w:szCs w:val="20"/>
                      <w:lang w:eastAsia="ru-RU"/>
                    </w:rPr>
                    <w:t>795</w:t>
                  </w:r>
                  <w:r w:rsidRPr="0021600B">
                    <w:rPr>
                      <w:iCs/>
                      <w:sz w:val="20"/>
                      <w:szCs w:val="20"/>
                      <w:lang w:val="en-US" w:eastAsia="ru-RU"/>
                    </w:rPr>
                    <w:t>P5</w:t>
                  </w:r>
                  <w:r>
                    <w:rPr>
                      <w:iCs/>
                      <w:sz w:val="20"/>
                      <w:szCs w:val="20"/>
                      <w:lang w:val="en-US" w:eastAsia="ru-RU"/>
                    </w:rPr>
                    <w:t>S0006</w:t>
                  </w:r>
                </w:p>
              </w:tc>
              <w:tc>
                <w:tcPr>
                  <w:tcW w:w="62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32255" w:rsidRPr="009A1FCE" w:rsidRDefault="00B32255" w:rsidP="002416B5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9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B32255" w:rsidRPr="0050734B" w:rsidRDefault="00B32255" w:rsidP="002416B5">
                  <w:pPr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50734B">
                    <w:rPr>
                      <w:bCs/>
                      <w:sz w:val="20"/>
                      <w:szCs w:val="20"/>
                      <w:lang w:eastAsia="ru-RU"/>
                    </w:rPr>
                    <w:t>30,00000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B32255" w:rsidRPr="0050734B" w:rsidRDefault="00B32255" w:rsidP="002416B5">
                  <w:pPr>
                    <w:suppressAutoHyphens w:val="0"/>
                    <w:snapToGrid w:val="0"/>
                    <w:rPr>
                      <w:bCs/>
                      <w:sz w:val="20"/>
                      <w:szCs w:val="20"/>
                      <w:lang w:val="en-US" w:eastAsia="ru-RU"/>
                    </w:rPr>
                  </w:pPr>
                </w:p>
                <w:p w:rsidR="00B32255" w:rsidRPr="0050734B" w:rsidRDefault="00B32255" w:rsidP="002416B5">
                  <w:pPr>
                    <w:suppressAutoHyphens w:val="0"/>
                    <w:snapToGrid w:val="0"/>
                    <w:rPr>
                      <w:bCs/>
                      <w:sz w:val="20"/>
                      <w:szCs w:val="20"/>
                      <w:lang w:val="en-US" w:eastAsia="ru-RU"/>
                    </w:rPr>
                  </w:pPr>
                </w:p>
                <w:p w:rsidR="00B32255" w:rsidRPr="0050734B" w:rsidRDefault="00B32255" w:rsidP="002416B5">
                  <w:pPr>
                    <w:suppressAutoHyphens w:val="0"/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B32255" w:rsidRPr="0050734B" w:rsidRDefault="00B32255" w:rsidP="002416B5">
                  <w:pPr>
                    <w:suppressAutoHyphens w:val="0"/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B32255" w:rsidRPr="0050734B" w:rsidRDefault="00B32255" w:rsidP="002416B5">
                  <w:pPr>
                    <w:suppressAutoHyphens w:val="0"/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B32255" w:rsidRPr="0050734B" w:rsidRDefault="00B32255" w:rsidP="002416B5">
                  <w:pPr>
                    <w:suppressAutoHyphens w:val="0"/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B32255" w:rsidRPr="0050734B" w:rsidRDefault="00B32255" w:rsidP="002416B5">
                  <w:pPr>
                    <w:suppressAutoHyphens w:val="0"/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B32255" w:rsidRPr="0050734B" w:rsidRDefault="00B32255" w:rsidP="002416B5">
                  <w:pPr>
                    <w:suppressAutoHyphens w:val="0"/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B32255" w:rsidRPr="0050734B" w:rsidRDefault="00B32255" w:rsidP="002416B5">
                  <w:pPr>
                    <w:suppressAutoHyphens w:val="0"/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B32255" w:rsidRPr="0050734B" w:rsidRDefault="00B32255" w:rsidP="002416B5">
                  <w:pPr>
                    <w:suppressAutoHyphens w:val="0"/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50734B">
                    <w:rPr>
                      <w:bCs/>
                      <w:sz w:val="20"/>
                      <w:szCs w:val="20"/>
                      <w:lang w:eastAsia="ru-RU"/>
                    </w:rPr>
                    <w:t>0,00000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B32255" w:rsidRPr="0050734B" w:rsidRDefault="00B32255" w:rsidP="002416B5">
                  <w:pPr>
                    <w:suppressAutoHyphens w:val="0"/>
                    <w:snapToGrid w:val="0"/>
                    <w:rPr>
                      <w:bCs/>
                      <w:sz w:val="20"/>
                      <w:szCs w:val="20"/>
                      <w:lang w:val="en-US" w:eastAsia="ru-RU"/>
                    </w:rPr>
                  </w:pPr>
                </w:p>
                <w:p w:rsidR="00B32255" w:rsidRPr="0050734B" w:rsidRDefault="00B32255" w:rsidP="002416B5">
                  <w:pPr>
                    <w:suppressAutoHyphens w:val="0"/>
                    <w:snapToGrid w:val="0"/>
                    <w:rPr>
                      <w:bCs/>
                      <w:sz w:val="20"/>
                      <w:szCs w:val="20"/>
                      <w:lang w:val="en-US" w:eastAsia="ru-RU"/>
                    </w:rPr>
                  </w:pPr>
                </w:p>
                <w:p w:rsidR="00B32255" w:rsidRPr="0050734B" w:rsidRDefault="00B32255" w:rsidP="002416B5">
                  <w:pPr>
                    <w:suppressAutoHyphens w:val="0"/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B32255" w:rsidRPr="0050734B" w:rsidRDefault="00B32255" w:rsidP="002416B5">
                  <w:pPr>
                    <w:suppressAutoHyphens w:val="0"/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B32255" w:rsidRPr="0050734B" w:rsidRDefault="00B32255" w:rsidP="002416B5">
                  <w:pPr>
                    <w:suppressAutoHyphens w:val="0"/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B32255" w:rsidRPr="0050734B" w:rsidRDefault="00B32255" w:rsidP="002416B5">
                  <w:pPr>
                    <w:suppressAutoHyphens w:val="0"/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B32255" w:rsidRPr="0050734B" w:rsidRDefault="00B32255" w:rsidP="002416B5">
                  <w:pPr>
                    <w:suppressAutoHyphens w:val="0"/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B32255" w:rsidRPr="0050734B" w:rsidRDefault="00B32255" w:rsidP="002416B5">
                  <w:pPr>
                    <w:suppressAutoHyphens w:val="0"/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B32255" w:rsidRPr="0050734B" w:rsidRDefault="00B32255" w:rsidP="002416B5">
                  <w:pPr>
                    <w:suppressAutoHyphens w:val="0"/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B32255" w:rsidRPr="0050734B" w:rsidRDefault="00B32255" w:rsidP="002416B5">
                  <w:pPr>
                    <w:suppressAutoHyphens w:val="0"/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50734B">
                    <w:rPr>
                      <w:bCs/>
                      <w:sz w:val="20"/>
                      <w:szCs w:val="20"/>
                      <w:lang w:eastAsia="ru-RU"/>
                    </w:rPr>
                    <w:t>0,00000</w:t>
                  </w:r>
                </w:p>
              </w:tc>
              <w:tc>
                <w:tcPr>
                  <w:tcW w:w="4836" w:type="dxa"/>
                  <w:gridSpan w:val="4"/>
                  <w:vMerge/>
                  <w:tcBorders>
                    <w:left w:val="single" w:sz="4" w:space="0" w:color="000000"/>
                  </w:tcBorders>
                  <w:shd w:val="clear" w:color="auto" w:fill="FFFFFF"/>
                </w:tcPr>
                <w:p w:rsidR="00B32255" w:rsidRPr="00E96DBA" w:rsidRDefault="00B32255" w:rsidP="002416B5">
                  <w:pPr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5" w:type="dxa"/>
                  <w:gridSpan w:val="3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B32255" w:rsidRPr="00E96DBA" w:rsidRDefault="00B32255" w:rsidP="002416B5">
                  <w:pPr>
                    <w:suppressAutoHyphens w:val="0"/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2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B32255" w:rsidRPr="00E96DBA" w:rsidRDefault="00B32255" w:rsidP="002416B5">
                  <w:pPr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42A7C" w:rsidRPr="00E96DBA" w:rsidTr="00AF601B">
              <w:trPr>
                <w:gridAfter w:val="4"/>
                <w:wAfter w:w="1816" w:type="dxa"/>
                <w:trHeight w:val="650"/>
              </w:trPr>
              <w:tc>
                <w:tcPr>
                  <w:tcW w:w="313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7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32255" w:rsidRPr="006B041D" w:rsidRDefault="00B32255" w:rsidP="002416B5">
                  <w:pPr>
                    <w:suppressAutoHyphens w:val="0"/>
                    <w:rPr>
                      <w:iCs/>
                      <w:sz w:val="20"/>
                      <w:szCs w:val="20"/>
                      <w:lang w:eastAsia="ru-RU"/>
                    </w:rPr>
                  </w:pPr>
                  <w:r w:rsidRPr="006B041D">
                    <w:rPr>
                      <w:iCs/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32255" w:rsidRPr="006B041D" w:rsidRDefault="00B32255" w:rsidP="002416B5">
                  <w:pPr>
                    <w:suppressAutoHyphens w:val="0"/>
                    <w:rPr>
                      <w:iCs/>
                      <w:sz w:val="20"/>
                      <w:szCs w:val="20"/>
                      <w:lang w:eastAsia="ru-RU"/>
                    </w:rPr>
                  </w:pPr>
                  <w:r w:rsidRPr="006B041D">
                    <w:rPr>
                      <w:iCs/>
                      <w:sz w:val="20"/>
                      <w:szCs w:val="20"/>
                      <w:lang w:eastAsia="ru-RU"/>
                    </w:rPr>
                    <w:t>1102</w:t>
                  </w:r>
                </w:p>
              </w:tc>
              <w:tc>
                <w:tcPr>
                  <w:tcW w:w="13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32255" w:rsidRDefault="00B32255" w:rsidP="002416B5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21600B">
                    <w:rPr>
                      <w:iCs/>
                      <w:sz w:val="20"/>
                      <w:szCs w:val="20"/>
                      <w:lang w:eastAsia="ru-RU"/>
                    </w:rPr>
                    <w:t>795</w:t>
                  </w:r>
                  <w:r w:rsidRPr="0021600B">
                    <w:rPr>
                      <w:iCs/>
                      <w:sz w:val="20"/>
                      <w:szCs w:val="20"/>
                      <w:lang w:val="en-US" w:eastAsia="ru-RU"/>
                    </w:rPr>
                    <w:t>P5</w:t>
                  </w:r>
                  <w:r>
                    <w:rPr>
                      <w:iCs/>
                      <w:sz w:val="20"/>
                      <w:szCs w:val="20"/>
                      <w:lang w:val="en-US" w:eastAsia="ru-RU"/>
                    </w:rPr>
                    <w:t>S0006</w:t>
                  </w:r>
                </w:p>
              </w:tc>
              <w:tc>
                <w:tcPr>
                  <w:tcW w:w="62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32255" w:rsidRPr="00782F18" w:rsidRDefault="00B32255" w:rsidP="002416B5">
                  <w:pPr>
                    <w:suppressAutoHyphens w:val="0"/>
                    <w:rPr>
                      <w:iCs/>
                      <w:sz w:val="20"/>
                      <w:szCs w:val="20"/>
                      <w:lang w:val="en-US" w:eastAsia="ru-RU"/>
                    </w:rPr>
                  </w:pPr>
                  <w:r w:rsidRPr="00782F18">
                    <w:rPr>
                      <w:iCs/>
                      <w:sz w:val="20"/>
                      <w:szCs w:val="20"/>
                      <w:lang w:val="en-US" w:eastAsia="ru-RU"/>
                    </w:rPr>
                    <w:t>200</w:t>
                  </w:r>
                </w:p>
              </w:tc>
              <w:tc>
                <w:tcPr>
                  <w:tcW w:w="139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B32255" w:rsidRPr="0050734B" w:rsidRDefault="00B32255" w:rsidP="002416B5">
                  <w:pPr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50734B">
                    <w:rPr>
                      <w:bCs/>
                      <w:sz w:val="20"/>
                      <w:szCs w:val="20"/>
                      <w:lang w:eastAsia="ru-RU"/>
                    </w:rPr>
                    <w:t>30,00000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B32255" w:rsidRPr="0050734B" w:rsidRDefault="00B32255" w:rsidP="002416B5">
                  <w:pPr>
                    <w:suppressAutoHyphens w:val="0"/>
                    <w:snapToGrid w:val="0"/>
                    <w:rPr>
                      <w:bCs/>
                      <w:sz w:val="20"/>
                      <w:szCs w:val="20"/>
                      <w:lang w:val="en-US" w:eastAsia="ru-RU"/>
                    </w:rPr>
                  </w:pPr>
                </w:p>
                <w:p w:rsidR="00B32255" w:rsidRPr="0050734B" w:rsidRDefault="00B32255" w:rsidP="002416B5">
                  <w:pPr>
                    <w:suppressAutoHyphens w:val="0"/>
                    <w:snapToGrid w:val="0"/>
                    <w:rPr>
                      <w:bCs/>
                      <w:sz w:val="20"/>
                      <w:szCs w:val="20"/>
                      <w:lang w:val="en-US" w:eastAsia="ru-RU"/>
                    </w:rPr>
                  </w:pPr>
                </w:p>
                <w:p w:rsidR="00B32255" w:rsidRPr="0050734B" w:rsidRDefault="00B32255" w:rsidP="002416B5">
                  <w:pPr>
                    <w:suppressAutoHyphens w:val="0"/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50734B">
                    <w:rPr>
                      <w:bCs/>
                      <w:sz w:val="20"/>
                      <w:szCs w:val="20"/>
                      <w:lang w:eastAsia="ru-RU"/>
                    </w:rPr>
                    <w:t>0,00000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B32255" w:rsidRPr="0050734B" w:rsidRDefault="00B32255" w:rsidP="002416B5">
                  <w:pPr>
                    <w:suppressAutoHyphens w:val="0"/>
                    <w:snapToGrid w:val="0"/>
                    <w:rPr>
                      <w:bCs/>
                      <w:sz w:val="20"/>
                      <w:szCs w:val="20"/>
                      <w:lang w:val="en-US" w:eastAsia="ru-RU"/>
                    </w:rPr>
                  </w:pPr>
                </w:p>
                <w:p w:rsidR="00B32255" w:rsidRPr="0050734B" w:rsidRDefault="00B32255" w:rsidP="002416B5">
                  <w:pPr>
                    <w:suppressAutoHyphens w:val="0"/>
                    <w:snapToGrid w:val="0"/>
                    <w:rPr>
                      <w:bCs/>
                      <w:sz w:val="20"/>
                      <w:szCs w:val="20"/>
                      <w:lang w:val="en-US" w:eastAsia="ru-RU"/>
                    </w:rPr>
                  </w:pPr>
                </w:p>
                <w:p w:rsidR="00B32255" w:rsidRPr="0050734B" w:rsidRDefault="00B32255" w:rsidP="002416B5">
                  <w:pPr>
                    <w:suppressAutoHyphens w:val="0"/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50734B">
                    <w:rPr>
                      <w:bCs/>
                      <w:sz w:val="20"/>
                      <w:szCs w:val="20"/>
                      <w:lang w:eastAsia="ru-RU"/>
                    </w:rPr>
                    <w:t>0,00000</w:t>
                  </w:r>
                </w:p>
              </w:tc>
              <w:tc>
                <w:tcPr>
                  <w:tcW w:w="4836" w:type="dxa"/>
                  <w:gridSpan w:val="4"/>
                  <w:vMerge/>
                  <w:tcBorders>
                    <w:left w:val="single" w:sz="4" w:space="0" w:color="000000"/>
                  </w:tcBorders>
                  <w:shd w:val="clear" w:color="auto" w:fill="FFFFFF"/>
                </w:tcPr>
                <w:p w:rsidR="00B32255" w:rsidRPr="00E96DBA" w:rsidRDefault="00B32255" w:rsidP="002416B5">
                  <w:pPr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5" w:type="dxa"/>
                  <w:gridSpan w:val="3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B32255" w:rsidRPr="00E96DBA" w:rsidRDefault="00B32255" w:rsidP="002416B5">
                  <w:pPr>
                    <w:suppressAutoHyphens w:val="0"/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2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B32255" w:rsidRPr="00E96DBA" w:rsidRDefault="00B32255" w:rsidP="002416B5">
                  <w:pPr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42A7C" w:rsidRPr="00E96DBA" w:rsidTr="00AF601B">
              <w:trPr>
                <w:gridAfter w:val="4"/>
                <w:wAfter w:w="1816" w:type="dxa"/>
                <w:trHeight w:val="650"/>
              </w:trPr>
              <w:tc>
                <w:tcPr>
                  <w:tcW w:w="313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</w:t>
                  </w:r>
                </w:p>
              </w:tc>
              <w:tc>
                <w:tcPr>
                  <w:tcW w:w="77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32255" w:rsidRPr="006B041D" w:rsidRDefault="00B32255" w:rsidP="002416B5">
                  <w:pPr>
                    <w:suppressAutoHyphens w:val="0"/>
                    <w:rPr>
                      <w:iCs/>
                      <w:sz w:val="20"/>
                      <w:szCs w:val="20"/>
                      <w:lang w:eastAsia="ru-RU"/>
                    </w:rPr>
                  </w:pPr>
                  <w:r w:rsidRPr="006B041D">
                    <w:rPr>
                      <w:iCs/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32255" w:rsidRPr="006B041D" w:rsidRDefault="00B32255" w:rsidP="002416B5">
                  <w:pPr>
                    <w:suppressAutoHyphens w:val="0"/>
                    <w:rPr>
                      <w:iCs/>
                      <w:sz w:val="20"/>
                      <w:szCs w:val="20"/>
                      <w:lang w:eastAsia="ru-RU"/>
                    </w:rPr>
                  </w:pPr>
                  <w:r w:rsidRPr="006B041D">
                    <w:rPr>
                      <w:iCs/>
                      <w:sz w:val="20"/>
                      <w:szCs w:val="20"/>
                      <w:lang w:eastAsia="ru-RU"/>
                    </w:rPr>
                    <w:t>1102</w:t>
                  </w:r>
                </w:p>
              </w:tc>
              <w:tc>
                <w:tcPr>
                  <w:tcW w:w="13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32255" w:rsidRDefault="00B32255" w:rsidP="002416B5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21600B">
                    <w:rPr>
                      <w:iCs/>
                      <w:sz w:val="20"/>
                      <w:szCs w:val="20"/>
                      <w:lang w:eastAsia="ru-RU"/>
                    </w:rPr>
                    <w:t>795</w:t>
                  </w:r>
                  <w:r w:rsidRPr="0021600B">
                    <w:rPr>
                      <w:iCs/>
                      <w:sz w:val="20"/>
                      <w:szCs w:val="20"/>
                      <w:lang w:val="en-US" w:eastAsia="ru-RU"/>
                    </w:rPr>
                    <w:t>P5</w:t>
                  </w:r>
                  <w:r>
                    <w:rPr>
                      <w:iCs/>
                      <w:sz w:val="20"/>
                      <w:szCs w:val="20"/>
                      <w:lang w:val="en-US" w:eastAsia="ru-RU"/>
                    </w:rPr>
                    <w:t>S0006</w:t>
                  </w:r>
                </w:p>
              </w:tc>
              <w:tc>
                <w:tcPr>
                  <w:tcW w:w="62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32255" w:rsidRPr="00782F18" w:rsidRDefault="00B32255" w:rsidP="002416B5">
                  <w:pPr>
                    <w:suppressAutoHyphens w:val="0"/>
                    <w:rPr>
                      <w:iCs/>
                      <w:sz w:val="20"/>
                      <w:szCs w:val="20"/>
                      <w:lang w:val="en-US" w:eastAsia="ru-RU"/>
                    </w:rPr>
                  </w:pPr>
                  <w:r w:rsidRPr="00782F18">
                    <w:rPr>
                      <w:iCs/>
                      <w:sz w:val="20"/>
                      <w:szCs w:val="20"/>
                      <w:lang w:val="en-US" w:eastAsia="ru-RU"/>
                    </w:rPr>
                    <w:t>240</w:t>
                  </w:r>
                </w:p>
              </w:tc>
              <w:tc>
                <w:tcPr>
                  <w:tcW w:w="139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B32255" w:rsidRPr="0050734B" w:rsidRDefault="00B32255" w:rsidP="002416B5">
                  <w:pPr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50734B">
                    <w:rPr>
                      <w:bCs/>
                      <w:sz w:val="20"/>
                      <w:szCs w:val="20"/>
                      <w:lang w:eastAsia="ru-RU"/>
                    </w:rPr>
                    <w:t>30,00000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B32255" w:rsidRPr="0050734B" w:rsidRDefault="00B32255" w:rsidP="002416B5">
                  <w:pPr>
                    <w:suppressAutoHyphens w:val="0"/>
                    <w:snapToGrid w:val="0"/>
                    <w:rPr>
                      <w:bCs/>
                      <w:sz w:val="20"/>
                      <w:szCs w:val="20"/>
                      <w:lang w:val="en-US" w:eastAsia="ru-RU"/>
                    </w:rPr>
                  </w:pPr>
                </w:p>
                <w:p w:rsidR="00B32255" w:rsidRPr="0050734B" w:rsidRDefault="00B32255" w:rsidP="002416B5">
                  <w:pPr>
                    <w:suppressAutoHyphens w:val="0"/>
                    <w:snapToGrid w:val="0"/>
                    <w:rPr>
                      <w:bCs/>
                      <w:sz w:val="20"/>
                      <w:szCs w:val="20"/>
                      <w:lang w:val="en-US" w:eastAsia="ru-RU"/>
                    </w:rPr>
                  </w:pPr>
                </w:p>
                <w:p w:rsidR="00B32255" w:rsidRPr="0050734B" w:rsidRDefault="00B32255" w:rsidP="002416B5">
                  <w:pPr>
                    <w:suppressAutoHyphens w:val="0"/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50734B">
                    <w:rPr>
                      <w:bCs/>
                      <w:sz w:val="20"/>
                      <w:szCs w:val="20"/>
                      <w:lang w:eastAsia="ru-RU"/>
                    </w:rPr>
                    <w:t>0,00000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B32255" w:rsidRPr="0050734B" w:rsidRDefault="00B32255" w:rsidP="002416B5">
                  <w:pPr>
                    <w:suppressAutoHyphens w:val="0"/>
                    <w:snapToGrid w:val="0"/>
                    <w:rPr>
                      <w:bCs/>
                      <w:sz w:val="20"/>
                      <w:szCs w:val="20"/>
                      <w:lang w:val="en-US" w:eastAsia="ru-RU"/>
                    </w:rPr>
                  </w:pPr>
                </w:p>
                <w:p w:rsidR="00B32255" w:rsidRPr="0050734B" w:rsidRDefault="00B32255" w:rsidP="002416B5">
                  <w:pPr>
                    <w:suppressAutoHyphens w:val="0"/>
                    <w:snapToGrid w:val="0"/>
                    <w:rPr>
                      <w:bCs/>
                      <w:sz w:val="20"/>
                      <w:szCs w:val="20"/>
                      <w:lang w:val="en-US" w:eastAsia="ru-RU"/>
                    </w:rPr>
                  </w:pPr>
                </w:p>
                <w:p w:rsidR="00B32255" w:rsidRPr="0050734B" w:rsidRDefault="00B32255" w:rsidP="002416B5">
                  <w:pPr>
                    <w:suppressAutoHyphens w:val="0"/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50734B">
                    <w:rPr>
                      <w:bCs/>
                      <w:sz w:val="20"/>
                      <w:szCs w:val="20"/>
                      <w:lang w:eastAsia="ru-RU"/>
                    </w:rPr>
                    <w:t>0,00000</w:t>
                  </w:r>
                </w:p>
              </w:tc>
              <w:tc>
                <w:tcPr>
                  <w:tcW w:w="4836" w:type="dxa"/>
                  <w:gridSpan w:val="4"/>
                  <w:vMerge/>
                  <w:tcBorders>
                    <w:left w:val="single" w:sz="4" w:space="0" w:color="000000"/>
                  </w:tcBorders>
                  <w:shd w:val="clear" w:color="auto" w:fill="FFFFFF"/>
                </w:tcPr>
                <w:p w:rsidR="00B32255" w:rsidRPr="00E96DBA" w:rsidRDefault="00B32255" w:rsidP="002416B5">
                  <w:pPr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5" w:type="dxa"/>
                  <w:gridSpan w:val="3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B32255" w:rsidRPr="00E96DBA" w:rsidRDefault="00B32255" w:rsidP="002416B5">
                  <w:pPr>
                    <w:suppressAutoHyphens w:val="0"/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2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B32255" w:rsidRPr="00E96DBA" w:rsidRDefault="00B32255" w:rsidP="002416B5">
                  <w:pPr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42A7C" w:rsidRPr="00E96DBA" w:rsidTr="00AF601B">
              <w:trPr>
                <w:gridAfter w:val="4"/>
                <w:wAfter w:w="1816" w:type="dxa"/>
                <w:trHeight w:val="900"/>
              </w:trPr>
              <w:tc>
                <w:tcPr>
                  <w:tcW w:w="313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МЕЖБЮДЖЕТНЫЕ ТРАНСФЕРТЫ ОБЩЕГО ХАРАКТЕРА БЮДЖЕТАМ БЮДЖЕТНОЙ СИСТЕМЫ РОССИЙСКОЙ ФЕДЕРАЦИИ</w:t>
                  </w:r>
                </w:p>
              </w:tc>
              <w:tc>
                <w:tcPr>
                  <w:tcW w:w="77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1400</w:t>
                  </w:r>
                </w:p>
              </w:tc>
              <w:tc>
                <w:tcPr>
                  <w:tcW w:w="13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2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9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sz w:val="20"/>
                      <w:szCs w:val="20"/>
                      <w:lang w:eastAsia="ru-RU"/>
                    </w:rPr>
                    <w:t>1132,80000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</w:tcPr>
                <w:p w:rsidR="00B32255" w:rsidRPr="00E96DBA" w:rsidRDefault="00B32255" w:rsidP="002416B5">
                  <w:pPr>
                    <w:suppressAutoHyphens w:val="0"/>
                    <w:snapToGrid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b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sz w:val="20"/>
                      <w:szCs w:val="20"/>
                      <w:lang w:eastAsia="ru-RU"/>
                    </w:rPr>
                    <w:t>1132,80000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</w:tcPr>
                <w:p w:rsidR="00B32255" w:rsidRPr="00E96DBA" w:rsidRDefault="00B32255" w:rsidP="002416B5">
                  <w:pPr>
                    <w:suppressAutoHyphens w:val="0"/>
                    <w:snapToGrid w:val="0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b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sz w:val="20"/>
                      <w:szCs w:val="20"/>
                      <w:lang w:eastAsia="ru-RU"/>
                    </w:rPr>
                    <w:t>1132,80000</w:t>
                  </w:r>
                </w:p>
              </w:tc>
              <w:tc>
                <w:tcPr>
                  <w:tcW w:w="4836" w:type="dxa"/>
                  <w:gridSpan w:val="4"/>
                  <w:vMerge/>
                  <w:tcBorders>
                    <w:left w:val="single" w:sz="4" w:space="0" w:color="000000"/>
                  </w:tcBorders>
                  <w:shd w:val="clear" w:color="auto" w:fill="FFFFFF"/>
                </w:tcPr>
                <w:p w:rsidR="00B32255" w:rsidRPr="00E96DBA" w:rsidRDefault="00B32255" w:rsidP="002416B5">
                  <w:pPr>
                    <w:snapToGrid w:val="0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5" w:type="dxa"/>
                  <w:gridSpan w:val="3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</w:tcPr>
                <w:p w:rsidR="00B32255" w:rsidRPr="00E96DBA" w:rsidRDefault="00B32255" w:rsidP="002416B5">
                  <w:pPr>
                    <w:suppressAutoHyphens w:val="0"/>
                    <w:snapToGrid w:val="0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2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B32255" w:rsidRPr="00E96DBA" w:rsidRDefault="00B32255" w:rsidP="002416B5">
                  <w:pPr>
                    <w:snapToGrid w:val="0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42A7C" w:rsidRPr="00E96DBA" w:rsidTr="00AF601B">
              <w:trPr>
                <w:gridAfter w:val="4"/>
                <w:wAfter w:w="1816" w:type="dxa"/>
                <w:trHeight w:val="660"/>
              </w:trPr>
              <w:tc>
                <w:tcPr>
                  <w:tcW w:w="313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 xml:space="preserve">Прочие межбюджетные трансферты общего характера </w:t>
                  </w:r>
                </w:p>
              </w:tc>
              <w:tc>
                <w:tcPr>
                  <w:tcW w:w="77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1403</w:t>
                  </w:r>
                </w:p>
              </w:tc>
              <w:tc>
                <w:tcPr>
                  <w:tcW w:w="13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5200000000</w:t>
                  </w:r>
                </w:p>
              </w:tc>
              <w:tc>
                <w:tcPr>
                  <w:tcW w:w="62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9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1132,80000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B32255" w:rsidRPr="00E96DBA" w:rsidRDefault="00B32255" w:rsidP="002416B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1132,80000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B32255" w:rsidRPr="00E96DBA" w:rsidRDefault="00B32255" w:rsidP="002416B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1132,80000</w:t>
                  </w:r>
                </w:p>
              </w:tc>
              <w:tc>
                <w:tcPr>
                  <w:tcW w:w="4836" w:type="dxa"/>
                  <w:gridSpan w:val="4"/>
                  <w:vMerge/>
                  <w:tcBorders>
                    <w:left w:val="single" w:sz="4" w:space="0" w:color="000000"/>
                  </w:tcBorders>
                  <w:shd w:val="clear" w:color="auto" w:fill="FFFFFF"/>
                </w:tcPr>
                <w:p w:rsidR="00B32255" w:rsidRPr="00E96DBA" w:rsidRDefault="00B32255" w:rsidP="002416B5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5" w:type="dxa"/>
                  <w:gridSpan w:val="3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B32255" w:rsidRPr="00E96DBA" w:rsidRDefault="00B32255" w:rsidP="002416B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2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B32255" w:rsidRPr="00E96DBA" w:rsidRDefault="00B32255" w:rsidP="002416B5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42A7C" w:rsidRPr="00E96DBA" w:rsidTr="00AF601B">
              <w:trPr>
                <w:gridAfter w:val="4"/>
                <w:wAfter w:w="1816" w:type="dxa"/>
                <w:trHeight w:val="557"/>
              </w:trPr>
              <w:tc>
                <w:tcPr>
                  <w:tcW w:w="313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Межбюджетные трансферты  муниципальному району из бюджета поселений и межбюджетные трансферты  бюджетам поселений из  муниципального района на осуществление части полномочий по решению вопросов местного значения в соответствии с заключенными соглашениями.</w:t>
                  </w:r>
                </w:p>
              </w:tc>
              <w:tc>
                <w:tcPr>
                  <w:tcW w:w="77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1403</w:t>
                  </w:r>
                </w:p>
              </w:tc>
              <w:tc>
                <w:tcPr>
                  <w:tcW w:w="13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5210000000</w:t>
                  </w:r>
                </w:p>
              </w:tc>
              <w:tc>
                <w:tcPr>
                  <w:tcW w:w="62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9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1132,80000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B32255" w:rsidRPr="00E96DBA" w:rsidRDefault="00B32255" w:rsidP="002416B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1132,80000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B32255" w:rsidRPr="00E96DBA" w:rsidRDefault="00B32255" w:rsidP="002416B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1132,80000</w:t>
                  </w:r>
                </w:p>
              </w:tc>
              <w:tc>
                <w:tcPr>
                  <w:tcW w:w="4836" w:type="dxa"/>
                  <w:gridSpan w:val="4"/>
                  <w:vMerge/>
                  <w:tcBorders>
                    <w:left w:val="single" w:sz="4" w:space="0" w:color="000000"/>
                  </w:tcBorders>
                  <w:shd w:val="clear" w:color="auto" w:fill="FFFFFF"/>
                </w:tcPr>
                <w:p w:rsidR="00B32255" w:rsidRPr="00E96DBA" w:rsidRDefault="00B32255" w:rsidP="002416B5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5" w:type="dxa"/>
                  <w:gridSpan w:val="3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B32255" w:rsidRPr="00E96DBA" w:rsidRDefault="00B32255" w:rsidP="002416B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2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B32255" w:rsidRPr="00E96DBA" w:rsidRDefault="00B32255" w:rsidP="002416B5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42A7C" w:rsidRPr="00E96DBA" w:rsidTr="00AF601B">
              <w:trPr>
                <w:gridAfter w:val="4"/>
                <w:wAfter w:w="1816" w:type="dxa"/>
                <w:trHeight w:val="60"/>
              </w:trPr>
              <w:tc>
                <w:tcPr>
                  <w:tcW w:w="313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32255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lastRenderedPageBreak/>
                    <w:t>Межбюджетные трансферты</w:t>
                  </w:r>
                </w:p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lastRenderedPageBreak/>
                    <w:t>923</w:t>
                  </w:r>
                </w:p>
              </w:tc>
              <w:tc>
                <w:tcPr>
                  <w:tcW w:w="81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1403</w:t>
                  </w:r>
                </w:p>
              </w:tc>
              <w:tc>
                <w:tcPr>
                  <w:tcW w:w="13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5210601000</w:t>
                  </w:r>
                </w:p>
              </w:tc>
              <w:tc>
                <w:tcPr>
                  <w:tcW w:w="62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  <w:tc>
                <w:tcPr>
                  <w:tcW w:w="139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29,80000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B32255" w:rsidRPr="00E96DBA" w:rsidRDefault="00B32255" w:rsidP="002416B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29,80000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B32255" w:rsidRPr="00E96DBA" w:rsidRDefault="00B32255" w:rsidP="002416B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29,80000</w:t>
                  </w:r>
                </w:p>
              </w:tc>
              <w:tc>
                <w:tcPr>
                  <w:tcW w:w="4836" w:type="dxa"/>
                  <w:gridSpan w:val="4"/>
                  <w:vMerge/>
                  <w:tcBorders>
                    <w:left w:val="single" w:sz="4" w:space="0" w:color="000000"/>
                  </w:tcBorders>
                  <w:shd w:val="clear" w:color="auto" w:fill="FFFFFF"/>
                </w:tcPr>
                <w:p w:rsidR="00B32255" w:rsidRPr="00E96DBA" w:rsidRDefault="00B32255" w:rsidP="002416B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5" w:type="dxa"/>
                  <w:gridSpan w:val="3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B32255" w:rsidRPr="00E96DBA" w:rsidRDefault="00B32255" w:rsidP="002416B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2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B32255" w:rsidRPr="00E96DBA" w:rsidRDefault="00B32255" w:rsidP="002416B5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42A7C" w:rsidRPr="00E96DBA" w:rsidTr="00AF601B">
              <w:trPr>
                <w:gridAfter w:val="4"/>
                <w:wAfter w:w="1816" w:type="dxa"/>
                <w:trHeight w:val="3039"/>
              </w:trPr>
              <w:tc>
                <w:tcPr>
                  <w:tcW w:w="313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Межбюджетные трансферты бюджету муниципального     района  на финансовое обеспечение переданных полномочий  в соответствии            с п.20 статьи 14 Федерального Закона от 06.10.2003г №131         ФЗ (утверждению генеральных планов, правил землепользования и застройки  и тд)</w:t>
                  </w:r>
                </w:p>
              </w:tc>
              <w:tc>
                <w:tcPr>
                  <w:tcW w:w="77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1403</w:t>
                  </w:r>
                </w:p>
              </w:tc>
              <w:tc>
                <w:tcPr>
                  <w:tcW w:w="13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5210601000</w:t>
                  </w:r>
                </w:p>
              </w:tc>
              <w:tc>
                <w:tcPr>
                  <w:tcW w:w="62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540</w:t>
                  </w:r>
                </w:p>
              </w:tc>
              <w:tc>
                <w:tcPr>
                  <w:tcW w:w="139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29,80000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B32255" w:rsidRPr="00E96DBA" w:rsidRDefault="00B32255" w:rsidP="002416B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29,80000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B32255" w:rsidRPr="00E96DBA" w:rsidRDefault="00B32255" w:rsidP="002416B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29,80000</w:t>
                  </w:r>
                </w:p>
              </w:tc>
              <w:tc>
                <w:tcPr>
                  <w:tcW w:w="4836" w:type="dxa"/>
                  <w:gridSpan w:val="4"/>
                  <w:vMerge w:val="restart"/>
                  <w:tcBorders>
                    <w:left w:val="single" w:sz="4" w:space="0" w:color="000000"/>
                  </w:tcBorders>
                  <w:shd w:val="clear" w:color="auto" w:fill="FFFFFF"/>
                </w:tcPr>
                <w:p w:rsidR="00B32255" w:rsidRPr="00E96DBA" w:rsidRDefault="00B32255" w:rsidP="002416B5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5" w:type="dxa"/>
                  <w:gridSpan w:val="3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B32255" w:rsidRPr="00E96DBA" w:rsidRDefault="00B32255" w:rsidP="002416B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2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B32255" w:rsidRPr="00E96DBA" w:rsidRDefault="00B32255" w:rsidP="002416B5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42A7C" w:rsidRPr="00E96DBA" w:rsidTr="00AF601B">
              <w:trPr>
                <w:gridAfter w:val="4"/>
                <w:wAfter w:w="1816" w:type="dxa"/>
                <w:trHeight w:val="350"/>
              </w:trPr>
              <w:tc>
                <w:tcPr>
                  <w:tcW w:w="3138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</w:tcPr>
                <w:p w:rsidR="00B32255" w:rsidRPr="00E96DBA" w:rsidRDefault="00B32255" w:rsidP="002416B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1403</w:t>
                  </w:r>
                </w:p>
              </w:tc>
              <w:tc>
                <w:tcPr>
                  <w:tcW w:w="1316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5210602000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FFFFFF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  <w:tc>
                <w:tcPr>
                  <w:tcW w:w="1394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FFFF00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1103,00000</w:t>
                  </w:r>
                </w:p>
              </w:tc>
              <w:tc>
                <w:tcPr>
                  <w:tcW w:w="1219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FFFF00"/>
                </w:tcPr>
                <w:p w:rsidR="00B32255" w:rsidRPr="00E96DBA" w:rsidRDefault="00B32255" w:rsidP="002416B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1103,00000</w:t>
                  </w:r>
                </w:p>
              </w:tc>
              <w:tc>
                <w:tcPr>
                  <w:tcW w:w="1219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FFFF00"/>
                </w:tcPr>
                <w:p w:rsidR="00B32255" w:rsidRPr="00E96DBA" w:rsidRDefault="00B32255" w:rsidP="002416B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1103,00000</w:t>
                  </w:r>
                </w:p>
              </w:tc>
              <w:tc>
                <w:tcPr>
                  <w:tcW w:w="4836" w:type="dxa"/>
                  <w:gridSpan w:val="4"/>
                  <w:vMerge/>
                  <w:tcBorders>
                    <w:left w:val="single" w:sz="4" w:space="0" w:color="000000"/>
                  </w:tcBorders>
                  <w:shd w:val="clear" w:color="auto" w:fill="FFFFFF"/>
                </w:tcPr>
                <w:p w:rsidR="00B32255" w:rsidRPr="00E96DBA" w:rsidRDefault="00B32255" w:rsidP="002416B5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5" w:type="dxa"/>
                  <w:gridSpan w:val="3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FFFF00"/>
                </w:tcPr>
                <w:p w:rsidR="00B32255" w:rsidRPr="00E96DBA" w:rsidRDefault="00B32255" w:rsidP="002416B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2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B32255" w:rsidRPr="00E96DBA" w:rsidRDefault="00B32255" w:rsidP="002416B5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42A7C" w:rsidRPr="00E96DBA" w:rsidTr="00AF601B">
              <w:trPr>
                <w:gridAfter w:val="4"/>
                <w:wAfter w:w="1816" w:type="dxa"/>
                <w:trHeight w:val="2110"/>
              </w:trPr>
              <w:tc>
                <w:tcPr>
                  <w:tcW w:w="3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Межбюджетные трансферты бюджету муниципального  района  на финансовое обеспечение переданных полномочий  в соответствии с п. 12 статьи 14 Федерального Закона от 06.10.2003г №131 ФЗ (создание условий по организации досуга)</w:t>
                  </w: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1403</w:t>
                  </w:r>
                </w:p>
              </w:tc>
              <w:tc>
                <w:tcPr>
                  <w:tcW w:w="1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5210602000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540</w:t>
                  </w:r>
                </w:p>
              </w:tc>
              <w:tc>
                <w:tcPr>
                  <w:tcW w:w="1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1103,00000</w:t>
                  </w:r>
                </w:p>
              </w:tc>
              <w:tc>
                <w:tcPr>
                  <w:tcW w:w="12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B32255" w:rsidRPr="00E96DBA" w:rsidRDefault="00B32255" w:rsidP="002416B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1103,00000</w:t>
                  </w:r>
                </w:p>
              </w:tc>
              <w:tc>
                <w:tcPr>
                  <w:tcW w:w="12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B32255" w:rsidRPr="00E96DBA" w:rsidRDefault="00B32255" w:rsidP="002416B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1103,00000</w:t>
                  </w:r>
                </w:p>
              </w:tc>
              <w:tc>
                <w:tcPr>
                  <w:tcW w:w="4836" w:type="dxa"/>
                  <w:gridSpan w:val="4"/>
                  <w:vMerge/>
                  <w:tcBorders>
                    <w:left w:val="single" w:sz="4" w:space="0" w:color="000000"/>
                  </w:tcBorders>
                  <w:shd w:val="clear" w:color="auto" w:fill="FFFFFF"/>
                </w:tcPr>
                <w:p w:rsidR="00B32255" w:rsidRPr="00E96DBA" w:rsidRDefault="00B32255" w:rsidP="002416B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5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B32255" w:rsidRPr="00E96DBA" w:rsidRDefault="00B32255" w:rsidP="002416B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32255" w:rsidRPr="00E96DBA" w:rsidRDefault="00B32255" w:rsidP="002416B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2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B32255" w:rsidRPr="00E96DBA" w:rsidRDefault="00B32255" w:rsidP="002416B5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B32255" w:rsidRPr="00E96DBA" w:rsidRDefault="00B32255" w:rsidP="002416B5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32255" w:rsidRPr="00E96DBA" w:rsidRDefault="00B32255" w:rsidP="002416B5">
            <w:pPr>
              <w:suppressAutoHyphens w:val="0"/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B32255" w:rsidRDefault="00B32255" w:rsidP="00B32255">
      <w:pPr>
        <w:pStyle w:val="a5"/>
        <w:ind w:firstLine="0"/>
        <w:jc w:val="right"/>
        <w:rPr>
          <w:sz w:val="22"/>
          <w:szCs w:val="22"/>
          <w:lang w:eastAsia="ru-RU"/>
        </w:rPr>
      </w:pPr>
    </w:p>
    <w:p w:rsidR="00B32255" w:rsidRDefault="00B32255" w:rsidP="00B32255">
      <w:pPr>
        <w:pStyle w:val="a5"/>
        <w:ind w:firstLine="0"/>
        <w:jc w:val="right"/>
        <w:rPr>
          <w:sz w:val="22"/>
          <w:szCs w:val="22"/>
          <w:lang w:eastAsia="ru-RU"/>
        </w:rPr>
      </w:pPr>
    </w:p>
    <w:p w:rsidR="00B32255" w:rsidRDefault="00B32255" w:rsidP="00B32255">
      <w:pPr>
        <w:pStyle w:val="a5"/>
        <w:ind w:firstLine="0"/>
        <w:jc w:val="right"/>
        <w:rPr>
          <w:sz w:val="22"/>
          <w:szCs w:val="22"/>
          <w:lang w:eastAsia="ru-RU"/>
        </w:rPr>
      </w:pPr>
    </w:p>
    <w:p w:rsidR="00B32255" w:rsidRDefault="00B32255" w:rsidP="00B32255">
      <w:pPr>
        <w:pStyle w:val="a5"/>
        <w:ind w:firstLine="0"/>
        <w:jc w:val="right"/>
        <w:rPr>
          <w:sz w:val="22"/>
          <w:szCs w:val="22"/>
          <w:lang w:eastAsia="ru-RU"/>
        </w:rPr>
      </w:pPr>
    </w:p>
    <w:p w:rsidR="00F43FB4" w:rsidRDefault="00F43FB4" w:rsidP="00B32255">
      <w:pPr>
        <w:pStyle w:val="a5"/>
        <w:ind w:firstLine="0"/>
        <w:jc w:val="right"/>
        <w:rPr>
          <w:sz w:val="22"/>
          <w:szCs w:val="22"/>
          <w:lang w:eastAsia="ru-RU"/>
        </w:rPr>
      </w:pPr>
    </w:p>
    <w:p w:rsidR="00F43FB4" w:rsidRDefault="00F43FB4" w:rsidP="00B32255">
      <w:pPr>
        <w:pStyle w:val="a5"/>
        <w:ind w:firstLine="0"/>
        <w:jc w:val="right"/>
        <w:rPr>
          <w:sz w:val="22"/>
          <w:szCs w:val="22"/>
          <w:lang w:eastAsia="ru-RU"/>
        </w:rPr>
      </w:pPr>
    </w:p>
    <w:p w:rsidR="00F43FB4" w:rsidRDefault="00F43FB4" w:rsidP="00B32255">
      <w:pPr>
        <w:pStyle w:val="a5"/>
        <w:ind w:firstLine="0"/>
        <w:jc w:val="right"/>
        <w:rPr>
          <w:sz w:val="22"/>
          <w:szCs w:val="22"/>
          <w:lang w:eastAsia="ru-RU"/>
        </w:rPr>
      </w:pPr>
    </w:p>
    <w:p w:rsidR="00F43FB4" w:rsidRDefault="00F43FB4" w:rsidP="00B32255">
      <w:pPr>
        <w:pStyle w:val="a5"/>
        <w:ind w:firstLine="0"/>
        <w:jc w:val="right"/>
        <w:rPr>
          <w:sz w:val="22"/>
          <w:szCs w:val="22"/>
          <w:lang w:eastAsia="ru-RU"/>
        </w:rPr>
      </w:pPr>
    </w:p>
    <w:p w:rsidR="00F43FB4" w:rsidRDefault="00F43FB4" w:rsidP="00B32255">
      <w:pPr>
        <w:pStyle w:val="a5"/>
        <w:ind w:firstLine="0"/>
        <w:jc w:val="right"/>
        <w:rPr>
          <w:sz w:val="22"/>
          <w:szCs w:val="22"/>
          <w:lang w:eastAsia="ru-RU"/>
        </w:rPr>
      </w:pPr>
    </w:p>
    <w:p w:rsidR="00F43FB4" w:rsidRDefault="00F43FB4" w:rsidP="00B32255">
      <w:pPr>
        <w:pStyle w:val="a5"/>
        <w:ind w:firstLine="0"/>
        <w:jc w:val="right"/>
        <w:rPr>
          <w:sz w:val="22"/>
          <w:szCs w:val="22"/>
          <w:lang w:eastAsia="ru-RU"/>
        </w:rPr>
      </w:pPr>
    </w:p>
    <w:p w:rsidR="00F43FB4" w:rsidRDefault="00F43FB4" w:rsidP="00B32255">
      <w:pPr>
        <w:pStyle w:val="a5"/>
        <w:ind w:firstLine="0"/>
        <w:jc w:val="right"/>
        <w:rPr>
          <w:sz w:val="22"/>
          <w:szCs w:val="22"/>
          <w:lang w:eastAsia="ru-RU"/>
        </w:rPr>
      </w:pPr>
    </w:p>
    <w:p w:rsidR="00F43FB4" w:rsidRDefault="00F43FB4" w:rsidP="00B32255">
      <w:pPr>
        <w:pStyle w:val="a5"/>
        <w:ind w:firstLine="0"/>
        <w:jc w:val="right"/>
        <w:rPr>
          <w:sz w:val="22"/>
          <w:szCs w:val="22"/>
          <w:lang w:eastAsia="ru-RU"/>
        </w:rPr>
      </w:pPr>
    </w:p>
    <w:p w:rsidR="00F43FB4" w:rsidRDefault="00F43FB4" w:rsidP="00B32255">
      <w:pPr>
        <w:pStyle w:val="a5"/>
        <w:ind w:firstLine="0"/>
        <w:jc w:val="right"/>
        <w:rPr>
          <w:sz w:val="22"/>
          <w:szCs w:val="22"/>
          <w:lang w:eastAsia="ru-RU"/>
        </w:rPr>
      </w:pPr>
    </w:p>
    <w:p w:rsidR="00F43FB4" w:rsidRDefault="00F43FB4" w:rsidP="00B32255">
      <w:pPr>
        <w:pStyle w:val="a5"/>
        <w:ind w:firstLine="0"/>
        <w:jc w:val="right"/>
        <w:rPr>
          <w:sz w:val="22"/>
          <w:szCs w:val="22"/>
          <w:lang w:eastAsia="ru-RU"/>
        </w:rPr>
      </w:pPr>
    </w:p>
    <w:p w:rsidR="00F43FB4" w:rsidRDefault="00F43FB4" w:rsidP="00B32255">
      <w:pPr>
        <w:pStyle w:val="a5"/>
        <w:ind w:firstLine="0"/>
        <w:jc w:val="right"/>
        <w:rPr>
          <w:sz w:val="22"/>
          <w:szCs w:val="22"/>
          <w:lang w:eastAsia="ru-RU"/>
        </w:rPr>
      </w:pPr>
    </w:p>
    <w:p w:rsidR="00F43FB4" w:rsidRDefault="00F43FB4" w:rsidP="00B32255">
      <w:pPr>
        <w:pStyle w:val="a5"/>
        <w:ind w:firstLine="0"/>
        <w:jc w:val="right"/>
        <w:rPr>
          <w:sz w:val="22"/>
          <w:szCs w:val="22"/>
          <w:lang w:eastAsia="ru-RU"/>
        </w:rPr>
      </w:pPr>
    </w:p>
    <w:p w:rsidR="00F43FB4" w:rsidRDefault="00F43FB4" w:rsidP="00B32255">
      <w:pPr>
        <w:pStyle w:val="a5"/>
        <w:ind w:firstLine="0"/>
        <w:jc w:val="right"/>
        <w:rPr>
          <w:sz w:val="22"/>
          <w:szCs w:val="22"/>
          <w:lang w:eastAsia="ru-RU"/>
        </w:rPr>
      </w:pPr>
    </w:p>
    <w:p w:rsidR="00F43FB4" w:rsidRDefault="00F43FB4" w:rsidP="00B32255">
      <w:pPr>
        <w:pStyle w:val="a5"/>
        <w:ind w:firstLine="0"/>
        <w:jc w:val="right"/>
        <w:rPr>
          <w:sz w:val="22"/>
          <w:szCs w:val="22"/>
          <w:lang w:eastAsia="ru-RU"/>
        </w:rPr>
      </w:pPr>
    </w:p>
    <w:p w:rsidR="00F43FB4" w:rsidRDefault="00F43FB4" w:rsidP="00B32255">
      <w:pPr>
        <w:pStyle w:val="a5"/>
        <w:ind w:firstLine="0"/>
        <w:jc w:val="right"/>
        <w:rPr>
          <w:sz w:val="22"/>
          <w:szCs w:val="22"/>
          <w:lang w:eastAsia="ru-RU"/>
        </w:rPr>
      </w:pPr>
    </w:p>
    <w:p w:rsidR="00F43FB4" w:rsidRDefault="00F43FB4" w:rsidP="00B32255">
      <w:pPr>
        <w:pStyle w:val="a5"/>
        <w:ind w:firstLine="0"/>
        <w:jc w:val="right"/>
        <w:rPr>
          <w:sz w:val="22"/>
          <w:szCs w:val="22"/>
          <w:lang w:eastAsia="ru-RU"/>
        </w:rPr>
      </w:pPr>
    </w:p>
    <w:p w:rsidR="00F43FB4" w:rsidRDefault="00F43FB4" w:rsidP="00B32255">
      <w:pPr>
        <w:pStyle w:val="a5"/>
        <w:ind w:firstLine="0"/>
        <w:jc w:val="right"/>
        <w:rPr>
          <w:sz w:val="22"/>
          <w:szCs w:val="22"/>
          <w:lang w:eastAsia="ru-RU"/>
        </w:rPr>
      </w:pPr>
    </w:p>
    <w:p w:rsidR="00F43FB4" w:rsidRDefault="00F43FB4" w:rsidP="00B32255">
      <w:pPr>
        <w:pStyle w:val="a5"/>
        <w:ind w:firstLine="0"/>
        <w:jc w:val="right"/>
        <w:rPr>
          <w:sz w:val="22"/>
          <w:szCs w:val="22"/>
          <w:lang w:eastAsia="ru-RU"/>
        </w:rPr>
      </w:pPr>
    </w:p>
    <w:p w:rsidR="00F43FB4" w:rsidRDefault="00F43FB4" w:rsidP="00B32255">
      <w:pPr>
        <w:pStyle w:val="a5"/>
        <w:ind w:firstLine="0"/>
        <w:jc w:val="right"/>
        <w:rPr>
          <w:sz w:val="22"/>
          <w:szCs w:val="22"/>
          <w:lang w:eastAsia="ru-RU"/>
        </w:rPr>
      </w:pPr>
    </w:p>
    <w:p w:rsidR="00F43FB4" w:rsidRDefault="00F43FB4" w:rsidP="00B32255">
      <w:pPr>
        <w:pStyle w:val="a5"/>
        <w:ind w:firstLine="0"/>
        <w:jc w:val="right"/>
        <w:rPr>
          <w:sz w:val="22"/>
          <w:szCs w:val="22"/>
          <w:lang w:eastAsia="ru-RU"/>
        </w:rPr>
      </w:pPr>
    </w:p>
    <w:p w:rsidR="00F43FB4" w:rsidRDefault="00F43FB4" w:rsidP="00B32255">
      <w:pPr>
        <w:pStyle w:val="a5"/>
        <w:ind w:firstLine="0"/>
        <w:jc w:val="right"/>
        <w:rPr>
          <w:sz w:val="22"/>
          <w:szCs w:val="22"/>
          <w:lang w:eastAsia="ru-RU"/>
        </w:rPr>
      </w:pPr>
    </w:p>
    <w:p w:rsidR="00F43FB4" w:rsidRDefault="00F43FB4" w:rsidP="00B32255">
      <w:pPr>
        <w:pStyle w:val="a5"/>
        <w:ind w:firstLine="0"/>
        <w:jc w:val="right"/>
        <w:rPr>
          <w:sz w:val="22"/>
          <w:szCs w:val="22"/>
          <w:lang w:eastAsia="ru-RU"/>
        </w:rPr>
      </w:pPr>
    </w:p>
    <w:p w:rsidR="00F43FB4" w:rsidRDefault="00F43FB4" w:rsidP="00B32255">
      <w:pPr>
        <w:pStyle w:val="a5"/>
        <w:ind w:firstLine="0"/>
        <w:jc w:val="right"/>
        <w:rPr>
          <w:sz w:val="22"/>
          <w:szCs w:val="22"/>
          <w:lang w:eastAsia="ru-RU"/>
        </w:rPr>
      </w:pPr>
    </w:p>
    <w:p w:rsidR="00F43FB4" w:rsidRDefault="00F43FB4" w:rsidP="00B32255">
      <w:pPr>
        <w:pStyle w:val="a5"/>
        <w:ind w:firstLine="0"/>
        <w:jc w:val="right"/>
        <w:rPr>
          <w:sz w:val="22"/>
          <w:szCs w:val="22"/>
          <w:lang w:eastAsia="ru-RU"/>
        </w:rPr>
      </w:pPr>
    </w:p>
    <w:p w:rsidR="00F43FB4" w:rsidRDefault="00F43FB4" w:rsidP="00B32255">
      <w:pPr>
        <w:pStyle w:val="a5"/>
        <w:ind w:firstLine="0"/>
        <w:jc w:val="right"/>
        <w:rPr>
          <w:sz w:val="22"/>
          <w:szCs w:val="22"/>
          <w:lang w:eastAsia="ru-RU"/>
        </w:rPr>
      </w:pPr>
    </w:p>
    <w:p w:rsidR="00FD0ECB" w:rsidRDefault="00FD0ECB" w:rsidP="00FD0ECB">
      <w:pPr>
        <w:suppressAutoHyphens w:val="0"/>
        <w:jc w:val="right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 xml:space="preserve">          </w:t>
      </w:r>
      <w:r w:rsidRPr="0066610F">
        <w:rPr>
          <w:sz w:val="22"/>
          <w:szCs w:val="22"/>
          <w:lang w:eastAsia="ru-RU"/>
        </w:rPr>
        <w:t>Приложение 9</w:t>
      </w:r>
    </w:p>
    <w:p w:rsidR="00FD0ECB" w:rsidRDefault="00FD0ECB" w:rsidP="00FD0ECB">
      <w:pPr>
        <w:suppressAutoHyphens w:val="0"/>
        <w:jc w:val="right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 xml:space="preserve">                                                         </w:t>
      </w:r>
      <w:r w:rsidRPr="0066610F">
        <w:rPr>
          <w:sz w:val="22"/>
          <w:szCs w:val="22"/>
          <w:lang w:eastAsia="ru-RU"/>
        </w:rPr>
        <w:t xml:space="preserve">к решению Совета </w:t>
      </w:r>
      <w:r w:rsidRPr="0066610F">
        <w:rPr>
          <w:sz w:val="22"/>
          <w:szCs w:val="22"/>
          <w:lang w:eastAsia="ru-RU"/>
        </w:rPr>
        <w:br/>
      </w:r>
      <w:r>
        <w:rPr>
          <w:sz w:val="22"/>
          <w:szCs w:val="22"/>
          <w:lang w:eastAsia="ru-RU"/>
        </w:rPr>
        <w:t xml:space="preserve">                             </w:t>
      </w:r>
      <w:r w:rsidRPr="0066610F">
        <w:rPr>
          <w:sz w:val="22"/>
          <w:szCs w:val="22"/>
          <w:lang w:eastAsia="ru-RU"/>
        </w:rPr>
        <w:t>Побединского сельского поселения</w:t>
      </w:r>
    </w:p>
    <w:p w:rsidR="00F43FB4" w:rsidRDefault="008F2B4F" w:rsidP="00B32255">
      <w:pPr>
        <w:pStyle w:val="a5"/>
        <w:ind w:firstLine="0"/>
        <w:jc w:val="right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от</w:t>
      </w:r>
      <w:r w:rsidRPr="0066276B">
        <w:rPr>
          <w:sz w:val="22"/>
          <w:szCs w:val="22"/>
          <w:lang w:eastAsia="ru-RU"/>
        </w:rPr>
        <w:t xml:space="preserve"> </w:t>
      </w:r>
      <w:r>
        <w:rPr>
          <w:sz w:val="22"/>
          <w:szCs w:val="22"/>
          <w:lang w:eastAsia="ru-RU"/>
        </w:rPr>
        <w:t>«22» сентября 2021 №</w:t>
      </w:r>
    </w:p>
    <w:p w:rsidR="00F43FB4" w:rsidRDefault="00F43FB4" w:rsidP="00B32255">
      <w:pPr>
        <w:pStyle w:val="a5"/>
        <w:ind w:firstLine="0"/>
        <w:jc w:val="right"/>
        <w:rPr>
          <w:sz w:val="22"/>
          <w:szCs w:val="22"/>
          <w:lang w:eastAsia="ru-RU"/>
        </w:rPr>
      </w:pPr>
    </w:p>
    <w:p w:rsidR="00B32255" w:rsidRDefault="00B32255" w:rsidP="00B32255">
      <w:pPr>
        <w:pStyle w:val="a5"/>
        <w:ind w:firstLine="0"/>
        <w:jc w:val="right"/>
        <w:rPr>
          <w:sz w:val="22"/>
          <w:szCs w:val="22"/>
          <w:lang w:eastAsia="ru-RU"/>
        </w:rPr>
      </w:pPr>
    </w:p>
    <w:tbl>
      <w:tblPr>
        <w:tblpPr w:leftFromText="180" w:rightFromText="180" w:vertAnchor="text" w:horzAnchor="page" w:tblpX="895" w:tblpY="114"/>
        <w:tblOverlap w:val="never"/>
        <w:tblW w:w="10842" w:type="dxa"/>
        <w:tblLayout w:type="fixed"/>
        <w:tblLook w:val="0000"/>
      </w:tblPr>
      <w:tblGrid>
        <w:gridCol w:w="3471"/>
        <w:gridCol w:w="3261"/>
        <w:gridCol w:w="1429"/>
        <w:gridCol w:w="1380"/>
        <w:gridCol w:w="1301"/>
      </w:tblGrid>
      <w:tr w:rsidR="00FD0ECB" w:rsidRPr="0066610F" w:rsidTr="00FD0ECB">
        <w:trPr>
          <w:trHeight w:val="600"/>
        </w:trPr>
        <w:tc>
          <w:tcPr>
            <w:tcW w:w="108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D0ECB" w:rsidRPr="0066610F" w:rsidRDefault="00FD0ECB" w:rsidP="00FD0ECB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6610F">
              <w:rPr>
                <w:b/>
                <w:bCs/>
                <w:sz w:val="22"/>
                <w:szCs w:val="22"/>
                <w:lang w:eastAsia="ru-RU"/>
              </w:rPr>
              <w:t>Доходы бюджета муниципального образования Побединское сельское поселение на 2021 год</w:t>
            </w:r>
          </w:p>
          <w:p w:rsidR="00FD0ECB" w:rsidRPr="0066610F" w:rsidRDefault="00FD0ECB" w:rsidP="00FD0ECB">
            <w:pPr>
              <w:suppressAutoHyphens w:val="0"/>
              <w:jc w:val="center"/>
              <w:rPr>
                <w:sz w:val="22"/>
                <w:szCs w:val="22"/>
                <w:lang w:eastAsia="zh-CN"/>
              </w:rPr>
            </w:pPr>
            <w:r w:rsidRPr="0066610F">
              <w:rPr>
                <w:b/>
                <w:bCs/>
                <w:sz w:val="22"/>
                <w:szCs w:val="22"/>
                <w:lang w:eastAsia="ru-RU"/>
              </w:rPr>
              <w:t>и плановый период 2022 и 2023 годов</w:t>
            </w:r>
          </w:p>
          <w:p w:rsidR="00FD0ECB" w:rsidRPr="0066610F" w:rsidRDefault="00FD0ECB" w:rsidP="00FD0ECB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  <w:p w:rsidR="00FD0ECB" w:rsidRPr="0066610F" w:rsidRDefault="00FD0ECB" w:rsidP="00FD0ECB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FD0ECB" w:rsidRPr="0066610F" w:rsidTr="00FD0ECB">
        <w:trPr>
          <w:trHeight w:val="828"/>
        </w:trPr>
        <w:tc>
          <w:tcPr>
            <w:tcW w:w="3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0ECB" w:rsidRPr="0066610F" w:rsidRDefault="00FD0ECB" w:rsidP="00FD0ECB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6610F">
              <w:rPr>
                <w:sz w:val="22"/>
                <w:szCs w:val="22"/>
                <w:lang w:eastAsia="ru-RU"/>
              </w:rPr>
              <w:t>Коды бюджетной классификации Российской Федерации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0ECB" w:rsidRPr="0066610F" w:rsidRDefault="00FD0ECB" w:rsidP="00FD0ECB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6610F">
              <w:rPr>
                <w:sz w:val="22"/>
                <w:szCs w:val="22"/>
                <w:lang w:eastAsia="ru-RU"/>
              </w:rPr>
              <w:t>Наименование показателей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0ECB" w:rsidRPr="0066610F" w:rsidRDefault="00FD0ECB" w:rsidP="00FD0ECB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</w:p>
          <w:p w:rsidR="00FD0ECB" w:rsidRPr="0066610F" w:rsidRDefault="00FD0ECB" w:rsidP="00FD0ECB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6610F">
              <w:rPr>
                <w:sz w:val="22"/>
                <w:szCs w:val="22"/>
                <w:lang w:eastAsia="ru-RU"/>
              </w:rPr>
              <w:t>Сумма (тыс.руб.)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D0ECB" w:rsidRPr="0066610F" w:rsidRDefault="00FD0ECB" w:rsidP="00FD0ECB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</w:p>
          <w:p w:rsidR="00FD0ECB" w:rsidRDefault="00FD0ECB" w:rsidP="00FD0ECB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FD0ECB" w:rsidRPr="0066610F" w:rsidRDefault="00FD0ECB" w:rsidP="00FD0ECB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6610F">
              <w:rPr>
                <w:sz w:val="22"/>
                <w:szCs w:val="22"/>
                <w:lang w:eastAsia="ru-RU"/>
              </w:rPr>
              <w:t>Сумма (тыс.руб.)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D0ECB" w:rsidRPr="0066610F" w:rsidRDefault="00FD0ECB" w:rsidP="00FD0ECB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</w:p>
          <w:p w:rsidR="00FD0ECB" w:rsidRDefault="00FD0ECB" w:rsidP="00FD0ECB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FD0ECB" w:rsidRDefault="00FD0ECB" w:rsidP="00FD0ECB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6610F">
              <w:rPr>
                <w:sz w:val="22"/>
                <w:szCs w:val="22"/>
                <w:lang w:eastAsia="ru-RU"/>
              </w:rPr>
              <w:t xml:space="preserve">Сумма </w:t>
            </w:r>
          </w:p>
          <w:p w:rsidR="00FD0ECB" w:rsidRPr="0066610F" w:rsidRDefault="00FD0ECB" w:rsidP="00FD0ECB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6610F">
              <w:rPr>
                <w:sz w:val="22"/>
                <w:szCs w:val="22"/>
                <w:lang w:eastAsia="ru-RU"/>
              </w:rPr>
              <w:t>(тыс.руб.)</w:t>
            </w:r>
          </w:p>
        </w:tc>
      </w:tr>
      <w:tr w:rsidR="00FD0ECB" w:rsidRPr="0066610F" w:rsidTr="00FD0ECB">
        <w:trPr>
          <w:trHeight w:val="310"/>
        </w:trPr>
        <w:tc>
          <w:tcPr>
            <w:tcW w:w="3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D0ECB" w:rsidRPr="0066610F" w:rsidRDefault="00FD0ECB" w:rsidP="00FD0ECB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66610F">
              <w:rPr>
                <w:b/>
                <w:bCs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0ECB" w:rsidRPr="0066610F" w:rsidRDefault="00FD0ECB" w:rsidP="00FD0ECB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66610F">
              <w:rPr>
                <w:b/>
                <w:bCs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0ECB" w:rsidRPr="0066610F" w:rsidRDefault="00FD0ECB" w:rsidP="00FD0ECB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66610F">
              <w:rPr>
                <w:b/>
                <w:bCs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0ECB" w:rsidRPr="0066610F" w:rsidRDefault="00FD0ECB" w:rsidP="00FD0ECB">
            <w:pPr>
              <w:suppressAutoHyphens w:val="0"/>
              <w:snapToGrid w:val="0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D0ECB" w:rsidRPr="0066610F" w:rsidRDefault="00FD0ECB" w:rsidP="00FD0ECB">
            <w:pPr>
              <w:suppressAutoHyphens w:val="0"/>
              <w:snapToGrid w:val="0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5</w:t>
            </w:r>
          </w:p>
        </w:tc>
      </w:tr>
      <w:tr w:rsidR="00FD0ECB" w:rsidRPr="0066610F" w:rsidTr="00FD0ECB">
        <w:trPr>
          <w:trHeight w:val="383"/>
        </w:trPr>
        <w:tc>
          <w:tcPr>
            <w:tcW w:w="3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0ECB" w:rsidRPr="0066610F" w:rsidRDefault="00FD0ECB" w:rsidP="00FD0ECB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66610F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0ECB" w:rsidRPr="0066610F" w:rsidRDefault="00FD0ECB" w:rsidP="00FD0ECB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66610F">
              <w:rPr>
                <w:b/>
                <w:bCs/>
                <w:sz w:val="22"/>
                <w:szCs w:val="22"/>
                <w:lang w:eastAsia="ru-RU"/>
              </w:rPr>
              <w:t>Собственные доходы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0ECB" w:rsidRDefault="00FD0ECB" w:rsidP="00FD0ECB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  <w:p w:rsidR="00FD0ECB" w:rsidRPr="0066610F" w:rsidRDefault="00FD0ECB" w:rsidP="00FD0ECB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66610F">
              <w:rPr>
                <w:b/>
                <w:bCs/>
                <w:sz w:val="22"/>
                <w:szCs w:val="22"/>
                <w:lang w:eastAsia="ru-RU"/>
              </w:rPr>
              <w:t>3999,30000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0ECB" w:rsidRDefault="00FD0ECB" w:rsidP="00FD0ECB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  <w:p w:rsidR="00FD0ECB" w:rsidRPr="0066610F" w:rsidRDefault="00FD0ECB" w:rsidP="00FD0ECB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66610F">
              <w:rPr>
                <w:b/>
                <w:bCs/>
                <w:sz w:val="22"/>
                <w:szCs w:val="22"/>
                <w:lang w:eastAsia="ru-RU"/>
              </w:rPr>
              <w:t>4098,90000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D0ECB" w:rsidRDefault="00FD0ECB" w:rsidP="00FD0ECB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  <w:p w:rsidR="00FD0ECB" w:rsidRPr="0066610F" w:rsidRDefault="00FD0ECB" w:rsidP="00FD0ECB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66610F">
              <w:rPr>
                <w:b/>
                <w:bCs/>
                <w:sz w:val="22"/>
                <w:szCs w:val="22"/>
                <w:lang w:eastAsia="ru-RU"/>
              </w:rPr>
              <w:t>4269,70000</w:t>
            </w:r>
          </w:p>
        </w:tc>
      </w:tr>
      <w:tr w:rsidR="00FD0ECB" w:rsidRPr="0066610F" w:rsidTr="00FD0ECB">
        <w:trPr>
          <w:trHeight w:val="360"/>
        </w:trPr>
        <w:tc>
          <w:tcPr>
            <w:tcW w:w="3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0ECB" w:rsidRPr="0066610F" w:rsidRDefault="00FD0ECB" w:rsidP="00FD0ECB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6610F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0ECB" w:rsidRPr="0066610F" w:rsidRDefault="00FD0ECB" w:rsidP="00FD0ECB">
            <w:pPr>
              <w:suppressAutoHyphens w:val="0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66610F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Налоговые доходы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0ECB" w:rsidRPr="0066610F" w:rsidRDefault="00FD0ECB" w:rsidP="00FD0ECB">
            <w:pPr>
              <w:suppressAutoHyphens w:val="0"/>
              <w:snapToGrid w:val="0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</w:p>
          <w:p w:rsidR="00FD0ECB" w:rsidRDefault="00FD0ECB" w:rsidP="00FD0ECB">
            <w:pPr>
              <w:suppressAutoHyphens w:val="0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</w:p>
          <w:p w:rsidR="00FD0ECB" w:rsidRPr="0066610F" w:rsidRDefault="00FD0ECB" w:rsidP="00FD0ECB">
            <w:pPr>
              <w:suppressAutoHyphens w:val="0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66610F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3959,60000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0ECB" w:rsidRDefault="00FD0ECB" w:rsidP="00FD0ECB">
            <w:pPr>
              <w:suppressAutoHyphens w:val="0"/>
              <w:snapToGrid w:val="0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</w:p>
          <w:p w:rsidR="00FD0ECB" w:rsidRPr="0066610F" w:rsidRDefault="00FD0ECB" w:rsidP="00FD0ECB">
            <w:pPr>
              <w:suppressAutoHyphens w:val="0"/>
              <w:snapToGrid w:val="0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</w:p>
          <w:p w:rsidR="00FD0ECB" w:rsidRPr="0066610F" w:rsidRDefault="00FD0ECB" w:rsidP="00FD0ECB">
            <w:pPr>
              <w:suppressAutoHyphens w:val="0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66610F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4094,70000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D0ECB" w:rsidRPr="0066610F" w:rsidRDefault="00FD0ECB" w:rsidP="00FD0ECB">
            <w:pPr>
              <w:suppressAutoHyphens w:val="0"/>
              <w:snapToGrid w:val="0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</w:p>
          <w:p w:rsidR="00FD0ECB" w:rsidRDefault="00FD0ECB" w:rsidP="00FD0ECB">
            <w:pPr>
              <w:suppressAutoHyphens w:val="0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</w:p>
          <w:p w:rsidR="00FD0ECB" w:rsidRPr="0066610F" w:rsidRDefault="00FD0ECB" w:rsidP="00FD0ECB">
            <w:pPr>
              <w:suppressAutoHyphens w:val="0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66610F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4265,50000</w:t>
            </w:r>
          </w:p>
        </w:tc>
      </w:tr>
      <w:tr w:rsidR="00FD0ECB" w:rsidRPr="0066610F" w:rsidTr="00FD0ECB">
        <w:trPr>
          <w:trHeight w:val="1550"/>
        </w:trPr>
        <w:tc>
          <w:tcPr>
            <w:tcW w:w="3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0ECB" w:rsidRPr="0066610F" w:rsidRDefault="00FD0ECB" w:rsidP="00FD0ECB">
            <w:pPr>
              <w:suppressAutoHyphens w:val="0"/>
              <w:rPr>
                <w:sz w:val="22"/>
                <w:szCs w:val="22"/>
                <w:lang w:eastAsia="zh-CN"/>
              </w:rPr>
            </w:pPr>
            <w:r w:rsidRPr="0066610F">
              <w:rPr>
                <w:sz w:val="22"/>
                <w:szCs w:val="22"/>
                <w:lang w:eastAsia="ru-RU"/>
              </w:rPr>
              <w:t>100 1 03 02231 01 0000 110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0ECB" w:rsidRPr="0066610F" w:rsidRDefault="00FD0ECB" w:rsidP="00FD0ECB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6610F">
              <w:rPr>
                <w:sz w:val="22"/>
                <w:szCs w:val="22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0ECB" w:rsidRPr="0066610F" w:rsidRDefault="00FD0ECB" w:rsidP="00FD0ECB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</w:p>
          <w:p w:rsidR="00FD0ECB" w:rsidRDefault="00FD0ECB" w:rsidP="00FD0ECB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FD0ECB" w:rsidRDefault="00FD0ECB" w:rsidP="00FD0ECB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FD0ECB" w:rsidRPr="0066610F" w:rsidRDefault="00FD0ECB" w:rsidP="00FD0ECB">
            <w:pPr>
              <w:suppressAutoHyphens w:val="0"/>
              <w:rPr>
                <w:sz w:val="22"/>
                <w:szCs w:val="22"/>
                <w:lang w:eastAsia="zh-CN"/>
              </w:rPr>
            </w:pPr>
            <w:r w:rsidRPr="0066610F">
              <w:rPr>
                <w:sz w:val="22"/>
                <w:szCs w:val="22"/>
                <w:lang w:eastAsia="ru-RU"/>
              </w:rPr>
              <w:t>257,00000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0ECB" w:rsidRPr="0066610F" w:rsidRDefault="00FD0ECB" w:rsidP="00FD0ECB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</w:p>
          <w:p w:rsidR="00FD0ECB" w:rsidRPr="0066610F" w:rsidRDefault="00FD0ECB" w:rsidP="00FD0ECB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FD0ECB" w:rsidRPr="0066610F" w:rsidRDefault="00FD0ECB" w:rsidP="00FD0ECB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FD0ECB" w:rsidRPr="0066610F" w:rsidRDefault="00FD0ECB" w:rsidP="00FD0ECB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FD0ECB" w:rsidRPr="0066610F" w:rsidRDefault="00FD0ECB" w:rsidP="00FD0ECB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FD0ECB" w:rsidRDefault="00FD0ECB" w:rsidP="00FD0ECB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FD0ECB" w:rsidRPr="0066610F" w:rsidRDefault="00FD0ECB" w:rsidP="00FD0ECB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6610F">
              <w:rPr>
                <w:sz w:val="22"/>
                <w:szCs w:val="22"/>
                <w:lang w:eastAsia="ru-RU"/>
              </w:rPr>
              <w:t>268,00000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D0ECB" w:rsidRPr="0066610F" w:rsidRDefault="00FD0ECB" w:rsidP="00FD0ECB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</w:p>
          <w:p w:rsidR="00FD0ECB" w:rsidRPr="0066610F" w:rsidRDefault="00FD0ECB" w:rsidP="00FD0ECB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FD0ECB" w:rsidRPr="0066610F" w:rsidRDefault="00FD0ECB" w:rsidP="00FD0ECB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FD0ECB" w:rsidRPr="0066610F" w:rsidRDefault="00FD0ECB" w:rsidP="00FD0ECB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FD0ECB" w:rsidRPr="0066610F" w:rsidRDefault="00FD0ECB" w:rsidP="00FD0ECB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FD0ECB" w:rsidRDefault="00FD0ECB" w:rsidP="00FD0ECB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FD0ECB" w:rsidRPr="0066610F" w:rsidRDefault="00FD0ECB" w:rsidP="00FD0ECB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6610F">
              <w:rPr>
                <w:sz w:val="22"/>
                <w:szCs w:val="22"/>
                <w:lang w:eastAsia="ru-RU"/>
              </w:rPr>
              <w:t>294,00000</w:t>
            </w:r>
          </w:p>
        </w:tc>
      </w:tr>
      <w:tr w:rsidR="00FD0ECB" w:rsidRPr="0066610F" w:rsidTr="00FD0ECB">
        <w:trPr>
          <w:trHeight w:val="2170"/>
        </w:trPr>
        <w:tc>
          <w:tcPr>
            <w:tcW w:w="3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0ECB" w:rsidRPr="0066610F" w:rsidRDefault="00FD0ECB" w:rsidP="00FD0ECB">
            <w:pPr>
              <w:suppressAutoHyphens w:val="0"/>
              <w:rPr>
                <w:sz w:val="22"/>
                <w:szCs w:val="22"/>
                <w:lang w:eastAsia="zh-CN"/>
              </w:rPr>
            </w:pPr>
            <w:r w:rsidRPr="0066610F">
              <w:rPr>
                <w:sz w:val="22"/>
                <w:szCs w:val="22"/>
                <w:lang w:eastAsia="ru-RU"/>
              </w:rPr>
              <w:t>100 1 03 02241 01 0000 110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0ECB" w:rsidRPr="0066610F" w:rsidRDefault="00FD0ECB" w:rsidP="00FD0ECB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6610F">
              <w:rPr>
                <w:sz w:val="22"/>
                <w:szCs w:val="22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0ECB" w:rsidRPr="0066610F" w:rsidRDefault="00FD0ECB" w:rsidP="00FD0ECB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</w:p>
          <w:p w:rsidR="00FD0ECB" w:rsidRDefault="00FD0ECB" w:rsidP="00FD0ECB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256A3A" w:rsidRDefault="00256A3A" w:rsidP="00FD0ECB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FD0ECB" w:rsidRPr="0066610F" w:rsidRDefault="00FD0ECB" w:rsidP="00FD0ECB">
            <w:pPr>
              <w:suppressAutoHyphens w:val="0"/>
              <w:rPr>
                <w:sz w:val="22"/>
                <w:szCs w:val="22"/>
                <w:lang w:eastAsia="zh-CN"/>
              </w:rPr>
            </w:pPr>
            <w:r w:rsidRPr="0066610F">
              <w:rPr>
                <w:sz w:val="22"/>
                <w:szCs w:val="22"/>
                <w:lang w:eastAsia="ru-RU"/>
              </w:rPr>
              <w:t>2,00000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0ECB" w:rsidRPr="0066610F" w:rsidRDefault="00FD0ECB" w:rsidP="00FD0ECB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</w:p>
          <w:p w:rsidR="00FD0ECB" w:rsidRPr="0066610F" w:rsidRDefault="00FD0ECB" w:rsidP="00FD0ECB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FD0ECB" w:rsidRPr="0066610F" w:rsidRDefault="00FD0ECB" w:rsidP="00FD0ECB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FD0ECB" w:rsidRPr="0066610F" w:rsidRDefault="00FD0ECB" w:rsidP="00FD0ECB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FD0ECB" w:rsidRPr="0066610F" w:rsidRDefault="00FD0ECB" w:rsidP="00FD0ECB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FD0ECB" w:rsidRPr="0066610F" w:rsidRDefault="00FD0ECB" w:rsidP="00FD0ECB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FD0ECB" w:rsidRDefault="00FD0ECB" w:rsidP="00FD0ECB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FD0ECB" w:rsidRPr="0066610F" w:rsidRDefault="00FD0ECB" w:rsidP="00FD0ECB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6610F">
              <w:rPr>
                <w:sz w:val="22"/>
                <w:szCs w:val="22"/>
                <w:lang w:eastAsia="ru-RU"/>
              </w:rPr>
              <w:t>2,00000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D0ECB" w:rsidRPr="0066610F" w:rsidRDefault="00FD0ECB" w:rsidP="00FD0ECB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</w:p>
          <w:p w:rsidR="00FD0ECB" w:rsidRPr="0066610F" w:rsidRDefault="00FD0ECB" w:rsidP="00FD0ECB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FD0ECB" w:rsidRPr="0066610F" w:rsidRDefault="00FD0ECB" w:rsidP="00FD0ECB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FD0ECB" w:rsidRPr="0066610F" w:rsidRDefault="00FD0ECB" w:rsidP="00FD0ECB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FD0ECB" w:rsidRPr="0066610F" w:rsidRDefault="00FD0ECB" w:rsidP="00FD0ECB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FD0ECB" w:rsidRPr="0066610F" w:rsidRDefault="00FD0ECB" w:rsidP="00FD0ECB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FD0ECB" w:rsidRDefault="00FD0ECB" w:rsidP="00FD0ECB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FD0ECB" w:rsidRPr="0066610F" w:rsidRDefault="00FD0ECB" w:rsidP="00FD0ECB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6610F">
              <w:rPr>
                <w:sz w:val="22"/>
                <w:szCs w:val="22"/>
                <w:lang w:eastAsia="ru-RU"/>
              </w:rPr>
              <w:t>2,00000</w:t>
            </w:r>
          </w:p>
        </w:tc>
      </w:tr>
      <w:tr w:rsidR="00FD0ECB" w:rsidRPr="0066610F" w:rsidTr="00FD0ECB">
        <w:trPr>
          <w:trHeight w:val="1860"/>
        </w:trPr>
        <w:tc>
          <w:tcPr>
            <w:tcW w:w="3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0ECB" w:rsidRPr="0066610F" w:rsidRDefault="00FD0ECB" w:rsidP="00FD0ECB">
            <w:pPr>
              <w:suppressAutoHyphens w:val="0"/>
              <w:rPr>
                <w:sz w:val="22"/>
                <w:szCs w:val="22"/>
                <w:lang w:eastAsia="zh-CN"/>
              </w:rPr>
            </w:pPr>
            <w:r w:rsidRPr="0066610F">
              <w:rPr>
                <w:sz w:val="22"/>
                <w:szCs w:val="22"/>
                <w:lang w:eastAsia="ru-RU"/>
              </w:rPr>
              <w:t>100 1 03 02251 01 0000 110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0ECB" w:rsidRPr="0066610F" w:rsidRDefault="00FD0ECB" w:rsidP="00FD0ECB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6610F">
              <w:rPr>
                <w:sz w:val="22"/>
                <w:szCs w:val="22"/>
                <w:lang w:eastAsia="ru-RU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</w:t>
            </w:r>
            <w:r w:rsidRPr="0066610F">
              <w:rPr>
                <w:sz w:val="22"/>
                <w:szCs w:val="22"/>
                <w:lang w:eastAsia="ru-RU"/>
              </w:rPr>
              <w:lastRenderedPageBreak/>
              <w:t>местные бюджеты.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0ECB" w:rsidRPr="0066610F" w:rsidRDefault="00FD0ECB" w:rsidP="00FD0ECB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</w:p>
          <w:p w:rsidR="00FD0ECB" w:rsidRDefault="00FD0ECB" w:rsidP="00FD0ECB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FD0ECB" w:rsidRDefault="00FD0ECB" w:rsidP="00FD0ECB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256A3A" w:rsidRDefault="00256A3A" w:rsidP="00FD0ECB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FD0ECB" w:rsidRPr="0066610F" w:rsidRDefault="00FD0ECB" w:rsidP="00FD0ECB">
            <w:pPr>
              <w:suppressAutoHyphens w:val="0"/>
              <w:rPr>
                <w:sz w:val="22"/>
                <w:szCs w:val="22"/>
                <w:lang w:eastAsia="zh-CN"/>
              </w:rPr>
            </w:pPr>
            <w:r w:rsidRPr="0066610F">
              <w:rPr>
                <w:sz w:val="22"/>
                <w:szCs w:val="22"/>
                <w:lang w:eastAsia="ru-RU"/>
              </w:rPr>
              <w:t>342,00000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0ECB" w:rsidRDefault="00FD0ECB" w:rsidP="00FD0ECB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</w:p>
          <w:p w:rsidR="00FD0ECB" w:rsidRPr="0066610F" w:rsidRDefault="00FD0ECB" w:rsidP="00FD0ECB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</w:p>
          <w:p w:rsidR="00FD0ECB" w:rsidRPr="0066610F" w:rsidRDefault="00FD0ECB" w:rsidP="00FD0ECB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FD0ECB" w:rsidRPr="0066610F" w:rsidRDefault="00FD0ECB" w:rsidP="00FD0ECB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FD0ECB" w:rsidRPr="0066610F" w:rsidRDefault="00FD0ECB" w:rsidP="00FD0ECB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FD0ECB" w:rsidRPr="0066610F" w:rsidRDefault="00FD0ECB" w:rsidP="00FD0ECB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FD0ECB" w:rsidRPr="0066610F" w:rsidRDefault="00FD0ECB" w:rsidP="00FD0ECB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6610F">
              <w:rPr>
                <w:sz w:val="22"/>
                <w:szCs w:val="22"/>
                <w:lang w:eastAsia="ru-RU"/>
              </w:rPr>
              <w:t>356,00000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D0ECB" w:rsidRPr="0066610F" w:rsidRDefault="00FD0ECB" w:rsidP="00FD0ECB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</w:p>
          <w:p w:rsidR="00FD0ECB" w:rsidRPr="0066610F" w:rsidRDefault="00FD0ECB" w:rsidP="00FD0ECB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FD0ECB" w:rsidRPr="0066610F" w:rsidRDefault="00FD0ECB" w:rsidP="00FD0ECB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FD0ECB" w:rsidRPr="0066610F" w:rsidRDefault="00FD0ECB" w:rsidP="00FD0ECB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FD0ECB" w:rsidRPr="0066610F" w:rsidRDefault="00FD0ECB" w:rsidP="00FD0ECB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FD0ECB" w:rsidRDefault="00FD0ECB" w:rsidP="00FD0ECB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FD0ECB" w:rsidRPr="0066610F" w:rsidRDefault="00FD0ECB" w:rsidP="00FD0ECB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6610F">
              <w:rPr>
                <w:sz w:val="22"/>
                <w:szCs w:val="22"/>
                <w:lang w:eastAsia="ru-RU"/>
              </w:rPr>
              <w:t>391,00000</w:t>
            </w:r>
          </w:p>
        </w:tc>
      </w:tr>
      <w:tr w:rsidR="00FD0ECB" w:rsidRPr="0066610F" w:rsidTr="00FD0ECB">
        <w:trPr>
          <w:trHeight w:val="1860"/>
        </w:trPr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0ECB" w:rsidRPr="0066610F" w:rsidRDefault="00FD0ECB" w:rsidP="00FD0ECB">
            <w:pPr>
              <w:suppressAutoHyphens w:val="0"/>
              <w:rPr>
                <w:sz w:val="22"/>
                <w:szCs w:val="22"/>
                <w:lang w:eastAsia="zh-CN"/>
              </w:rPr>
            </w:pPr>
            <w:r w:rsidRPr="0066610F">
              <w:rPr>
                <w:sz w:val="22"/>
                <w:szCs w:val="22"/>
                <w:lang w:eastAsia="ru-RU"/>
              </w:rPr>
              <w:lastRenderedPageBreak/>
              <w:t>100 1 03 02261 01 0000 100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0ECB" w:rsidRPr="0066610F" w:rsidRDefault="00FD0ECB" w:rsidP="00FD0ECB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6610F">
              <w:rPr>
                <w:sz w:val="22"/>
                <w:szCs w:val="22"/>
                <w:lang w:eastAsia="ru-RU"/>
              </w:rPr>
              <w:t>Доходы от уплаты акцизов на прямогонный бензин, 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0ECB" w:rsidRPr="0066610F" w:rsidRDefault="00FD0ECB" w:rsidP="00FD0ECB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</w:p>
          <w:p w:rsidR="00FD0ECB" w:rsidRDefault="00FD0ECB" w:rsidP="00FD0ECB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FD0ECB" w:rsidRDefault="00FD0ECB" w:rsidP="00FD0ECB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FD0ECB" w:rsidRPr="0066610F" w:rsidRDefault="00FD0ECB" w:rsidP="00FD0ECB">
            <w:pPr>
              <w:suppressAutoHyphens w:val="0"/>
              <w:rPr>
                <w:sz w:val="22"/>
                <w:szCs w:val="22"/>
                <w:lang w:eastAsia="zh-CN"/>
              </w:rPr>
            </w:pPr>
            <w:r w:rsidRPr="0066610F">
              <w:rPr>
                <w:sz w:val="22"/>
                <w:szCs w:val="22"/>
                <w:lang w:eastAsia="ru-RU"/>
              </w:rPr>
              <w:t>-39,00000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0ECB" w:rsidRDefault="00FD0ECB" w:rsidP="00FD0ECB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</w:p>
          <w:p w:rsidR="00FD0ECB" w:rsidRPr="0066610F" w:rsidRDefault="00FD0ECB" w:rsidP="00FD0ECB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</w:p>
          <w:p w:rsidR="00FD0ECB" w:rsidRPr="0066610F" w:rsidRDefault="00FD0ECB" w:rsidP="00FD0ECB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FD0ECB" w:rsidRPr="0066610F" w:rsidRDefault="00FD0ECB" w:rsidP="00FD0ECB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FD0ECB" w:rsidRPr="0066610F" w:rsidRDefault="00FD0ECB" w:rsidP="00FD0ECB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FD0ECB" w:rsidRPr="0066610F" w:rsidRDefault="00FD0ECB" w:rsidP="00FD0ECB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FD0ECB" w:rsidRPr="0066610F" w:rsidRDefault="00FD0ECB" w:rsidP="00FD0ECB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6610F">
              <w:rPr>
                <w:sz w:val="22"/>
                <w:szCs w:val="22"/>
                <w:lang w:eastAsia="ru-RU"/>
              </w:rPr>
              <w:t>-41,00000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D0ECB" w:rsidRPr="0066610F" w:rsidRDefault="00FD0ECB" w:rsidP="00FD0ECB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</w:p>
          <w:p w:rsidR="00FD0ECB" w:rsidRPr="0066610F" w:rsidRDefault="00FD0ECB" w:rsidP="00FD0ECB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FD0ECB" w:rsidRPr="0066610F" w:rsidRDefault="00FD0ECB" w:rsidP="00FD0ECB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FD0ECB" w:rsidRPr="0066610F" w:rsidRDefault="00FD0ECB" w:rsidP="00FD0ECB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FD0ECB" w:rsidRPr="0066610F" w:rsidRDefault="00FD0ECB" w:rsidP="00FD0ECB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FD0ECB" w:rsidRDefault="00FD0ECB" w:rsidP="00FD0ECB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FD0ECB" w:rsidRPr="0066610F" w:rsidRDefault="00FD0ECB" w:rsidP="00FD0ECB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6610F">
              <w:rPr>
                <w:sz w:val="22"/>
                <w:szCs w:val="22"/>
                <w:lang w:eastAsia="ru-RU"/>
              </w:rPr>
              <w:t>-46,00000</w:t>
            </w:r>
          </w:p>
        </w:tc>
      </w:tr>
      <w:tr w:rsidR="00FD0ECB" w:rsidRPr="0066610F" w:rsidTr="00FD0ECB">
        <w:trPr>
          <w:trHeight w:val="557"/>
        </w:trPr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0ECB" w:rsidRPr="0066610F" w:rsidRDefault="00FD0ECB" w:rsidP="00FD0ECB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6610F">
              <w:rPr>
                <w:sz w:val="22"/>
                <w:szCs w:val="22"/>
                <w:lang w:eastAsia="ru-RU"/>
              </w:rPr>
              <w:t>182 1 01 02010 01 1000 110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0ECB" w:rsidRPr="0066610F" w:rsidRDefault="00FD0ECB" w:rsidP="00FD0ECB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6610F">
              <w:rPr>
                <w:sz w:val="22"/>
                <w:szCs w:val="22"/>
                <w:lang w:eastAsia="ru-RU"/>
              </w:rPr>
              <w:t xml:space="preserve">Налог на доходы физических лиц  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0ECB" w:rsidRPr="0066610F" w:rsidRDefault="00FD0ECB" w:rsidP="00FD0ECB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</w:p>
          <w:p w:rsidR="00FD0ECB" w:rsidRDefault="00FD0ECB" w:rsidP="00FD0ECB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FD0ECB" w:rsidRPr="0066610F" w:rsidRDefault="00FD0ECB" w:rsidP="00FD0ECB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6610F">
              <w:rPr>
                <w:sz w:val="22"/>
                <w:szCs w:val="22"/>
                <w:lang w:eastAsia="ru-RU"/>
              </w:rPr>
              <w:t>1663,80000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0ECB" w:rsidRPr="0066610F" w:rsidRDefault="00FD0ECB" w:rsidP="00FD0ECB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</w:p>
          <w:p w:rsidR="00FD0ECB" w:rsidRDefault="00FD0ECB" w:rsidP="00FD0ECB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FD0ECB" w:rsidRPr="0066610F" w:rsidRDefault="00FD0ECB" w:rsidP="00FD0ECB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6610F">
              <w:rPr>
                <w:sz w:val="22"/>
                <w:szCs w:val="22"/>
                <w:lang w:eastAsia="ru-RU"/>
              </w:rPr>
              <w:t>1728,70000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D0ECB" w:rsidRPr="0066610F" w:rsidRDefault="00FD0ECB" w:rsidP="00FD0ECB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</w:p>
          <w:p w:rsidR="00FD0ECB" w:rsidRDefault="00FD0ECB" w:rsidP="00FD0ECB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FD0ECB" w:rsidRPr="0066610F" w:rsidRDefault="00FD0ECB" w:rsidP="00FD0ECB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6610F">
              <w:rPr>
                <w:sz w:val="22"/>
                <w:szCs w:val="22"/>
                <w:lang w:eastAsia="ru-RU"/>
              </w:rPr>
              <w:t>1796,10000</w:t>
            </w:r>
          </w:p>
        </w:tc>
      </w:tr>
      <w:tr w:rsidR="00FD0ECB" w:rsidRPr="0066610F" w:rsidTr="00FD0ECB">
        <w:trPr>
          <w:trHeight w:val="1510"/>
        </w:trPr>
        <w:tc>
          <w:tcPr>
            <w:tcW w:w="3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0ECB" w:rsidRPr="0066610F" w:rsidRDefault="00FD0ECB" w:rsidP="00FD0ECB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6610F">
              <w:rPr>
                <w:sz w:val="22"/>
                <w:szCs w:val="22"/>
                <w:lang w:eastAsia="ru-RU"/>
              </w:rPr>
              <w:t>182 1 06 01030 10 0000 110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0ECB" w:rsidRPr="0066610F" w:rsidRDefault="00FD0ECB" w:rsidP="00FD0ECB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6610F">
              <w:rPr>
                <w:sz w:val="22"/>
                <w:szCs w:val="22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0ECB" w:rsidRDefault="00FD0ECB" w:rsidP="00FD0ECB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</w:p>
          <w:p w:rsidR="00FD0ECB" w:rsidRPr="0066610F" w:rsidRDefault="00FD0ECB" w:rsidP="00FD0ECB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</w:p>
          <w:p w:rsidR="00FD0ECB" w:rsidRDefault="00FD0ECB" w:rsidP="00FD0ECB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FD0ECB" w:rsidRPr="0066610F" w:rsidRDefault="00FD0ECB" w:rsidP="00FD0ECB">
            <w:pPr>
              <w:suppressAutoHyphens w:val="0"/>
              <w:rPr>
                <w:sz w:val="22"/>
                <w:szCs w:val="22"/>
                <w:lang w:eastAsia="zh-CN"/>
              </w:rPr>
            </w:pPr>
            <w:r w:rsidRPr="0066610F">
              <w:rPr>
                <w:sz w:val="22"/>
                <w:szCs w:val="22"/>
                <w:lang w:eastAsia="ru-RU"/>
              </w:rPr>
              <w:t>565,00000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0ECB" w:rsidRPr="0066610F" w:rsidRDefault="00FD0ECB" w:rsidP="00FD0ECB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</w:p>
          <w:p w:rsidR="00FD0ECB" w:rsidRPr="0066610F" w:rsidRDefault="00FD0ECB" w:rsidP="00FD0ECB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FD0ECB" w:rsidRPr="0066610F" w:rsidRDefault="00FD0ECB" w:rsidP="00FD0ECB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FD0ECB" w:rsidRDefault="00FD0ECB" w:rsidP="00FD0ECB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FD0ECB" w:rsidRPr="0066610F" w:rsidRDefault="00FD0ECB" w:rsidP="00FD0ECB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6610F">
              <w:rPr>
                <w:sz w:val="22"/>
                <w:szCs w:val="22"/>
                <w:lang w:eastAsia="ru-RU"/>
              </w:rPr>
              <w:t>566,70000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D0ECB" w:rsidRPr="0066610F" w:rsidRDefault="00FD0ECB" w:rsidP="00FD0ECB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</w:p>
          <w:p w:rsidR="00FD0ECB" w:rsidRPr="0066610F" w:rsidRDefault="00FD0ECB" w:rsidP="00FD0ECB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FD0ECB" w:rsidRPr="0066610F" w:rsidRDefault="00FD0ECB" w:rsidP="00FD0ECB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FD0ECB" w:rsidRDefault="00FD0ECB" w:rsidP="00FD0ECB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FD0ECB" w:rsidRPr="0066610F" w:rsidRDefault="00FD0ECB" w:rsidP="00FD0ECB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6610F">
              <w:rPr>
                <w:sz w:val="22"/>
                <w:szCs w:val="22"/>
                <w:lang w:eastAsia="ru-RU"/>
              </w:rPr>
              <w:t>566,70000</w:t>
            </w:r>
          </w:p>
        </w:tc>
      </w:tr>
      <w:tr w:rsidR="00FD0ECB" w:rsidRPr="0066610F" w:rsidTr="00FD0ECB">
        <w:trPr>
          <w:trHeight w:val="1160"/>
        </w:trPr>
        <w:tc>
          <w:tcPr>
            <w:tcW w:w="3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0ECB" w:rsidRPr="0066610F" w:rsidRDefault="00FD0ECB" w:rsidP="00FD0ECB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6610F">
              <w:rPr>
                <w:sz w:val="22"/>
                <w:szCs w:val="22"/>
                <w:lang w:eastAsia="ru-RU"/>
              </w:rPr>
              <w:t>182 1 06 06033 10 0000 110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0ECB" w:rsidRPr="0066610F" w:rsidRDefault="00FD0ECB" w:rsidP="00FD0ECB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6610F">
              <w:rPr>
                <w:sz w:val="22"/>
                <w:szCs w:val="22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поселений.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0ECB" w:rsidRPr="0066610F" w:rsidRDefault="00FD0ECB" w:rsidP="00FD0ECB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</w:p>
          <w:p w:rsidR="00FD0ECB" w:rsidRDefault="00FD0ECB" w:rsidP="00FD0ECB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FD0ECB" w:rsidRPr="0066610F" w:rsidRDefault="00FD0ECB" w:rsidP="00FD0ECB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6610F">
              <w:rPr>
                <w:sz w:val="22"/>
                <w:szCs w:val="22"/>
                <w:lang w:eastAsia="ru-RU"/>
              </w:rPr>
              <w:t>605,40000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0ECB" w:rsidRDefault="00FD0ECB" w:rsidP="00FD0ECB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</w:p>
          <w:p w:rsidR="00FD0ECB" w:rsidRPr="0066610F" w:rsidRDefault="00FD0ECB" w:rsidP="00FD0ECB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</w:p>
          <w:p w:rsidR="00FD0ECB" w:rsidRPr="0066610F" w:rsidRDefault="00FD0ECB" w:rsidP="00FD0ECB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FD0ECB" w:rsidRPr="0066610F" w:rsidRDefault="00FD0ECB" w:rsidP="00FD0ECB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6610F">
              <w:rPr>
                <w:sz w:val="22"/>
                <w:szCs w:val="22"/>
                <w:lang w:eastAsia="ru-RU"/>
              </w:rPr>
              <w:t>629,00000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D0ECB" w:rsidRPr="0066610F" w:rsidRDefault="00FD0ECB" w:rsidP="00FD0ECB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</w:p>
          <w:p w:rsidR="00FD0ECB" w:rsidRPr="0066610F" w:rsidRDefault="00FD0ECB" w:rsidP="00FD0ECB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FD0ECB" w:rsidRDefault="00FD0ECB" w:rsidP="00FD0ECB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FD0ECB" w:rsidRPr="0066610F" w:rsidRDefault="00FD0ECB" w:rsidP="00FD0ECB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6610F">
              <w:rPr>
                <w:sz w:val="22"/>
                <w:szCs w:val="22"/>
                <w:lang w:eastAsia="ru-RU"/>
              </w:rPr>
              <w:t>653,50000</w:t>
            </w:r>
          </w:p>
        </w:tc>
      </w:tr>
      <w:tr w:rsidR="00FD0ECB" w:rsidRPr="0066610F" w:rsidTr="00FD0ECB">
        <w:trPr>
          <w:trHeight w:val="1190"/>
        </w:trPr>
        <w:tc>
          <w:tcPr>
            <w:tcW w:w="3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0ECB" w:rsidRPr="0066610F" w:rsidRDefault="00FD0ECB" w:rsidP="00FD0ECB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6610F">
              <w:rPr>
                <w:sz w:val="22"/>
                <w:szCs w:val="22"/>
                <w:lang w:eastAsia="ru-RU"/>
              </w:rPr>
              <w:t>182 1 06 06043 10 0000 110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0ECB" w:rsidRPr="0066610F" w:rsidRDefault="00FD0ECB" w:rsidP="00FD0ECB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6610F">
              <w:rPr>
                <w:sz w:val="22"/>
                <w:szCs w:val="22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поселений.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0ECB" w:rsidRPr="0066610F" w:rsidRDefault="00FD0ECB" w:rsidP="00FD0ECB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</w:p>
          <w:p w:rsidR="00FD0ECB" w:rsidRDefault="00FD0ECB" w:rsidP="00FD0ECB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FD0ECB" w:rsidRPr="0066610F" w:rsidRDefault="00FD0ECB" w:rsidP="00FD0ECB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6610F">
              <w:rPr>
                <w:sz w:val="22"/>
                <w:szCs w:val="22"/>
                <w:lang w:eastAsia="ru-RU"/>
              </w:rPr>
              <w:t>563,40000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0ECB" w:rsidRPr="0066610F" w:rsidRDefault="00FD0ECB" w:rsidP="00FD0ECB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</w:p>
          <w:p w:rsidR="00FD0ECB" w:rsidRPr="0066610F" w:rsidRDefault="00FD0ECB" w:rsidP="00FD0ECB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FD0ECB" w:rsidRDefault="00FD0ECB" w:rsidP="00FD0ECB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FD0ECB" w:rsidRPr="0066610F" w:rsidRDefault="00FD0ECB" w:rsidP="00FD0ECB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6610F">
              <w:rPr>
                <w:sz w:val="22"/>
                <w:szCs w:val="22"/>
                <w:lang w:eastAsia="ru-RU"/>
              </w:rPr>
              <w:t>585,30000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D0ECB" w:rsidRPr="0066610F" w:rsidRDefault="00FD0ECB" w:rsidP="00FD0ECB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</w:p>
          <w:p w:rsidR="00FD0ECB" w:rsidRPr="0066610F" w:rsidRDefault="00FD0ECB" w:rsidP="00FD0ECB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FD0ECB" w:rsidRDefault="00FD0ECB" w:rsidP="00FD0ECB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FD0ECB" w:rsidRPr="0066610F" w:rsidRDefault="00FD0ECB" w:rsidP="00FD0ECB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6610F">
              <w:rPr>
                <w:sz w:val="22"/>
                <w:szCs w:val="22"/>
                <w:lang w:eastAsia="ru-RU"/>
              </w:rPr>
              <w:t>608,20000</w:t>
            </w:r>
          </w:p>
        </w:tc>
      </w:tr>
      <w:tr w:rsidR="00FD0ECB" w:rsidRPr="0066610F" w:rsidTr="00FD0ECB">
        <w:trPr>
          <w:trHeight w:val="315"/>
        </w:trPr>
        <w:tc>
          <w:tcPr>
            <w:tcW w:w="3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0ECB" w:rsidRPr="0066610F" w:rsidRDefault="00FD0ECB" w:rsidP="00FD0ECB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6610F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0ECB" w:rsidRPr="0066610F" w:rsidRDefault="00FD0ECB" w:rsidP="00FD0ECB">
            <w:pPr>
              <w:suppressAutoHyphens w:val="0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66610F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Неналоговые доходы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0ECB" w:rsidRDefault="00FD0ECB" w:rsidP="00FD0ECB">
            <w:pPr>
              <w:suppressAutoHyphens w:val="0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</w:p>
          <w:p w:rsidR="00FD0ECB" w:rsidRPr="0066610F" w:rsidRDefault="00FD0ECB" w:rsidP="00FD0ECB">
            <w:pPr>
              <w:suppressAutoHyphens w:val="0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66610F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39,70000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0ECB" w:rsidRDefault="00FD0ECB" w:rsidP="00FD0ECB">
            <w:pPr>
              <w:suppressAutoHyphens w:val="0"/>
              <w:rPr>
                <w:b/>
                <w:i/>
                <w:sz w:val="22"/>
                <w:szCs w:val="22"/>
                <w:lang w:eastAsia="ru-RU"/>
              </w:rPr>
            </w:pPr>
          </w:p>
          <w:p w:rsidR="00FD0ECB" w:rsidRPr="0066610F" w:rsidRDefault="00FD0ECB" w:rsidP="00FD0ECB">
            <w:pPr>
              <w:suppressAutoHyphens w:val="0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66610F">
              <w:rPr>
                <w:b/>
                <w:i/>
                <w:sz w:val="22"/>
                <w:szCs w:val="22"/>
                <w:lang w:eastAsia="ru-RU"/>
              </w:rPr>
              <w:t>4,20000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D0ECB" w:rsidRDefault="00FD0ECB" w:rsidP="00FD0ECB">
            <w:pPr>
              <w:suppressAutoHyphens w:val="0"/>
              <w:rPr>
                <w:b/>
                <w:i/>
                <w:sz w:val="22"/>
                <w:szCs w:val="22"/>
                <w:lang w:eastAsia="ru-RU"/>
              </w:rPr>
            </w:pPr>
          </w:p>
          <w:p w:rsidR="00FD0ECB" w:rsidRPr="0066610F" w:rsidRDefault="00FD0ECB" w:rsidP="00FD0ECB">
            <w:pPr>
              <w:suppressAutoHyphens w:val="0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66610F">
              <w:rPr>
                <w:b/>
                <w:i/>
                <w:sz w:val="22"/>
                <w:szCs w:val="22"/>
                <w:lang w:eastAsia="ru-RU"/>
              </w:rPr>
              <w:t>4,20000</w:t>
            </w:r>
          </w:p>
        </w:tc>
      </w:tr>
      <w:tr w:rsidR="00FD0ECB" w:rsidRPr="0066610F" w:rsidTr="00FD0ECB">
        <w:trPr>
          <w:trHeight w:val="4003"/>
        </w:trPr>
        <w:tc>
          <w:tcPr>
            <w:tcW w:w="3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0ECB" w:rsidRPr="0066610F" w:rsidRDefault="00FD0ECB" w:rsidP="00FD0ECB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6610F">
              <w:rPr>
                <w:sz w:val="22"/>
                <w:szCs w:val="22"/>
                <w:lang w:eastAsia="ru-RU"/>
              </w:rPr>
              <w:t>923 1 11 09045 10 0001 120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0ECB" w:rsidRPr="0066610F" w:rsidRDefault="00FD0ECB" w:rsidP="00FD0ECB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6610F">
              <w:rPr>
                <w:sz w:val="22"/>
                <w:szCs w:val="22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казенных).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0ECB" w:rsidRPr="0066610F" w:rsidRDefault="00FD0ECB" w:rsidP="00FD0ECB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FD0ECB" w:rsidRDefault="00FD0ECB" w:rsidP="00FD0ECB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256A3A" w:rsidRDefault="00256A3A" w:rsidP="00FD0ECB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256A3A" w:rsidRDefault="00256A3A" w:rsidP="00FD0ECB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256A3A" w:rsidRDefault="00256A3A" w:rsidP="00FD0ECB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256A3A" w:rsidRDefault="00256A3A" w:rsidP="00FD0ECB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256A3A" w:rsidRDefault="00256A3A" w:rsidP="00FD0ECB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FD0ECB" w:rsidRPr="0066610F" w:rsidRDefault="00FD0ECB" w:rsidP="00FD0ECB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6610F">
              <w:rPr>
                <w:sz w:val="22"/>
                <w:szCs w:val="22"/>
                <w:lang w:eastAsia="ru-RU"/>
              </w:rPr>
              <w:t>35,50000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0ECB" w:rsidRPr="0066610F" w:rsidRDefault="00FD0ECB" w:rsidP="00FD0ECB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</w:p>
          <w:p w:rsidR="00FD0ECB" w:rsidRPr="0066610F" w:rsidRDefault="00FD0ECB" w:rsidP="00FD0ECB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FD0ECB" w:rsidRPr="0066610F" w:rsidRDefault="00FD0ECB" w:rsidP="00FD0ECB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FD0ECB" w:rsidRPr="0066610F" w:rsidRDefault="00FD0ECB" w:rsidP="00FD0ECB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FD0ECB" w:rsidRPr="0066610F" w:rsidRDefault="00FD0ECB" w:rsidP="00FD0ECB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FD0ECB" w:rsidRPr="0066610F" w:rsidRDefault="00FD0ECB" w:rsidP="00FD0ECB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FD0ECB" w:rsidRDefault="00FD0ECB" w:rsidP="00FD0ECB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FD0ECB" w:rsidRDefault="00FD0ECB" w:rsidP="00FD0ECB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FD0ECB" w:rsidRDefault="00FD0ECB" w:rsidP="00FD0ECB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FD0ECB" w:rsidRDefault="00FD0ECB" w:rsidP="00FD0ECB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FD0ECB" w:rsidRDefault="00FD0ECB" w:rsidP="00FD0ECB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FD0ECB" w:rsidRPr="0066610F" w:rsidRDefault="00FD0ECB" w:rsidP="00FD0ECB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6610F">
              <w:rPr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D0ECB" w:rsidRPr="0066610F" w:rsidRDefault="00FD0ECB" w:rsidP="00FD0ECB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</w:p>
          <w:p w:rsidR="00FD0ECB" w:rsidRPr="0066610F" w:rsidRDefault="00FD0ECB" w:rsidP="00FD0ECB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FD0ECB" w:rsidRPr="0066610F" w:rsidRDefault="00FD0ECB" w:rsidP="00FD0ECB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FD0ECB" w:rsidRPr="0066610F" w:rsidRDefault="00FD0ECB" w:rsidP="00FD0ECB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FD0ECB" w:rsidRPr="0066610F" w:rsidRDefault="00FD0ECB" w:rsidP="00FD0ECB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FD0ECB" w:rsidRPr="0066610F" w:rsidRDefault="00FD0ECB" w:rsidP="00FD0ECB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FD0ECB" w:rsidRDefault="00FD0ECB" w:rsidP="00FD0ECB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FD0ECB" w:rsidRDefault="00FD0ECB" w:rsidP="00FD0ECB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FD0ECB" w:rsidRDefault="00FD0ECB" w:rsidP="00FD0ECB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FD0ECB" w:rsidRDefault="00FD0ECB" w:rsidP="00FD0ECB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FD0ECB" w:rsidRDefault="00FD0ECB" w:rsidP="00FD0ECB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FD0ECB" w:rsidRPr="0066610F" w:rsidRDefault="00FD0ECB" w:rsidP="00FD0ECB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6610F">
              <w:rPr>
                <w:sz w:val="22"/>
                <w:szCs w:val="22"/>
                <w:lang w:eastAsia="ru-RU"/>
              </w:rPr>
              <w:t>0,00000</w:t>
            </w:r>
          </w:p>
          <w:p w:rsidR="00FD0ECB" w:rsidRPr="0066610F" w:rsidRDefault="00FD0ECB" w:rsidP="00FD0ECB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FD0ECB" w:rsidRPr="0066610F" w:rsidRDefault="00FD0ECB" w:rsidP="00FD0ECB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FD0ECB" w:rsidRPr="0066610F" w:rsidRDefault="00FD0ECB" w:rsidP="00FD0ECB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FD0ECB" w:rsidRPr="0066610F" w:rsidRDefault="00FD0ECB" w:rsidP="00FD0ECB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FD0ECB" w:rsidRPr="0066610F" w:rsidTr="00FD0ECB">
        <w:trPr>
          <w:trHeight w:val="2320"/>
        </w:trPr>
        <w:tc>
          <w:tcPr>
            <w:tcW w:w="3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0ECB" w:rsidRPr="0066610F" w:rsidRDefault="00FD0ECB" w:rsidP="00FD0ECB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6610F">
              <w:rPr>
                <w:sz w:val="22"/>
                <w:szCs w:val="22"/>
                <w:lang w:eastAsia="ru-RU"/>
              </w:rPr>
              <w:lastRenderedPageBreak/>
              <w:t>923 1 11 09045 10 0002 120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0ECB" w:rsidRPr="0066610F" w:rsidRDefault="00FD0ECB" w:rsidP="00FD0ECB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6610F">
              <w:rPr>
                <w:sz w:val="22"/>
                <w:szCs w:val="22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т.ч. плата за найм жилья.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0ECB" w:rsidRPr="0066610F" w:rsidRDefault="00FD0ECB" w:rsidP="00FD0ECB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</w:p>
          <w:p w:rsidR="00FD0ECB" w:rsidRPr="0066610F" w:rsidRDefault="00FD0ECB" w:rsidP="00FD0ECB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6610F">
              <w:rPr>
                <w:sz w:val="22"/>
                <w:szCs w:val="22"/>
                <w:lang w:eastAsia="ru-RU"/>
              </w:rPr>
              <w:t>4,20000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0ECB" w:rsidRPr="0066610F" w:rsidRDefault="00FD0ECB" w:rsidP="00FD0ECB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</w:p>
          <w:p w:rsidR="00FD0ECB" w:rsidRPr="0066610F" w:rsidRDefault="00FD0ECB" w:rsidP="00FD0ECB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FD0ECB" w:rsidRPr="0066610F" w:rsidRDefault="00FD0ECB" w:rsidP="00FD0ECB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FD0ECB" w:rsidRPr="0066610F" w:rsidRDefault="00FD0ECB" w:rsidP="00FD0ECB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FD0ECB" w:rsidRPr="0066610F" w:rsidRDefault="00FD0ECB" w:rsidP="00FD0ECB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FD0ECB" w:rsidRPr="0066610F" w:rsidRDefault="00FD0ECB" w:rsidP="00FD0ECB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FD0ECB" w:rsidRPr="0066610F" w:rsidRDefault="00FD0ECB" w:rsidP="00FD0ECB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6610F">
              <w:rPr>
                <w:sz w:val="22"/>
                <w:szCs w:val="22"/>
                <w:lang w:eastAsia="ru-RU"/>
              </w:rPr>
              <w:t>4,20000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D0ECB" w:rsidRPr="0066610F" w:rsidRDefault="00FD0ECB" w:rsidP="00FD0ECB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</w:p>
          <w:p w:rsidR="00FD0ECB" w:rsidRPr="0066610F" w:rsidRDefault="00FD0ECB" w:rsidP="00FD0ECB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FD0ECB" w:rsidRPr="0066610F" w:rsidRDefault="00FD0ECB" w:rsidP="00FD0ECB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FD0ECB" w:rsidRPr="0066610F" w:rsidRDefault="00FD0ECB" w:rsidP="00FD0ECB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FD0ECB" w:rsidRPr="0066610F" w:rsidRDefault="00FD0ECB" w:rsidP="00FD0ECB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FD0ECB" w:rsidRPr="0066610F" w:rsidRDefault="00FD0ECB" w:rsidP="00FD0ECB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FD0ECB" w:rsidRPr="0066610F" w:rsidRDefault="00FD0ECB" w:rsidP="00FD0ECB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6610F">
              <w:rPr>
                <w:sz w:val="22"/>
                <w:szCs w:val="22"/>
                <w:lang w:eastAsia="ru-RU"/>
              </w:rPr>
              <w:t>4,20000</w:t>
            </w:r>
          </w:p>
        </w:tc>
      </w:tr>
      <w:tr w:rsidR="00FD0ECB" w:rsidRPr="0066610F" w:rsidTr="00FD0ECB">
        <w:trPr>
          <w:trHeight w:val="375"/>
        </w:trPr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0ECB" w:rsidRPr="0066610F" w:rsidRDefault="00FD0ECB" w:rsidP="00FD0ECB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66610F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0ECB" w:rsidRDefault="00FD0ECB" w:rsidP="00FD0ECB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  <w:p w:rsidR="00FD0ECB" w:rsidRPr="0066610F" w:rsidRDefault="00FD0ECB" w:rsidP="00FD0ECB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66610F">
              <w:rPr>
                <w:b/>
                <w:bCs/>
                <w:sz w:val="22"/>
                <w:szCs w:val="22"/>
                <w:lang w:eastAsia="ru-RU"/>
              </w:rPr>
              <w:t>Безвозмездные поступления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D0ECB" w:rsidRPr="000F78CE" w:rsidRDefault="00FD0ECB" w:rsidP="00FD0ECB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  <w:p w:rsidR="00FD0ECB" w:rsidRPr="000F78CE" w:rsidRDefault="00FD0ECB" w:rsidP="00FD0ECB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4609,71</w:t>
            </w:r>
            <w:r w:rsidRPr="000F78CE">
              <w:rPr>
                <w:b/>
                <w:bCs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0ECB" w:rsidRPr="0066610F" w:rsidRDefault="00FD0ECB" w:rsidP="00FD0ECB">
            <w:pPr>
              <w:suppressAutoHyphens w:val="0"/>
              <w:snapToGrid w:val="0"/>
              <w:rPr>
                <w:b/>
                <w:bCs/>
                <w:sz w:val="22"/>
                <w:szCs w:val="22"/>
                <w:lang w:eastAsia="ru-RU"/>
              </w:rPr>
            </w:pPr>
          </w:p>
          <w:p w:rsidR="00FD0ECB" w:rsidRPr="0066610F" w:rsidRDefault="00FD0ECB" w:rsidP="00FD0ECB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66610F">
              <w:rPr>
                <w:b/>
                <w:bCs/>
                <w:sz w:val="22"/>
                <w:szCs w:val="22"/>
                <w:lang w:eastAsia="ru-RU"/>
              </w:rPr>
              <w:t>3405,50000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D0ECB" w:rsidRPr="0066610F" w:rsidRDefault="00FD0ECB" w:rsidP="00FD0ECB">
            <w:pPr>
              <w:suppressAutoHyphens w:val="0"/>
              <w:snapToGrid w:val="0"/>
              <w:rPr>
                <w:b/>
                <w:bCs/>
                <w:sz w:val="22"/>
                <w:szCs w:val="22"/>
                <w:lang w:eastAsia="ru-RU"/>
              </w:rPr>
            </w:pPr>
          </w:p>
          <w:p w:rsidR="00FD0ECB" w:rsidRPr="0066610F" w:rsidRDefault="00FD0ECB" w:rsidP="00FD0ECB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66610F">
              <w:rPr>
                <w:b/>
                <w:bCs/>
                <w:sz w:val="22"/>
                <w:szCs w:val="22"/>
                <w:lang w:eastAsia="ru-RU"/>
              </w:rPr>
              <w:t>2972,30000</w:t>
            </w:r>
          </w:p>
        </w:tc>
      </w:tr>
      <w:tr w:rsidR="00FD0ECB" w:rsidRPr="0066610F" w:rsidTr="00FD0ECB">
        <w:trPr>
          <w:trHeight w:val="1280"/>
        </w:trPr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0ECB" w:rsidRPr="0066610F" w:rsidRDefault="00FD0ECB" w:rsidP="00FD0ECB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6610F">
              <w:rPr>
                <w:sz w:val="22"/>
                <w:szCs w:val="22"/>
                <w:lang w:eastAsia="ru-RU"/>
              </w:rPr>
              <w:t>923 2 02 15001 10 0000 150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0ECB" w:rsidRPr="0066610F" w:rsidRDefault="00FD0ECB" w:rsidP="00FD0ECB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6610F">
              <w:rPr>
                <w:sz w:val="22"/>
                <w:szCs w:val="22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D0ECB" w:rsidRPr="000F78CE" w:rsidRDefault="00FD0ECB" w:rsidP="00FD0ECB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0F78CE">
              <w:rPr>
                <w:sz w:val="22"/>
                <w:szCs w:val="22"/>
                <w:lang w:eastAsia="ru-RU"/>
              </w:rPr>
              <w:t>1494,10000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0ECB" w:rsidRPr="0066610F" w:rsidRDefault="00FD0ECB" w:rsidP="00FD0ECB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</w:p>
          <w:p w:rsidR="00FD0ECB" w:rsidRPr="0066610F" w:rsidRDefault="00FD0ECB" w:rsidP="00FD0ECB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FD0ECB" w:rsidRPr="0066610F" w:rsidRDefault="00FD0ECB" w:rsidP="00FD0ECB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FD0ECB" w:rsidRPr="0066610F" w:rsidRDefault="00FD0ECB" w:rsidP="00FD0ECB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FD0ECB" w:rsidRPr="0066610F" w:rsidRDefault="00FD0ECB" w:rsidP="00FD0ECB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6610F">
              <w:rPr>
                <w:sz w:val="22"/>
                <w:szCs w:val="22"/>
                <w:lang w:eastAsia="ru-RU"/>
              </w:rPr>
              <w:t>1568,40000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D0ECB" w:rsidRPr="0066610F" w:rsidRDefault="00FD0ECB" w:rsidP="00FD0ECB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</w:p>
          <w:p w:rsidR="00FD0ECB" w:rsidRPr="0066610F" w:rsidRDefault="00FD0ECB" w:rsidP="00FD0ECB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FD0ECB" w:rsidRPr="0066610F" w:rsidRDefault="00FD0ECB" w:rsidP="00FD0ECB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FD0ECB" w:rsidRPr="0066610F" w:rsidRDefault="00FD0ECB" w:rsidP="00FD0ECB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FD0ECB" w:rsidRPr="0066610F" w:rsidRDefault="00FD0ECB" w:rsidP="00FD0ECB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6610F">
              <w:rPr>
                <w:sz w:val="22"/>
                <w:szCs w:val="22"/>
                <w:lang w:eastAsia="ru-RU"/>
              </w:rPr>
              <w:t>1222,30000</w:t>
            </w:r>
          </w:p>
        </w:tc>
      </w:tr>
      <w:tr w:rsidR="00FD0ECB" w:rsidRPr="0066610F" w:rsidTr="00FD0ECB">
        <w:trPr>
          <w:trHeight w:val="1280"/>
        </w:trPr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0ECB" w:rsidRPr="0066610F" w:rsidRDefault="00FD0ECB" w:rsidP="00FD0ECB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6610F">
              <w:rPr>
                <w:sz w:val="22"/>
                <w:szCs w:val="22"/>
              </w:rPr>
              <w:t>9232 02 35118 10 0000 150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0ECB" w:rsidRPr="0066610F" w:rsidRDefault="00FD0ECB" w:rsidP="00FD0ECB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6610F">
              <w:rPr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D0ECB" w:rsidRPr="000F78CE" w:rsidRDefault="00FD0ECB" w:rsidP="00FD0ECB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0F78CE">
              <w:rPr>
                <w:sz w:val="22"/>
                <w:szCs w:val="22"/>
                <w:lang w:eastAsia="ru-RU"/>
              </w:rPr>
              <w:t>114,10000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0ECB" w:rsidRPr="0066610F" w:rsidRDefault="00FD0ECB" w:rsidP="00FD0ECB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</w:p>
          <w:p w:rsidR="00FD0ECB" w:rsidRPr="0066610F" w:rsidRDefault="00FD0ECB" w:rsidP="00FD0ECB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</w:p>
          <w:p w:rsidR="00FD0ECB" w:rsidRPr="0066610F" w:rsidRDefault="00FD0ECB" w:rsidP="00FD0ECB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</w:p>
          <w:p w:rsidR="00FD0ECB" w:rsidRPr="0066610F" w:rsidRDefault="00FD0ECB" w:rsidP="00FD0ECB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</w:p>
          <w:p w:rsidR="00FD0ECB" w:rsidRDefault="00FD0ECB" w:rsidP="00FD0ECB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</w:p>
          <w:p w:rsidR="00FD0ECB" w:rsidRPr="0066610F" w:rsidRDefault="00FD0ECB" w:rsidP="00FD0ECB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  <w:r w:rsidRPr="0066610F">
              <w:rPr>
                <w:sz w:val="22"/>
                <w:szCs w:val="22"/>
                <w:lang w:eastAsia="ru-RU"/>
              </w:rPr>
              <w:t>115,30000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D0ECB" w:rsidRPr="0066610F" w:rsidRDefault="00FD0ECB" w:rsidP="00FD0ECB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</w:p>
          <w:p w:rsidR="00FD0ECB" w:rsidRPr="0066610F" w:rsidRDefault="00FD0ECB" w:rsidP="00FD0ECB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</w:p>
          <w:p w:rsidR="00FD0ECB" w:rsidRPr="0066610F" w:rsidRDefault="00FD0ECB" w:rsidP="00FD0ECB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</w:p>
          <w:p w:rsidR="00FD0ECB" w:rsidRPr="0066610F" w:rsidRDefault="00FD0ECB" w:rsidP="00FD0ECB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</w:p>
          <w:p w:rsidR="00FD0ECB" w:rsidRDefault="00FD0ECB" w:rsidP="00FD0ECB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</w:p>
          <w:p w:rsidR="00FD0ECB" w:rsidRPr="0066610F" w:rsidRDefault="00FD0ECB" w:rsidP="00FD0ECB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  <w:r w:rsidRPr="0066610F">
              <w:rPr>
                <w:sz w:val="22"/>
                <w:szCs w:val="22"/>
                <w:lang w:eastAsia="ru-RU"/>
              </w:rPr>
              <w:t>119,90000</w:t>
            </w:r>
          </w:p>
        </w:tc>
      </w:tr>
      <w:tr w:rsidR="00FD0ECB" w:rsidRPr="0066610F" w:rsidTr="00FD0ECB">
        <w:trPr>
          <w:trHeight w:val="930"/>
        </w:trPr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0ECB" w:rsidRPr="0066610F" w:rsidRDefault="00FD0ECB" w:rsidP="00FD0ECB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6610F">
              <w:rPr>
                <w:sz w:val="22"/>
                <w:szCs w:val="22"/>
                <w:lang w:eastAsia="ru-RU"/>
              </w:rPr>
              <w:t>923 2 02 49999 10 0000 150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0ECB" w:rsidRPr="0066610F" w:rsidRDefault="00FD0ECB" w:rsidP="00FD0ECB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6610F">
              <w:rPr>
                <w:sz w:val="22"/>
                <w:szCs w:val="22"/>
                <w:lang w:eastAsia="ru-RU"/>
              </w:rPr>
              <w:t>Прочие межбюджетные трансферты, передаваемые бюджетам сельских поселений</w:t>
            </w:r>
          </w:p>
          <w:p w:rsidR="00FD0ECB" w:rsidRPr="0066610F" w:rsidRDefault="00FD0ECB" w:rsidP="00FD0ECB">
            <w:pPr>
              <w:suppressAutoHyphens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D0ECB" w:rsidRPr="000F78CE" w:rsidRDefault="00FD0ECB" w:rsidP="00FD0ECB">
            <w:pPr>
              <w:suppressAutoHyphens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3001,51</w:t>
            </w:r>
            <w:r w:rsidRPr="000F78CE">
              <w:rPr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0ECB" w:rsidRPr="0066610F" w:rsidRDefault="00FD0ECB" w:rsidP="00FD0ECB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</w:p>
          <w:p w:rsidR="00FD0ECB" w:rsidRPr="0066610F" w:rsidRDefault="00FD0ECB" w:rsidP="00FD0ECB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FD0ECB" w:rsidRPr="0066610F" w:rsidRDefault="00FD0ECB" w:rsidP="00FD0ECB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FD0ECB" w:rsidRPr="0066610F" w:rsidRDefault="00FD0ECB" w:rsidP="00FD0ECB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6610F">
              <w:rPr>
                <w:sz w:val="22"/>
                <w:szCs w:val="22"/>
                <w:lang w:eastAsia="ru-RU"/>
              </w:rPr>
              <w:t>1721,80000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D0ECB" w:rsidRPr="0066610F" w:rsidRDefault="00FD0ECB" w:rsidP="00FD0ECB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</w:p>
          <w:p w:rsidR="00FD0ECB" w:rsidRPr="0066610F" w:rsidRDefault="00FD0ECB" w:rsidP="00FD0ECB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FD0ECB" w:rsidRPr="0066610F" w:rsidRDefault="00FD0ECB" w:rsidP="00FD0ECB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FD0ECB" w:rsidRPr="0066610F" w:rsidRDefault="00FD0ECB" w:rsidP="00FD0ECB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6610F">
              <w:rPr>
                <w:sz w:val="22"/>
                <w:szCs w:val="22"/>
                <w:lang w:eastAsia="ru-RU"/>
              </w:rPr>
              <w:t>1630,10000</w:t>
            </w:r>
          </w:p>
        </w:tc>
      </w:tr>
      <w:tr w:rsidR="00FD0ECB" w:rsidRPr="0066610F" w:rsidTr="00FD0ECB">
        <w:trPr>
          <w:trHeight w:val="1516"/>
        </w:trPr>
        <w:tc>
          <w:tcPr>
            <w:tcW w:w="3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0ECB" w:rsidRPr="0066610F" w:rsidRDefault="00FD0ECB" w:rsidP="00FD0ECB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66610F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0ECB" w:rsidRPr="0066610F" w:rsidRDefault="00FD0ECB" w:rsidP="00FD0ECB">
            <w:pPr>
              <w:suppressAutoHyphens w:val="0"/>
              <w:snapToGrid w:val="0"/>
              <w:rPr>
                <w:b/>
                <w:bCs/>
                <w:sz w:val="22"/>
                <w:szCs w:val="22"/>
                <w:lang w:eastAsia="ru-RU"/>
              </w:rPr>
            </w:pPr>
          </w:p>
          <w:p w:rsidR="00FD0ECB" w:rsidRDefault="00FD0ECB" w:rsidP="00FD0ECB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  <w:p w:rsidR="00FD0ECB" w:rsidRDefault="00FD0ECB" w:rsidP="00FD0ECB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  <w:p w:rsidR="00FD0ECB" w:rsidRDefault="00FD0ECB" w:rsidP="00FD0ECB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  <w:p w:rsidR="00FD0ECB" w:rsidRDefault="00FD0ECB" w:rsidP="00FD0ECB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  <w:p w:rsidR="00FD0ECB" w:rsidRDefault="00FD0ECB" w:rsidP="00FD0ECB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  <w:p w:rsidR="00FD0ECB" w:rsidRDefault="00FD0ECB" w:rsidP="00FD0ECB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  <w:p w:rsidR="00FD0ECB" w:rsidRDefault="00FD0ECB" w:rsidP="00FD0ECB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  <w:p w:rsidR="00FD0ECB" w:rsidRPr="0066610F" w:rsidRDefault="00FD0ECB" w:rsidP="00FD0ECB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66610F">
              <w:rPr>
                <w:b/>
                <w:bCs/>
                <w:sz w:val="22"/>
                <w:szCs w:val="22"/>
                <w:lang w:eastAsia="ru-RU"/>
              </w:rPr>
              <w:t>Всего доходов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D0ECB" w:rsidRPr="0066610F" w:rsidRDefault="00FD0ECB" w:rsidP="00FD0ECB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8609,01000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0ECB" w:rsidRPr="0066610F" w:rsidRDefault="00FD0ECB" w:rsidP="00FD0ECB">
            <w:pPr>
              <w:suppressAutoHyphens w:val="0"/>
              <w:snapToGrid w:val="0"/>
              <w:rPr>
                <w:b/>
                <w:bCs/>
                <w:sz w:val="22"/>
                <w:szCs w:val="22"/>
                <w:lang w:eastAsia="ru-RU"/>
              </w:rPr>
            </w:pPr>
          </w:p>
          <w:p w:rsidR="00FD0ECB" w:rsidRDefault="00FD0ECB" w:rsidP="00FD0ECB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  <w:p w:rsidR="00FD0ECB" w:rsidRDefault="00FD0ECB" w:rsidP="00FD0ECB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  <w:p w:rsidR="00FD0ECB" w:rsidRDefault="00FD0ECB" w:rsidP="00FD0ECB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  <w:p w:rsidR="00FD0ECB" w:rsidRDefault="00FD0ECB" w:rsidP="00FD0ECB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  <w:p w:rsidR="00FD0ECB" w:rsidRDefault="00FD0ECB" w:rsidP="00FD0ECB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  <w:p w:rsidR="00FD0ECB" w:rsidRDefault="00FD0ECB" w:rsidP="00FD0ECB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  <w:p w:rsidR="00FD0ECB" w:rsidRDefault="00FD0ECB" w:rsidP="00FD0ECB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  <w:p w:rsidR="00FD0ECB" w:rsidRPr="0066610F" w:rsidRDefault="00FD0ECB" w:rsidP="00FD0ECB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66610F">
              <w:rPr>
                <w:b/>
                <w:bCs/>
                <w:sz w:val="22"/>
                <w:szCs w:val="22"/>
                <w:lang w:eastAsia="ru-RU"/>
              </w:rPr>
              <w:t>7504,40000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D0ECB" w:rsidRPr="0066610F" w:rsidRDefault="00FD0ECB" w:rsidP="00FD0ECB">
            <w:pPr>
              <w:suppressAutoHyphens w:val="0"/>
              <w:snapToGrid w:val="0"/>
              <w:rPr>
                <w:b/>
                <w:bCs/>
                <w:sz w:val="22"/>
                <w:szCs w:val="22"/>
                <w:lang w:eastAsia="ru-RU"/>
              </w:rPr>
            </w:pPr>
          </w:p>
          <w:p w:rsidR="00FD0ECB" w:rsidRDefault="00FD0ECB" w:rsidP="00FD0ECB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  <w:p w:rsidR="00FD0ECB" w:rsidRDefault="00FD0ECB" w:rsidP="00FD0ECB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  <w:p w:rsidR="00FD0ECB" w:rsidRDefault="00FD0ECB" w:rsidP="00FD0ECB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  <w:p w:rsidR="00FD0ECB" w:rsidRDefault="00FD0ECB" w:rsidP="00FD0ECB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  <w:p w:rsidR="00FD0ECB" w:rsidRDefault="00FD0ECB" w:rsidP="00FD0ECB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  <w:p w:rsidR="00FD0ECB" w:rsidRDefault="00FD0ECB" w:rsidP="00FD0ECB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  <w:p w:rsidR="00FD0ECB" w:rsidRDefault="00FD0ECB" w:rsidP="00FD0ECB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  <w:p w:rsidR="00FD0ECB" w:rsidRPr="0066610F" w:rsidRDefault="00FD0ECB" w:rsidP="00FD0ECB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66610F">
              <w:rPr>
                <w:b/>
                <w:bCs/>
                <w:sz w:val="22"/>
                <w:szCs w:val="22"/>
                <w:lang w:eastAsia="ru-RU"/>
              </w:rPr>
              <w:t>7242,00000</w:t>
            </w:r>
          </w:p>
        </w:tc>
      </w:tr>
    </w:tbl>
    <w:p w:rsidR="00F11BC5" w:rsidRDefault="00F11BC5" w:rsidP="00022F33">
      <w:pPr>
        <w:suppressAutoHyphens w:val="0"/>
        <w:jc w:val="right"/>
        <w:rPr>
          <w:sz w:val="22"/>
          <w:szCs w:val="22"/>
          <w:lang w:eastAsia="ru-RU"/>
        </w:rPr>
      </w:pPr>
    </w:p>
    <w:p w:rsidR="00022F33" w:rsidRDefault="00CE4F94" w:rsidP="00022F33">
      <w:pPr>
        <w:suppressAutoHyphens w:val="0"/>
        <w:jc w:val="right"/>
        <w:rPr>
          <w:sz w:val="22"/>
          <w:szCs w:val="22"/>
          <w:lang w:eastAsia="ru-RU"/>
        </w:rPr>
      </w:pPr>
      <w:r w:rsidRPr="0066610F">
        <w:rPr>
          <w:sz w:val="22"/>
          <w:szCs w:val="22"/>
          <w:lang w:eastAsia="ru-RU"/>
        </w:rPr>
        <w:br/>
      </w:r>
      <w:r>
        <w:rPr>
          <w:sz w:val="22"/>
          <w:szCs w:val="22"/>
          <w:lang w:eastAsia="ru-RU"/>
        </w:rPr>
        <w:t xml:space="preserve">                                           </w:t>
      </w:r>
    </w:p>
    <w:p w:rsidR="00022F33" w:rsidRDefault="00022F33" w:rsidP="00022F33">
      <w:pPr>
        <w:suppressAutoHyphens w:val="0"/>
        <w:jc w:val="right"/>
        <w:rPr>
          <w:sz w:val="22"/>
          <w:szCs w:val="22"/>
          <w:lang w:eastAsia="ru-RU"/>
        </w:rPr>
      </w:pPr>
    </w:p>
    <w:p w:rsidR="00022F33" w:rsidRDefault="00022F33" w:rsidP="00841FCC">
      <w:pPr>
        <w:suppressAutoHyphens w:val="0"/>
        <w:jc w:val="center"/>
        <w:rPr>
          <w:sz w:val="22"/>
          <w:szCs w:val="22"/>
          <w:lang w:eastAsia="ru-RU"/>
        </w:rPr>
      </w:pPr>
    </w:p>
    <w:p w:rsidR="00022F33" w:rsidRPr="00E96DBA" w:rsidRDefault="00022F33" w:rsidP="00022F33">
      <w:pPr>
        <w:suppressAutoHyphens w:val="0"/>
        <w:rPr>
          <w:sz w:val="22"/>
          <w:szCs w:val="22"/>
          <w:lang w:eastAsia="ru-RU"/>
        </w:rPr>
      </w:pPr>
    </w:p>
    <w:p w:rsidR="00CE4F94" w:rsidRPr="0066610F" w:rsidRDefault="00CE4F94" w:rsidP="00022F33">
      <w:pPr>
        <w:suppressAutoHyphens w:val="0"/>
        <w:rPr>
          <w:sz w:val="22"/>
          <w:szCs w:val="22"/>
          <w:lang w:eastAsia="ru-RU"/>
        </w:rPr>
      </w:pPr>
      <w:r w:rsidRPr="00E96DBA">
        <w:rPr>
          <w:sz w:val="22"/>
          <w:szCs w:val="22"/>
          <w:lang w:eastAsia="ru-RU"/>
        </w:rPr>
        <w:t xml:space="preserve"> </w:t>
      </w:r>
    </w:p>
    <w:p w:rsidR="00D65F4C" w:rsidRDefault="00D65F4C" w:rsidP="00CE4F94">
      <w:pPr>
        <w:pStyle w:val="a5"/>
        <w:ind w:firstLine="0"/>
        <w:jc w:val="right"/>
        <w:rPr>
          <w:sz w:val="22"/>
          <w:szCs w:val="22"/>
          <w:lang w:eastAsia="ru-RU"/>
        </w:rPr>
      </w:pPr>
    </w:p>
    <w:p w:rsidR="00D65F4C" w:rsidRDefault="00D65F4C" w:rsidP="0066276B">
      <w:pPr>
        <w:pStyle w:val="a5"/>
        <w:ind w:firstLine="0"/>
        <w:jc w:val="right"/>
        <w:rPr>
          <w:sz w:val="22"/>
          <w:szCs w:val="22"/>
          <w:lang w:eastAsia="ru-RU"/>
        </w:rPr>
      </w:pPr>
    </w:p>
    <w:p w:rsidR="00D65F4C" w:rsidRDefault="00D65F4C" w:rsidP="0066276B">
      <w:pPr>
        <w:pStyle w:val="a5"/>
        <w:ind w:firstLine="0"/>
        <w:jc w:val="right"/>
        <w:rPr>
          <w:sz w:val="22"/>
          <w:szCs w:val="22"/>
          <w:lang w:eastAsia="ru-RU"/>
        </w:rPr>
      </w:pPr>
    </w:p>
    <w:p w:rsidR="00D65F4C" w:rsidRDefault="00D65F4C" w:rsidP="0066276B">
      <w:pPr>
        <w:pStyle w:val="a5"/>
        <w:ind w:firstLine="0"/>
        <w:jc w:val="right"/>
        <w:rPr>
          <w:sz w:val="22"/>
          <w:szCs w:val="22"/>
          <w:lang w:eastAsia="ru-RU"/>
        </w:rPr>
      </w:pPr>
    </w:p>
    <w:p w:rsidR="00D65F4C" w:rsidRDefault="00D65F4C" w:rsidP="0066276B">
      <w:pPr>
        <w:pStyle w:val="a5"/>
        <w:ind w:firstLine="0"/>
        <w:jc w:val="right"/>
        <w:rPr>
          <w:sz w:val="22"/>
          <w:szCs w:val="22"/>
          <w:lang w:eastAsia="ru-RU"/>
        </w:rPr>
      </w:pPr>
    </w:p>
    <w:p w:rsidR="00D65F4C" w:rsidRDefault="00D65F4C" w:rsidP="0066276B">
      <w:pPr>
        <w:pStyle w:val="a5"/>
        <w:ind w:firstLine="0"/>
        <w:jc w:val="right"/>
        <w:rPr>
          <w:sz w:val="22"/>
          <w:szCs w:val="22"/>
          <w:lang w:eastAsia="ru-RU"/>
        </w:rPr>
      </w:pPr>
    </w:p>
    <w:p w:rsidR="00D65F4C" w:rsidRDefault="00D65F4C" w:rsidP="0066276B">
      <w:pPr>
        <w:pStyle w:val="a5"/>
        <w:ind w:firstLine="0"/>
        <w:jc w:val="right"/>
        <w:rPr>
          <w:sz w:val="22"/>
          <w:szCs w:val="22"/>
          <w:lang w:eastAsia="ru-RU"/>
        </w:rPr>
      </w:pPr>
    </w:p>
    <w:p w:rsidR="00356C55" w:rsidRDefault="00356C55" w:rsidP="00CB5FFE">
      <w:pPr>
        <w:pStyle w:val="a5"/>
        <w:ind w:firstLine="0"/>
        <w:rPr>
          <w:lang w:eastAsia="ru-RU"/>
        </w:rPr>
      </w:pPr>
    </w:p>
    <w:p w:rsidR="00356C55" w:rsidRDefault="00356C55" w:rsidP="0066276B">
      <w:pPr>
        <w:pStyle w:val="a5"/>
        <w:ind w:firstLine="0"/>
        <w:jc w:val="right"/>
        <w:rPr>
          <w:lang w:eastAsia="ru-RU"/>
        </w:rPr>
      </w:pPr>
    </w:p>
    <w:p w:rsidR="00356C55" w:rsidRDefault="00356C55" w:rsidP="0066276B">
      <w:pPr>
        <w:pStyle w:val="a5"/>
        <w:ind w:firstLine="0"/>
        <w:jc w:val="right"/>
        <w:rPr>
          <w:lang w:eastAsia="ru-RU"/>
        </w:rPr>
      </w:pPr>
    </w:p>
    <w:p w:rsidR="000315F5" w:rsidRPr="000315F5" w:rsidRDefault="000315F5" w:rsidP="00212C13">
      <w:pPr>
        <w:pStyle w:val="a5"/>
        <w:ind w:firstLine="0"/>
        <w:jc w:val="center"/>
        <w:rPr>
          <w:lang w:eastAsia="ru-RU"/>
        </w:rPr>
      </w:pPr>
    </w:p>
    <w:p w:rsidR="000315F5" w:rsidRPr="000315F5" w:rsidRDefault="000315F5" w:rsidP="0066276B">
      <w:pPr>
        <w:pStyle w:val="a5"/>
        <w:ind w:firstLine="0"/>
        <w:jc w:val="right"/>
        <w:rPr>
          <w:lang w:eastAsia="ru-RU"/>
        </w:rPr>
      </w:pPr>
    </w:p>
    <w:p w:rsidR="000315F5" w:rsidRDefault="000315F5" w:rsidP="0066276B">
      <w:pPr>
        <w:pStyle w:val="a5"/>
        <w:ind w:firstLine="0"/>
        <w:jc w:val="right"/>
        <w:rPr>
          <w:sz w:val="22"/>
          <w:szCs w:val="22"/>
          <w:lang w:eastAsia="ru-RU"/>
        </w:rPr>
      </w:pPr>
    </w:p>
    <w:p w:rsidR="0066276B" w:rsidRPr="0066276B" w:rsidRDefault="0066276B" w:rsidP="0066276B">
      <w:pPr>
        <w:pStyle w:val="a5"/>
        <w:ind w:firstLine="0"/>
        <w:jc w:val="right"/>
        <w:rPr>
          <w:sz w:val="22"/>
          <w:szCs w:val="22"/>
          <w:lang w:eastAsia="ru-RU"/>
        </w:rPr>
      </w:pPr>
      <w:r w:rsidRPr="0066276B">
        <w:rPr>
          <w:sz w:val="22"/>
          <w:szCs w:val="22"/>
          <w:lang w:eastAsia="ru-RU"/>
        </w:rPr>
        <w:t xml:space="preserve">Приложение 10 </w:t>
      </w:r>
    </w:p>
    <w:p w:rsidR="0066276B" w:rsidRPr="0066276B" w:rsidRDefault="0066276B" w:rsidP="0066276B">
      <w:pPr>
        <w:pStyle w:val="a5"/>
        <w:ind w:firstLine="0"/>
        <w:jc w:val="right"/>
        <w:rPr>
          <w:sz w:val="22"/>
          <w:szCs w:val="22"/>
          <w:lang w:eastAsia="ru-RU"/>
        </w:rPr>
      </w:pPr>
      <w:r w:rsidRPr="0066276B">
        <w:rPr>
          <w:sz w:val="22"/>
          <w:szCs w:val="22"/>
          <w:lang w:eastAsia="ru-RU"/>
        </w:rPr>
        <w:t xml:space="preserve">к решению Совета </w:t>
      </w:r>
    </w:p>
    <w:p w:rsidR="0066276B" w:rsidRPr="0066276B" w:rsidRDefault="0066276B" w:rsidP="0066276B">
      <w:pPr>
        <w:pStyle w:val="a5"/>
        <w:ind w:firstLine="0"/>
        <w:jc w:val="right"/>
        <w:rPr>
          <w:sz w:val="22"/>
          <w:szCs w:val="22"/>
          <w:lang w:eastAsia="ru-RU"/>
        </w:rPr>
      </w:pPr>
      <w:r w:rsidRPr="0066276B">
        <w:rPr>
          <w:sz w:val="22"/>
          <w:szCs w:val="22"/>
          <w:lang w:eastAsia="ru-RU"/>
        </w:rPr>
        <w:t>Побединского  сельского поселения</w:t>
      </w:r>
    </w:p>
    <w:p w:rsidR="0066276B" w:rsidRPr="0066276B" w:rsidRDefault="0066276B" w:rsidP="0066276B">
      <w:pPr>
        <w:jc w:val="center"/>
        <w:rPr>
          <w:b/>
          <w:sz w:val="22"/>
          <w:szCs w:val="22"/>
        </w:rPr>
      </w:pPr>
      <w:r w:rsidRPr="0066276B">
        <w:rPr>
          <w:sz w:val="22"/>
          <w:szCs w:val="22"/>
          <w:lang w:eastAsia="ru-RU"/>
        </w:rPr>
        <w:t xml:space="preserve">                                                                                                         </w:t>
      </w:r>
      <w:r w:rsidR="00B50F1C">
        <w:rPr>
          <w:sz w:val="22"/>
          <w:szCs w:val="22"/>
          <w:lang w:eastAsia="ru-RU"/>
        </w:rPr>
        <w:t xml:space="preserve">                    </w:t>
      </w:r>
      <w:r w:rsidRPr="0066276B">
        <w:rPr>
          <w:sz w:val="22"/>
          <w:szCs w:val="22"/>
          <w:lang w:eastAsia="ru-RU"/>
        </w:rPr>
        <w:t xml:space="preserve">  </w:t>
      </w:r>
      <w:r w:rsidR="00B50F1C">
        <w:rPr>
          <w:sz w:val="22"/>
          <w:szCs w:val="22"/>
          <w:lang w:eastAsia="ru-RU"/>
        </w:rPr>
        <w:t>от</w:t>
      </w:r>
      <w:r w:rsidRPr="0066276B">
        <w:rPr>
          <w:sz w:val="22"/>
          <w:szCs w:val="22"/>
          <w:lang w:eastAsia="ru-RU"/>
        </w:rPr>
        <w:t xml:space="preserve"> </w:t>
      </w:r>
      <w:r w:rsidR="00B50F1C">
        <w:rPr>
          <w:sz w:val="22"/>
          <w:szCs w:val="22"/>
          <w:lang w:eastAsia="ru-RU"/>
        </w:rPr>
        <w:t>«</w:t>
      </w:r>
      <w:r w:rsidR="00CB5FFE">
        <w:rPr>
          <w:sz w:val="22"/>
          <w:szCs w:val="22"/>
          <w:lang w:eastAsia="ru-RU"/>
        </w:rPr>
        <w:t>22</w:t>
      </w:r>
      <w:r w:rsidR="00B50F1C">
        <w:rPr>
          <w:sz w:val="22"/>
          <w:szCs w:val="22"/>
          <w:lang w:eastAsia="ru-RU"/>
        </w:rPr>
        <w:t xml:space="preserve">» </w:t>
      </w:r>
      <w:r w:rsidR="008F2B4F">
        <w:rPr>
          <w:sz w:val="22"/>
          <w:szCs w:val="22"/>
          <w:lang w:eastAsia="ru-RU"/>
        </w:rPr>
        <w:t xml:space="preserve">сентября </w:t>
      </w:r>
      <w:r w:rsidR="00D65F4C">
        <w:rPr>
          <w:sz w:val="22"/>
          <w:szCs w:val="22"/>
          <w:lang w:eastAsia="ru-RU"/>
        </w:rPr>
        <w:t xml:space="preserve">2021 № </w:t>
      </w:r>
      <w:r w:rsidRPr="0066276B">
        <w:rPr>
          <w:sz w:val="22"/>
          <w:szCs w:val="22"/>
          <w:lang w:eastAsia="ru-RU"/>
        </w:rPr>
        <w:t xml:space="preserve">                                                                                                                                                                            </w:t>
      </w:r>
    </w:p>
    <w:p w:rsidR="0066276B" w:rsidRPr="0017380B" w:rsidRDefault="0066276B" w:rsidP="0066276B">
      <w:pPr>
        <w:jc w:val="center"/>
        <w:rPr>
          <w:b/>
        </w:rPr>
      </w:pPr>
    </w:p>
    <w:p w:rsidR="0066276B" w:rsidRPr="00757DD6" w:rsidRDefault="0066276B" w:rsidP="0066276B">
      <w:pPr>
        <w:jc w:val="center"/>
        <w:rPr>
          <w:b/>
        </w:rPr>
      </w:pPr>
      <w:r w:rsidRPr="00757DD6">
        <w:rPr>
          <w:b/>
        </w:rPr>
        <w:t>Источник финансирования дефицита бюджета</w:t>
      </w:r>
    </w:p>
    <w:p w:rsidR="009176B9" w:rsidRPr="00757DD6" w:rsidRDefault="0066276B" w:rsidP="009176B9">
      <w:pPr>
        <w:suppressAutoHyphens w:val="0"/>
        <w:jc w:val="center"/>
        <w:rPr>
          <w:lang w:eastAsia="zh-CN"/>
        </w:rPr>
      </w:pPr>
      <w:r w:rsidRPr="00757DD6">
        <w:rPr>
          <w:b/>
        </w:rPr>
        <w:t>Побединского сельского поселения на 2021 год</w:t>
      </w:r>
      <w:r w:rsidR="009176B9" w:rsidRPr="00757DD6">
        <w:rPr>
          <w:b/>
        </w:rPr>
        <w:t xml:space="preserve"> </w:t>
      </w:r>
      <w:r w:rsidR="009176B9" w:rsidRPr="00757DD6">
        <w:rPr>
          <w:b/>
          <w:bCs/>
          <w:lang w:eastAsia="ru-RU"/>
        </w:rPr>
        <w:t>и плановый период 2022 и 2023 годов</w:t>
      </w:r>
    </w:p>
    <w:p w:rsidR="0066276B" w:rsidRPr="0017380B" w:rsidRDefault="0066276B" w:rsidP="0066276B">
      <w:pPr>
        <w:jc w:val="center"/>
        <w:rPr>
          <w:b/>
        </w:rPr>
      </w:pPr>
    </w:p>
    <w:p w:rsidR="0066276B" w:rsidRPr="0017380B" w:rsidRDefault="0066276B" w:rsidP="0066276B">
      <w:pPr>
        <w:jc w:val="center"/>
        <w:rPr>
          <w:b/>
        </w:rPr>
      </w:pPr>
    </w:p>
    <w:p w:rsidR="0066276B" w:rsidRPr="0017380B" w:rsidRDefault="0066276B" w:rsidP="0066276B">
      <w:pPr>
        <w:jc w:val="center"/>
        <w:rPr>
          <w:b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83"/>
        <w:gridCol w:w="1663"/>
        <w:gridCol w:w="1663"/>
        <w:gridCol w:w="1661"/>
      </w:tblGrid>
      <w:tr w:rsidR="00FD0CD8" w:rsidRPr="0017380B" w:rsidTr="00FD0CD8">
        <w:tc>
          <w:tcPr>
            <w:tcW w:w="2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CD8" w:rsidRPr="00FD0CD8" w:rsidRDefault="00FD0CD8" w:rsidP="0067628F">
            <w:pPr>
              <w:ind w:firstLine="360"/>
              <w:jc w:val="center"/>
              <w:rPr>
                <w:b/>
                <w:sz w:val="22"/>
                <w:szCs w:val="22"/>
              </w:rPr>
            </w:pPr>
            <w:r w:rsidRPr="00FD0CD8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CD8" w:rsidRDefault="00FD0CD8" w:rsidP="00FD0CD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2021 год</w:t>
            </w:r>
          </w:p>
          <w:p w:rsidR="00FD0CD8" w:rsidRPr="00FD0CD8" w:rsidRDefault="00FD0CD8" w:rsidP="00FD0CD8">
            <w:pPr>
              <w:jc w:val="center"/>
              <w:rPr>
                <w:b/>
                <w:sz w:val="22"/>
                <w:szCs w:val="22"/>
              </w:rPr>
            </w:pPr>
            <w:r w:rsidRPr="00FD0CD8">
              <w:rPr>
                <w:b/>
                <w:sz w:val="22"/>
                <w:szCs w:val="22"/>
              </w:rPr>
              <w:t>Сумма тыс.р.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CD8" w:rsidRDefault="00FD0CD8" w:rsidP="00FD0CD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2022 год</w:t>
            </w:r>
          </w:p>
          <w:p w:rsidR="00FD0CD8" w:rsidRPr="00FD0CD8" w:rsidRDefault="00FD0CD8" w:rsidP="00FD0CD8">
            <w:pPr>
              <w:jc w:val="center"/>
              <w:rPr>
                <w:b/>
                <w:sz w:val="22"/>
                <w:szCs w:val="22"/>
              </w:rPr>
            </w:pPr>
            <w:r w:rsidRPr="00FD0CD8">
              <w:rPr>
                <w:b/>
                <w:sz w:val="22"/>
                <w:szCs w:val="22"/>
              </w:rPr>
              <w:t>Сумма тыс.р.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CD8" w:rsidRDefault="00FD0CD8" w:rsidP="00FD0CD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2023 год</w:t>
            </w:r>
          </w:p>
          <w:p w:rsidR="00FD0CD8" w:rsidRPr="00FD0CD8" w:rsidRDefault="00FD0CD8" w:rsidP="00FD0CD8">
            <w:pPr>
              <w:jc w:val="center"/>
              <w:rPr>
                <w:b/>
                <w:sz w:val="22"/>
                <w:szCs w:val="22"/>
              </w:rPr>
            </w:pPr>
            <w:r w:rsidRPr="00FD0CD8">
              <w:rPr>
                <w:b/>
                <w:sz w:val="22"/>
                <w:szCs w:val="22"/>
              </w:rPr>
              <w:t>Сумма тыс.р.</w:t>
            </w:r>
          </w:p>
        </w:tc>
      </w:tr>
      <w:tr w:rsidR="00FD0CD8" w:rsidRPr="0017380B" w:rsidTr="00FD0CD8">
        <w:tc>
          <w:tcPr>
            <w:tcW w:w="2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CD8" w:rsidRPr="00FD0CD8" w:rsidRDefault="00FD0CD8" w:rsidP="0067628F">
            <w:pPr>
              <w:ind w:firstLine="360"/>
              <w:jc w:val="center"/>
              <w:rPr>
                <w:sz w:val="22"/>
                <w:szCs w:val="22"/>
              </w:rPr>
            </w:pPr>
            <w:r w:rsidRPr="00FD0CD8">
              <w:rPr>
                <w:sz w:val="22"/>
                <w:szCs w:val="22"/>
              </w:rPr>
              <w:t>1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CD8" w:rsidRPr="00FD0CD8" w:rsidRDefault="00FD0CD8" w:rsidP="0067628F">
            <w:pPr>
              <w:ind w:firstLine="360"/>
              <w:jc w:val="center"/>
              <w:rPr>
                <w:sz w:val="22"/>
                <w:szCs w:val="22"/>
              </w:rPr>
            </w:pPr>
            <w:r w:rsidRPr="00FD0CD8">
              <w:rPr>
                <w:sz w:val="22"/>
                <w:szCs w:val="22"/>
              </w:rPr>
              <w:t>2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CD8" w:rsidRPr="00FD0CD8" w:rsidRDefault="00FD0CD8" w:rsidP="0067628F">
            <w:pPr>
              <w:ind w:firstLine="360"/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CD8" w:rsidRPr="00FD0CD8" w:rsidRDefault="00FD0CD8" w:rsidP="0067628F">
            <w:pPr>
              <w:ind w:firstLine="360"/>
              <w:jc w:val="center"/>
              <w:rPr>
                <w:sz w:val="22"/>
                <w:szCs w:val="22"/>
              </w:rPr>
            </w:pPr>
          </w:p>
        </w:tc>
      </w:tr>
      <w:tr w:rsidR="00FD0CD8" w:rsidRPr="0017380B" w:rsidTr="00FD0CD8">
        <w:tc>
          <w:tcPr>
            <w:tcW w:w="2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CD8" w:rsidRPr="00FD0CD8" w:rsidRDefault="00FD0CD8" w:rsidP="0067628F">
            <w:pPr>
              <w:jc w:val="both"/>
              <w:rPr>
                <w:sz w:val="22"/>
                <w:szCs w:val="22"/>
              </w:rPr>
            </w:pPr>
            <w:r w:rsidRPr="00FD0CD8">
              <w:rPr>
                <w:sz w:val="22"/>
                <w:szCs w:val="22"/>
              </w:rPr>
              <w:t>Разница между полученными и погашенными муниципальным образованием в валюте РФ кредитами, предоставленными местному бюджету другими бюджетами бюджетной системы РФ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CD8" w:rsidRPr="00FD0CD8" w:rsidRDefault="00FD0CD8" w:rsidP="0067628F">
            <w:pPr>
              <w:ind w:firstLine="360"/>
              <w:jc w:val="center"/>
              <w:rPr>
                <w:sz w:val="22"/>
                <w:szCs w:val="22"/>
              </w:rPr>
            </w:pPr>
            <w:r w:rsidRPr="00FD0CD8">
              <w:rPr>
                <w:sz w:val="22"/>
                <w:szCs w:val="22"/>
              </w:rPr>
              <w:t>0,00000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CD8" w:rsidRPr="00FD0CD8" w:rsidRDefault="00FD0CD8" w:rsidP="0067628F">
            <w:pPr>
              <w:ind w:firstLine="360"/>
              <w:jc w:val="center"/>
              <w:rPr>
                <w:sz w:val="22"/>
                <w:szCs w:val="22"/>
              </w:rPr>
            </w:pPr>
            <w:r w:rsidRPr="00FD0CD8">
              <w:rPr>
                <w:sz w:val="22"/>
                <w:szCs w:val="22"/>
              </w:rPr>
              <w:t>0,00000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CD8" w:rsidRPr="00FD0CD8" w:rsidRDefault="00FD0CD8" w:rsidP="0067628F">
            <w:pPr>
              <w:ind w:firstLine="360"/>
              <w:jc w:val="center"/>
              <w:rPr>
                <w:sz w:val="22"/>
                <w:szCs w:val="22"/>
              </w:rPr>
            </w:pPr>
            <w:r w:rsidRPr="00FD0CD8">
              <w:rPr>
                <w:sz w:val="22"/>
                <w:szCs w:val="22"/>
              </w:rPr>
              <w:t>0,00000</w:t>
            </w:r>
          </w:p>
        </w:tc>
      </w:tr>
      <w:tr w:rsidR="00FD0CD8" w:rsidRPr="0017380B" w:rsidTr="00FD0CD8">
        <w:tc>
          <w:tcPr>
            <w:tcW w:w="2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CD8" w:rsidRPr="00FD0CD8" w:rsidRDefault="00FD0CD8" w:rsidP="0067628F">
            <w:pPr>
              <w:jc w:val="both"/>
              <w:rPr>
                <w:sz w:val="22"/>
                <w:szCs w:val="22"/>
              </w:rPr>
            </w:pPr>
            <w:r w:rsidRPr="00FD0CD8">
              <w:rPr>
                <w:sz w:val="22"/>
                <w:szCs w:val="22"/>
              </w:rPr>
              <w:t>Изменение остатков средств на счетах по учёту средств местного бюджета в течение финансового года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CD8" w:rsidRPr="00FD0CD8" w:rsidRDefault="006C6599" w:rsidP="0067628F">
            <w:pPr>
              <w:ind w:firstLine="36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32</w:t>
            </w:r>
            <w:r w:rsidR="00AE6B63">
              <w:rPr>
                <w:b/>
                <w:color w:val="000000"/>
                <w:sz w:val="22"/>
                <w:szCs w:val="22"/>
              </w:rPr>
              <w:t>5</w:t>
            </w:r>
            <w:r w:rsidR="00FD0CD8" w:rsidRPr="00FD0CD8">
              <w:rPr>
                <w:b/>
                <w:color w:val="000000"/>
                <w:sz w:val="22"/>
                <w:szCs w:val="22"/>
              </w:rPr>
              <w:t>,00000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CD8" w:rsidRPr="00FD0CD8" w:rsidRDefault="00FD0CD8" w:rsidP="0067628F">
            <w:pPr>
              <w:ind w:firstLine="360"/>
              <w:jc w:val="center"/>
              <w:rPr>
                <w:b/>
                <w:color w:val="000000"/>
                <w:sz w:val="22"/>
                <w:szCs w:val="22"/>
              </w:rPr>
            </w:pPr>
            <w:r w:rsidRPr="00FD0CD8">
              <w:rPr>
                <w:sz w:val="22"/>
                <w:szCs w:val="22"/>
              </w:rPr>
              <w:t>0,00000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CD8" w:rsidRPr="00FD0CD8" w:rsidRDefault="00FD0CD8" w:rsidP="0067628F">
            <w:pPr>
              <w:ind w:firstLine="360"/>
              <w:jc w:val="center"/>
              <w:rPr>
                <w:b/>
                <w:color w:val="000000"/>
                <w:sz w:val="22"/>
                <w:szCs w:val="22"/>
              </w:rPr>
            </w:pPr>
            <w:r w:rsidRPr="00FD0CD8">
              <w:rPr>
                <w:sz w:val="22"/>
                <w:szCs w:val="22"/>
              </w:rPr>
              <w:t>0,00000</w:t>
            </w:r>
          </w:p>
        </w:tc>
      </w:tr>
      <w:tr w:rsidR="00FD0CD8" w:rsidRPr="0017380B" w:rsidTr="00FD0CD8">
        <w:tc>
          <w:tcPr>
            <w:tcW w:w="2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CD8" w:rsidRPr="00FD0CD8" w:rsidRDefault="00FD0CD8" w:rsidP="0067628F">
            <w:pPr>
              <w:jc w:val="both"/>
              <w:rPr>
                <w:sz w:val="22"/>
                <w:szCs w:val="22"/>
              </w:rPr>
            </w:pPr>
            <w:r w:rsidRPr="00FD0CD8">
              <w:rPr>
                <w:sz w:val="22"/>
                <w:szCs w:val="22"/>
              </w:rPr>
              <w:t>Объем средств, направляемых на исполнение гарантий муниципального образования в валюте РФ в случае, если исполнение гарантом муниципальных гарантий ведет к возникновению права регрессного требования гаранта к принципалу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CD8" w:rsidRPr="00FD0CD8" w:rsidRDefault="00FD0CD8" w:rsidP="0067628F">
            <w:pPr>
              <w:ind w:firstLine="360"/>
              <w:jc w:val="center"/>
              <w:rPr>
                <w:sz w:val="22"/>
                <w:szCs w:val="22"/>
              </w:rPr>
            </w:pPr>
            <w:r w:rsidRPr="00FD0CD8">
              <w:rPr>
                <w:sz w:val="22"/>
                <w:szCs w:val="22"/>
              </w:rPr>
              <w:t>0,00000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CD8" w:rsidRPr="00FD0CD8" w:rsidRDefault="00FD0CD8" w:rsidP="0067628F">
            <w:pPr>
              <w:ind w:firstLine="360"/>
              <w:jc w:val="center"/>
              <w:rPr>
                <w:sz w:val="22"/>
                <w:szCs w:val="22"/>
              </w:rPr>
            </w:pPr>
            <w:r w:rsidRPr="00FD0CD8">
              <w:rPr>
                <w:sz w:val="22"/>
                <w:szCs w:val="22"/>
              </w:rPr>
              <w:t>0,00000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CD8" w:rsidRPr="00FD0CD8" w:rsidRDefault="00FD0CD8" w:rsidP="0067628F">
            <w:pPr>
              <w:ind w:firstLine="360"/>
              <w:jc w:val="center"/>
              <w:rPr>
                <w:sz w:val="22"/>
                <w:szCs w:val="22"/>
              </w:rPr>
            </w:pPr>
            <w:r w:rsidRPr="00FD0CD8">
              <w:rPr>
                <w:sz w:val="22"/>
                <w:szCs w:val="22"/>
              </w:rPr>
              <w:t>0,00000</w:t>
            </w:r>
          </w:p>
        </w:tc>
      </w:tr>
      <w:tr w:rsidR="00FD0CD8" w:rsidRPr="0017380B" w:rsidTr="00FD0CD8">
        <w:tc>
          <w:tcPr>
            <w:tcW w:w="2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CD8" w:rsidRPr="00FD0CD8" w:rsidRDefault="00FD0CD8" w:rsidP="0067628F">
            <w:pPr>
              <w:jc w:val="both"/>
              <w:rPr>
                <w:sz w:val="22"/>
                <w:szCs w:val="22"/>
              </w:rPr>
            </w:pPr>
            <w:r w:rsidRPr="00FD0CD8">
              <w:rPr>
                <w:sz w:val="22"/>
                <w:szCs w:val="22"/>
              </w:rPr>
              <w:t>Разница между средствами, полученными от возврата предоставленных из местного бюджета юр.лицами бюджетных кредитов и суммой предоставленных из местного бюджета юр.лицами бюджетных кредитов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CD8" w:rsidRPr="00FD0CD8" w:rsidRDefault="00FD0CD8" w:rsidP="0067628F">
            <w:pPr>
              <w:ind w:firstLine="360"/>
              <w:jc w:val="center"/>
              <w:rPr>
                <w:sz w:val="22"/>
                <w:szCs w:val="22"/>
              </w:rPr>
            </w:pPr>
            <w:r w:rsidRPr="00FD0CD8">
              <w:rPr>
                <w:sz w:val="22"/>
                <w:szCs w:val="22"/>
              </w:rPr>
              <w:t>0,00000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CD8" w:rsidRPr="00FD0CD8" w:rsidRDefault="00FD0CD8" w:rsidP="0067628F">
            <w:pPr>
              <w:ind w:firstLine="360"/>
              <w:jc w:val="center"/>
              <w:rPr>
                <w:sz w:val="22"/>
                <w:szCs w:val="22"/>
              </w:rPr>
            </w:pPr>
            <w:r w:rsidRPr="00FD0CD8">
              <w:rPr>
                <w:sz w:val="22"/>
                <w:szCs w:val="22"/>
              </w:rPr>
              <w:t>0,00000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CD8" w:rsidRPr="00FD0CD8" w:rsidRDefault="00FD0CD8" w:rsidP="0067628F">
            <w:pPr>
              <w:ind w:firstLine="360"/>
              <w:jc w:val="center"/>
              <w:rPr>
                <w:sz w:val="22"/>
                <w:szCs w:val="22"/>
              </w:rPr>
            </w:pPr>
            <w:r w:rsidRPr="00FD0CD8">
              <w:rPr>
                <w:sz w:val="22"/>
                <w:szCs w:val="22"/>
              </w:rPr>
              <w:t>0,00000</w:t>
            </w:r>
          </w:p>
        </w:tc>
      </w:tr>
      <w:tr w:rsidR="00FD0CD8" w:rsidRPr="0017380B" w:rsidTr="00FD0CD8">
        <w:tc>
          <w:tcPr>
            <w:tcW w:w="2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CD8" w:rsidRPr="00FD0CD8" w:rsidRDefault="00FD0CD8" w:rsidP="0067628F">
            <w:pPr>
              <w:ind w:firstLine="360"/>
              <w:jc w:val="both"/>
              <w:rPr>
                <w:b/>
                <w:sz w:val="22"/>
                <w:szCs w:val="22"/>
              </w:rPr>
            </w:pPr>
            <w:r w:rsidRPr="00FD0CD8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CD8" w:rsidRPr="00FD0CD8" w:rsidRDefault="006C6599" w:rsidP="0067628F">
            <w:pPr>
              <w:ind w:firstLine="36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32</w:t>
            </w:r>
            <w:r w:rsidR="00AE6B63">
              <w:rPr>
                <w:b/>
                <w:color w:val="000000"/>
                <w:sz w:val="22"/>
                <w:szCs w:val="22"/>
              </w:rPr>
              <w:t>5</w:t>
            </w:r>
            <w:r w:rsidR="00FD0CD8" w:rsidRPr="00FD0CD8">
              <w:rPr>
                <w:b/>
                <w:color w:val="000000"/>
                <w:sz w:val="22"/>
                <w:szCs w:val="22"/>
              </w:rPr>
              <w:t>,00000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CD8" w:rsidRPr="00FD0CD8" w:rsidRDefault="00FD0CD8" w:rsidP="0067628F">
            <w:pPr>
              <w:ind w:firstLine="360"/>
              <w:jc w:val="center"/>
              <w:rPr>
                <w:b/>
                <w:color w:val="000000"/>
                <w:sz w:val="22"/>
                <w:szCs w:val="22"/>
              </w:rPr>
            </w:pPr>
            <w:r w:rsidRPr="00FD0CD8">
              <w:rPr>
                <w:sz w:val="22"/>
                <w:szCs w:val="22"/>
              </w:rPr>
              <w:t>0,00000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CD8" w:rsidRPr="00FD0CD8" w:rsidRDefault="00FD0CD8" w:rsidP="0067628F">
            <w:pPr>
              <w:ind w:firstLine="360"/>
              <w:jc w:val="center"/>
              <w:rPr>
                <w:b/>
                <w:color w:val="000000"/>
                <w:sz w:val="22"/>
                <w:szCs w:val="22"/>
              </w:rPr>
            </w:pPr>
            <w:r w:rsidRPr="00FD0CD8">
              <w:rPr>
                <w:sz w:val="22"/>
                <w:szCs w:val="22"/>
              </w:rPr>
              <w:t>0,00000</w:t>
            </w:r>
          </w:p>
        </w:tc>
      </w:tr>
    </w:tbl>
    <w:p w:rsidR="0066276B" w:rsidRPr="0017380B" w:rsidRDefault="0066276B" w:rsidP="0066276B">
      <w:pPr>
        <w:jc w:val="center"/>
        <w:rPr>
          <w:b/>
        </w:rPr>
      </w:pPr>
    </w:p>
    <w:p w:rsidR="0066276B" w:rsidRPr="0017380B" w:rsidRDefault="0066276B" w:rsidP="0066276B">
      <w:pPr>
        <w:jc w:val="center"/>
        <w:rPr>
          <w:b/>
        </w:rPr>
      </w:pPr>
    </w:p>
    <w:p w:rsidR="0066276B" w:rsidRPr="0017380B" w:rsidRDefault="0066276B" w:rsidP="006627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6276B" w:rsidRPr="0017380B" w:rsidRDefault="0066276B" w:rsidP="006627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6276B" w:rsidRPr="0017380B" w:rsidRDefault="0066276B" w:rsidP="006627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6276B" w:rsidRPr="0017380B" w:rsidRDefault="0066276B" w:rsidP="006627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6276B" w:rsidRPr="0017380B" w:rsidRDefault="0066276B" w:rsidP="006627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6276B" w:rsidRPr="0017380B" w:rsidRDefault="0066276B" w:rsidP="006627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66276B" w:rsidRPr="0017380B" w:rsidSect="00CF5515">
      <w:foot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2A60" w:rsidRDefault="00902A60" w:rsidP="007A15E2">
      <w:r>
        <w:separator/>
      </w:r>
    </w:p>
  </w:endnote>
  <w:endnote w:type="continuationSeparator" w:id="1">
    <w:p w:rsidR="00902A60" w:rsidRDefault="00902A60" w:rsidP="007A15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;ＭＳ 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875314"/>
      <w:docPartObj>
        <w:docPartGallery w:val="Page Numbers (Bottom of Page)"/>
        <w:docPartUnique/>
      </w:docPartObj>
    </w:sdtPr>
    <w:sdtContent>
      <w:p w:rsidR="00CB5FFE" w:rsidRDefault="00CB5FFE">
        <w:pPr>
          <w:pStyle w:val="af2"/>
          <w:jc w:val="center"/>
        </w:pPr>
      </w:p>
      <w:p w:rsidR="00CB5FFE" w:rsidRDefault="00CB5FFE">
        <w:pPr>
          <w:pStyle w:val="af2"/>
          <w:jc w:val="center"/>
        </w:pPr>
      </w:p>
      <w:p w:rsidR="00CB5FFE" w:rsidRDefault="00B067AB">
        <w:pPr>
          <w:pStyle w:val="af2"/>
          <w:jc w:val="center"/>
        </w:pPr>
        <w:fldSimple w:instr=" PAGE   \* MERGEFORMAT ">
          <w:r w:rsidR="00F8786F">
            <w:rPr>
              <w:noProof/>
            </w:rPr>
            <w:t>1</w:t>
          </w:r>
        </w:fldSimple>
      </w:p>
    </w:sdtContent>
  </w:sdt>
  <w:p w:rsidR="00CB5FFE" w:rsidRDefault="00CB5FFE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2A60" w:rsidRDefault="00902A60" w:rsidP="007A15E2">
      <w:r>
        <w:separator/>
      </w:r>
    </w:p>
  </w:footnote>
  <w:footnote w:type="continuationSeparator" w:id="1">
    <w:p w:rsidR="00902A60" w:rsidRDefault="00902A60" w:rsidP="007A15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65FE8"/>
    <w:multiLevelType w:val="multilevel"/>
    <w:tmpl w:val="FE28F010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20"/>
  <w:displayHorizontalDrawingGridEvery w:val="2"/>
  <w:characterSpacingControl w:val="doNotCompress"/>
  <w:hdrShapeDefaults>
    <o:shapedefaults v:ext="edit" spidmax="52226"/>
  </w:hdrShapeDefaults>
  <w:footnotePr>
    <w:footnote w:id="0"/>
    <w:footnote w:id="1"/>
  </w:footnotePr>
  <w:endnotePr>
    <w:endnote w:id="0"/>
    <w:endnote w:id="1"/>
  </w:endnotePr>
  <w:compat/>
  <w:rsids>
    <w:rsidRoot w:val="00727FBC"/>
    <w:rsid w:val="000050BA"/>
    <w:rsid w:val="000207AC"/>
    <w:rsid w:val="000219C7"/>
    <w:rsid w:val="00022F33"/>
    <w:rsid w:val="000315F5"/>
    <w:rsid w:val="00031E9F"/>
    <w:rsid w:val="00034361"/>
    <w:rsid w:val="00056453"/>
    <w:rsid w:val="000655D5"/>
    <w:rsid w:val="00074598"/>
    <w:rsid w:val="000921E2"/>
    <w:rsid w:val="000B0685"/>
    <w:rsid w:val="000B75EC"/>
    <w:rsid w:val="000D37D4"/>
    <w:rsid w:val="000D3C83"/>
    <w:rsid w:val="000E637C"/>
    <w:rsid w:val="000F01A0"/>
    <w:rsid w:val="000F78CE"/>
    <w:rsid w:val="00105C0F"/>
    <w:rsid w:val="00155E2C"/>
    <w:rsid w:val="00163938"/>
    <w:rsid w:val="00187F4B"/>
    <w:rsid w:val="001A2BE0"/>
    <w:rsid w:val="001B70E0"/>
    <w:rsid w:val="001C408D"/>
    <w:rsid w:val="001D45D0"/>
    <w:rsid w:val="00212C13"/>
    <w:rsid w:val="0021600B"/>
    <w:rsid w:val="0022012D"/>
    <w:rsid w:val="002228AF"/>
    <w:rsid w:val="00223AF3"/>
    <w:rsid w:val="002260B0"/>
    <w:rsid w:val="002350D6"/>
    <w:rsid w:val="002416B5"/>
    <w:rsid w:val="002545FB"/>
    <w:rsid w:val="00256A3A"/>
    <w:rsid w:val="00267591"/>
    <w:rsid w:val="00294885"/>
    <w:rsid w:val="002A22D2"/>
    <w:rsid w:val="002A40AE"/>
    <w:rsid w:val="002A7ACF"/>
    <w:rsid w:val="002C0C6D"/>
    <w:rsid w:val="002C3CF4"/>
    <w:rsid w:val="002C4449"/>
    <w:rsid w:val="002C6462"/>
    <w:rsid w:val="002D539B"/>
    <w:rsid w:val="002E20D4"/>
    <w:rsid w:val="002E4C21"/>
    <w:rsid w:val="002F6256"/>
    <w:rsid w:val="00304D77"/>
    <w:rsid w:val="00314A94"/>
    <w:rsid w:val="00342F6E"/>
    <w:rsid w:val="00346303"/>
    <w:rsid w:val="00352880"/>
    <w:rsid w:val="00353B60"/>
    <w:rsid w:val="00356C55"/>
    <w:rsid w:val="003660DF"/>
    <w:rsid w:val="003C5D8C"/>
    <w:rsid w:val="003D3C91"/>
    <w:rsid w:val="003D7BB3"/>
    <w:rsid w:val="003F339A"/>
    <w:rsid w:val="003F75D2"/>
    <w:rsid w:val="00401E4D"/>
    <w:rsid w:val="00414592"/>
    <w:rsid w:val="004217D6"/>
    <w:rsid w:val="00440A31"/>
    <w:rsid w:val="00443683"/>
    <w:rsid w:val="00470A2E"/>
    <w:rsid w:val="0048738F"/>
    <w:rsid w:val="004A6E5D"/>
    <w:rsid w:val="004C0129"/>
    <w:rsid w:val="004C19A5"/>
    <w:rsid w:val="004C6D57"/>
    <w:rsid w:val="004D0704"/>
    <w:rsid w:val="004D1D5C"/>
    <w:rsid w:val="004D655F"/>
    <w:rsid w:val="004D65CF"/>
    <w:rsid w:val="004E26C3"/>
    <w:rsid w:val="0050734B"/>
    <w:rsid w:val="0051515E"/>
    <w:rsid w:val="00523B54"/>
    <w:rsid w:val="00534DD9"/>
    <w:rsid w:val="00545338"/>
    <w:rsid w:val="00553733"/>
    <w:rsid w:val="005601D4"/>
    <w:rsid w:val="00571938"/>
    <w:rsid w:val="005744FE"/>
    <w:rsid w:val="00595FF4"/>
    <w:rsid w:val="005A7422"/>
    <w:rsid w:val="005C1CA3"/>
    <w:rsid w:val="005D4A97"/>
    <w:rsid w:val="005D584F"/>
    <w:rsid w:val="005E0D6D"/>
    <w:rsid w:val="005F4DF0"/>
    <w:rsid w:val="005F6CCB"/>
    <w:rsid w:val="00606F90"/>
    <w:rsid w:val="00611529"/>
    <w:rsid w:val="00612C94"/>
    <w:rsid w:val="0062301C"/>
    <w:rsid w:val="0062519D"/>
    <w:rsid w:val="0063627D"/>
    <w:rsid w:val="0064001C"/>
    <w:rsid w:val="006445C1"/>
    <w:rsid w:val="006533FD"/>
    <w:rsid w:val="006556E1"/>
    <w:rsid w:val="006567BF"/>
    <w:rsid w:val="00656954"/>
    <w:rsid w:val="0066276B"/>
    <w:rsid w:val="00664625"/>
    <w:rsid w:val="0066610F"/>
    <w:rsid w:val="00670030"/>
    <w:rsid w:val="00674B58"/>
    <w:rsid w:val="0067628F"/>
    <w:rsid w:val="006808CA"/>
    <w:rsid w:val="006822F7"/>
    <w:rsid w:val="0068653D"/>
    <w:rsid w:val="00693763"/>
    <w:rsid w:val="006A3910"/>
    <w:rsid w:val="006B041D"/>
    <w:rsid w:val="006B0C24"/>
    <w:rsid w:val="006B6E6C"/>
    <w:rsid w:val="006C6599"/>
    <w:rsid w:val="006F3439"/>
    <w:rsid w:val="00706BFC"/>
    <w:rsid w:val="00710829"/>
    <w:rsid w:val="00727FBC"/>
    <w:rsid w:val="00734037"/>
    <w:rsid w:val="00741AD1"/>
    <w:rsid w:val="007447CE"/>
    <w:rsid w:val="00757DD6"/>
    <w:rsid w:val="0076135F"/>
    <w:rsid w:val="0076709B"/>
    <w:rsid w:val="00782F18"/>
    <w:rsid w:val="007A15E2"/>
    <w:rsid w:val="007B0B20"/>
    <w:rsid w:val="007C50AF"/>
    <w:rsid w:val="007D4F0D"/>
    <w:rsid w:val="00801402"/>
    <w:rsid w:val="008156CA"/>
    <w:rsid w:val="00830297"/>
    <w:rsid w:val="00834575"/>
    <w:rsid w:val="00841A40"/>
    <w:rsid w:val="00841FCC"/>
    <w:rsid w:val="00851774"/>
    <w:rsid w:val="00862DBC"/>
    <w:rsid w:val="0086463E"/>
    <w:rsid w:val="00865255"/>
    <w:rsid w:val="008655BF"/>
    <w:rsid w:val="00867294"/>
    <w:rsid w:val="00867428"/>
    <w:rsid w:val="0087237F"/>
    <w:rsid w:val="00880110"/>
    <w:rsid w:val="008929AD"/>
    <w:rsid w:val="008A1621"/>
    <w:rsid w:val="008A22F1"/>
    <w:rsid w:val="008A3E88"/>
    <w:rsid w:val="008A5009"/>
    <w:rsid w:val="008B43C7"/>
    <w:rsid w:val="008B4B92"/>
    <w:rsid w:val="008D1090"/>
    <w:rsid w:val="008D4F9B"/>
    <w:rsid w:val="008E110F"/>
    <w:rsid w:val="008E3F4C"/>
    <w:rsid w:val="008E53FD"/>
    <w:rsid w:val="008F2B4F"/>
    <w:rsid w:val="00902A60"/>
    <w:rsid w:val="00913573"/>
    <w:rsid w:val="00913CC8"/>
    <w:rsid w:val="009176B9"/>
    <w:rsid w:val="00931CEF"/>
    <w:rsid w:val="00960DDD"/>
    <w:rsid w:val="009679D0"/>
    <w:rsid w:val="009714F0"/>
    <w:rsid w:val="00975C84"/>
    <w:rsid w:val="009779BF"/>
    <w:rsid w:val="00992B4E"/>
    <w:rsid w:val="009A1FCE"/>
    <w:rsid w:val="009C1B52"/>
    <w:rsid w:val="009C6970"/>
    <w:rsid w:val="009D5A67"/>
    <w:rsid w:val="009E4CE8"/>
    <w:rsid w:val="009F09DA"/>
    <w:rsid w:val="009F52D9"/>
    <w:rsid w:val="009F76F4"/>
    <w:rsid w:val="00A1556D"/>
    <w:rsid w:val="00A16E9D"/>
    <w:rsid w:val="00A437E7"/>
    <w:rsid w:val="00A5002A"/>
    <w:rsid w:val="00A53A68"/>
    <w:rsid w:val="00A543C5"/>
    <w:rsid w:val="00A63013"/>
    <w:rsid w:val="00A66684"/>
    <w:rsid w:val="00A676A4"/>
    <w:rsid w:val="00A72230"/>
    <w:rsid w:val="00A91022"/>
    <w:rsid w:val="00AC247B"/>
    <w:rsid w:val="00AD6202"/>
    <w:rsid w:val="00AD6F88"/>
    <w:rsid w:val="00AE6580"/>
    <w:rsid w:val="00AE6B63"/>
    <w:rsid w:val="00AF601B"/>
    <w:rsid w:val="00AF6FB2"/>
    <w:rsid w:val="00B01157"/>
    <w:rsid w:val="00B067AB"/>
    <w:rsid w:val="00B101DD"/>
    <w:rsid w:val="00B126BC"/>
    <w:rsid w:val="00B14D38"/>
    <w:rsid w:val="00B16102"/>
    <w:rsid w:val="00B1640F"/>
    <w:rsid w:val="00B30709"/>
    <w:rsid w:val="00B32255"/>
    <w:rsid w:val="00B32634"/>
    <w:rsid w:val="00B4313A"/>
    <w:rsid w:val="00B50F1C"/>
    <w:rsid w:val="00B539F0"/>
    <w:rsid w:val="00B56CE2"/>
    <w:rsid w:val="00B612A1"/>
    <w:rsid w:val="00B73037"/>
    <w:rsid w:val="00B751A0"/>
    <w:rsid w:val="00BA2EDE"/>
    <w:rsid w:val="00BA7791"/>
    <w:rsid w:val="00BA7A26"/>
    <w:rsid w:val="00BB2DE9"/>
    <w:rsid w:val="00BD6415"/>
    <w:rsid w:val="00BE6C9C"/>
    <w:rsid w:val="00C01B85"/>
    <w:rsid w:val="00C06DAE"/>
    <w:rsid w:val="00C3689A"/>
    <w:rsid w:val="00C42A7C"/>
    <w:rsid w:val="00C61456"/>
    <w:rsid w:val="00C70AB1"/>
    <w:rsid w:val="00C74E5D"/>
    <w:rsid w:val="00C8565D"/>
    <w:rsid w:val="00C934F2"/>
    <w:rsid w:val="00C96E82"/>
    <w:rsid w:val="00CA410A"/>
    <w:rsid w:val="00CA540D"/>
    <w:rsid w:val="00CA6DE7"/>
    <w:rsid w:val="00CB539D"/>
    <w:rsid w:val="00CB5FFE"/>
    <w:rsid w:val="00CC1A57"/>
    <w:rsid w:val="00CC6260"/>
    <w:rsid w:val="00CD3628"/>
    <w:rsid w:val="00CD3A1A"/>
    <w:rsid w:val="00CE0859"/>
    <w:rsid w:val="00CE4500"/>
    <w:rsid w:val="00CE4A64"/>
    <w:rsid w:val="00CE4F94"/>
    <w:rsid w:val="00CF5515"/>
    <w:rsid w:val="00CF7C60"/>
    <w:rsid w:val="00CF7E10"/>
    <w:rsid w:val="00D021A1"/>
    <w:rsid w:val="00D02AA2"/>
    <w:rsid w:val="00D165B8"/>
    <w:rsid w:val="00D20276"/>
    <w:rsid w:val="00D21348"/>
    <w:rsid w:val="00D21447"/>
    <w:rsid w:val="00D22F1F"/>
    <w:rsid w:val="00D42E25"/>
    <w:rsid w:val="00D53843"/>
    <w:rsid w:val="00D556AC"/>
    <w:rsid w:val="00D65F4C"/>
    <w:rsid w:val="00D72CE8"/>
    <w:rsid w:val="00D72E57"/>
    <w:rsid w:val="00D81359"/>
    <w:rsid w:val="00D85478"/>
    <w:rsid w:val="00DA357B"/>
    <w:rsid w:val="00DC655B"/>
    <w:rsid w:val="00DE6919"/>
    <w:rsid w:val="00DF6B66"/>
    <w:rsid w:val="00E059BB"/>
    <w:rsid w:val="00E16014"/>
    <w:rsid w:val="00E216CF"/>
    <w:rsid w:val="00E243C1"/>
    <w:rsid w:val="00E26A57"/>
    <w:rsid w:val="00E27C99"/>
    <w:rsid w:val="00E3539D"/>
    <w:rsid w:val="00E52090"/>
    <w:rsid w:val="00E52B76"/>
    <w:rsid w:val="00E5690C"/>
    <w:rsid w:val="00E86A1A"/>
    <w:rsid w:val="00E96DBA"/>
    <w:rsid w:val="00EB2A2A"/>
    <w:rsid w:val="00ED673A"/>
    <w:rsid w:val="00EF0268"/>
    <w:rsid w:val="00EF100E"/>
    <w:rsid w:val="00EF524A"/>
    <w:rsid w:val="00F03F90"/>
    <w:rsid w:val="00F11BC5"/>
    <w:rsid w:val="00F17C54"/>
    <w:rsid w:val="00F30460"/>
    <w:rsid w:val="00F30E4D"/>
    <w:rsid w:val="00F32090"/>
    <w:rsid w:val="00F43FB4"/>
    <w:rsid w:val="00F62154"/>
    <w:rsid w:val="00F66A78"/>
    <w:rsid w:val="00F82B38"/>
    <w:rsid w:val="00F8786F"/>
    <w:rsid w:val="00F91DDA"/>
    <w:rsid w:val="00F97BA4"/>
    <w:rsid w:val="00FC4949"/>
    <w:rsid w:val="00FD0CD8"/>
    <w:rsid w:val="00FD0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FBC"/>
    <w:pPr>
      <w:suppressAutoHyphens/>
      <w:spacing w:after="0" w:line="240" w:lineRule="auto"/>
    </w:pPr>
    <w:rPr>
      <w:rFonts w:eastAsia="Times New Roman"/>
      <w:lang w:eastAsia="ar-SA"/>
    </w:rPr>
  </w:style>
  <w:style w:type="paragraph" w:styleId="1">
    <w:name w:val="heading 1"/>
    <w:basedOn w:val="a"/>
    <w:next w:val="a"/>
    <w:link w:val="10"/>
    <w:qFormat/>
    <w:rsid w:val="00727FBC"/>
    <w:pPr>
      <w:keepNext/>
      <w:tabs>
        <w:tab w:val="num" w:pos="0"/>
      </w:tabs>
      <w:outlineLvl w:val="0"/>
    </w:pPr>
    <w:rPr>
      <w:sz w:val="40"/>
      <w:szCs w:val="20"/>
    </w:rPr>
  </w:style>
  <w:style w:type="paragraph" w:styleId="2">
    <w:name w:val="heading 2"/>
    <w:basedOn w:val="a"/>
    <w:next w:val="a"/>
    <w:link w:val="20"/>
    <w:qFormat/>
    <w:rsid w:val="00727FBC"/>
    <w:pPr>
      <w:keepNext/>
      <w:tabs>
        <w:tab w:val="num" w:pos="0"/>
      </w:tabs>
      <w:jc w:val="both"/>
      <w:outlineLvl w:val="1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7FBC"/>
    <w:rPr>
      <w:rFonts w:eastAsia="Times New Roman"/>
      <w:sz w:val="40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727FBC"/>
    <w:rPr>
      <w:rFonts w:eastAsia="Times New Roman"/>
      <w:b/>
      <w:sz w:val="40"/>
      <w:lang w:eastAsia="ar-SA"/>
    </w:rPr>
  </w:style>
  <w:style w:type="paragraph" w:styleId="a3">
    <w:name w:val="No Spacing"/>
    <w:qFormat/>
    <w:rsid w:val="00727FBC"/>
    <w:pPr>
      <w:spacing w:after="0" w:line="240" w:lineRule="auto"/>
    </w:pPr>
    <w:rPr>
      <w:rFonts w:ascii="Calibri" w:eastAsia="Times New Roman" w:hAnsi="Calibri"/>
      <w:sz w:val="22"/>
      <w:szCs w:val="22"/>
      <w:lang w:eastAsia="ru-RU"/>
    </w:rPr>
  </w:style>
  <w:style w:type="paragraph" w:styleId="a4">
    <w:name w:val="List Paragraph"/>
    <w:basedOn w:val="a"/>
    <w:uiPriority w:val="34"/>
    <w:qFormat/>
    <w:rsid w:val="006808CA"/>
    <w:pPr>
      <w:ind w:left="720"/>
      <w:contextualSpacing/>
    </w:pPr>
  </w:style>
  <w:style w:type="paragraph" w:styleId="a5">
    <w:name w:val="Body Text Indent"/>
    <w:basedOn w:val="a"/>
    <w:link w:val="a6"/>
    <w:rsid w:val="006808CA"/>
    <w:pPr>
      <w:ind w:firstLine="720"/>
      <w:jc w:val="both"/>
    </w:pPr>
  </w:style>
  <w:style w:type="character" w:customStyle="1" w:styleId="a6">
    <w:name w:val="Основной текст с отступом Знак"/>
    <w:basedOn w:val="a0"/>
    <w:link w:val="a5"/>
    <w:qFormat/>
    <w:rsid w:val="006808CA"/>
    <w:rPr>
      <w:rFonts w:eastAsia="Times New Roman"/>
      <w:lang w:eastAsia="ar-SA"/>
    </w:rPr>
  </w:style>
  <w:style w:type="paragraph" w:customStyle="1" w:styleId="Heading1">
    <w:name w:val="Heading 1"/>
    <w:basedOn w:val="a"/>
    <w:next w:val="a"/>
    <w:qFormat/>
    <w:rsid w:val="00706BFC"/>
    <w:pPr>
      <w:keepNext/>
      <w:numPr>
        <w:numId w:val="1"/>
      </w:numPr>
      <w:tabs>
        <w:tab w:val="left" w:pos="0"/>
      </w:tabs>
      <w:outlineLvl w:val="0"/>
    </w:pPr>
    <w:rPr>
      <w:sz w:val="40"/>
      <w:szCs w:val="20"/>
      <w:lang w:eastAsia="zh-CN"/>
    </w:rPr>
  </w:style>
  <w:style w:type="paragraph" w:customStyle="1" w:styleId="Heading2">
    <w:name w:val="Heading 2"/>
    <w:basedOn w:val="a"/>
    <w:next w:val="a"/>
    <w:qFormat/>
    <w:rsid w:val="00706BFC"/>
    <w:pPr>
      <w:keepNext/>
      <w:numPr>
        <w:ilvl w:val="1"/>
        <w:numId w:val="1"/>
      </w:numPr>
      <w:tabs>
        <w:tab w:val="left" w:pos="0"/>
      </w:tabs>
      <w:jc w:val="both"/>
      <w:outlineLvl w:val="1"/>
    </w:pPr>
    <w:rPr>
      <w:b/>
      <w:sz w:val="40"/>
      <w:lang w:eastAsia="zh-CN"/>
    </w:rPr>
  </w:style>
  <w:style w:type="character" w:customStyle="1" w:styleId="WW8Num1z0">
    <w:name w:val="WW8Num1z0"/>
    <w:qFormat/>
    <w:rsid w:val="00706BFC"/>
  </w:style>
  <w:style w:type="character" w:customStyle="1" w:styleId="WW8Num1z1">
    <w:name w:val="WW8Num1z1"/>
    <w:qFormat/>
    <w:rsid w:val="00706BFC"/>
  </w:style>
  <w:style w:type="character" w:customStyle="1" w:styleId="WW8Num1z2">
    <w:name w:val="WW8Num1z2"/>
    <w:qFormat/>
    <w:rsid w:val="00706BFC"/>
  </w:style>
  <w:style w:type="character" w:customStyle="1" w:styleId="WW8Num1z3">
    <w:name w:val="WW8Num1z3"/>
    <w:qFormat/>
    <w:rsid w:val="00706BFC"/>
  </w:style>
  <w:style w:type="character" w:customStyle="1" w:styleId="WW8Num1z4">
    <w:name w:val="WW8Num1z4"/>
    <w:qFormat/>
    <w:rsid w:val="00706BFC"/>
  </w:style>
  <w:style w:type="character" w:customStyle="1" w:styleId="WW8Num1z5">
    <w:name w:val="WW8Num1z5"/>
    <w:qFormat/>
    <w:rsid w:val="00706BFC"/>
  </w:style>
  <w:style w:type="character" w:customStyle="1" w:styleId="WW8Num1z6">
    <w:name w:val="WW8Num1z6"/>
    <w:qFormat/>
    <w:rsid w:val="00706BFC"/>
  </w:style>
  <w:style w:type="character" w:customStyle="1" w:styleId="WW8Num1z7">
    <w:name w:val="WW8Num1z7"/>
    <w:qFormat/>
    <w:rsid w:val="00706BFC"/>
  </w:style>
  <w:style w:type="character" w:customStyle="1" w:styleId="WW8Num1z8">
    <w:name w:val="WW8Num1z8"/>
    <w:qFormat/>
    <w:rsid w:val="00706BFC"/>
  </w:style>
  <w:style w:type="character" w:customStyle="1" w:styleId="WW8Num2z0">
    <w:name w:val="WW8Num2z0"/>
    <w:qFormat/>
    <w:rsid w:val="00706BFC"/>
    <w:rPr>
      <w:rFonts w:ascii="Symbol" w:hAnsi="Symbol" w:cs="Symbol"/>
    </w:rPr>
  </w:style>
  <w:style w:type="character" w:customStyle="1" w:styleId="WW8Num2z1">
    <w:name w:val="WW8Num2z1"/>
    <w:qFormat/>
    <w:rsid w:val="00706BFC"/>
    <w:rPr>
      <w:rFonts w:ascii="Courier New" w:hAnsi="Courier New" w:cs="Courier New"/>
    </w:rPr>
  </w:style>
  <w:style w:type="character" w:customStyle="1" w:styleId="WW8Num2z2">
    <w:name w:val="WW8Num2z2"/>
    <w:qFormat/>
    <w:rsid w:val="00706BFC"/>
    <w:rPr>
      <w:rFonts w:ascii="Wingdings" w:hAnsi="Wingdings" w:cs="Wingdings"/>
    </w:rPr>
  </w:style>
  <w:style w:type="character" w:customStyle="1" w:styleId="Absatz-Standardschriftart">
    <w:name w:val="Absatz-Standardschriftart"/>
    <w:qFormat/>
    <w:rsid w:val="00706BFC"/>
  </w:style>
  <w:style w:type="character" w:customStyle="1" w:styleId="WW-Absatz-Standardschriftart">
    <w:name w:val="WW-Absatz-Standardschriftart"/>
    <w:qFormat/>
    <w:rsid w:val="00706BFC"/>
  </w:style>
  <w:style w:type="character" w:customStyle="1" w:styleId="WW8Num3z0">
    <w:name w:val="WW8Num3z0"/>
    <w:qFormat/>
    <w:rsid w:val="00706BFC"/>
    <w:rPr>
      <w:rFonts w:ascii="Symbol" w:hAnsi="Symbol" w:cs="Symbol"/>
    </w:rPr>
  </w:style>
  <w:style w:type="character" w:customStyle="1" w:styleId="WW8Num3z1">
    <w:name w:val="WW8Num3z1"/>
    <w:qFormat/>
    <w:rsid w:val="00706BFC"/>
    <w:rPr>
      <w:rFonts w:ascii="Courier New" w:hAnsi="Courier New" w:cs="Courier New"/>
    </w:rPr>
  </w:style>
  <w:style w:type="character" w:customStyle="1" w:styleId="WW8Num3z2">
    <w:name w:val="WW8Num3z2"/>
    <w:qFormat/>
    <w:rsid w:val="00706BFC"/>
    <w:rPr>
      <w:rFonts w:ascii="Wingdings" w:hAnsi="Wingdings" w:cs="Wingdings"/>
    </w:rPr>
  </w:style>
  <w:style w:type="character" w:customStyle="1" w:styleId="WW8Num4z0">
    <w:name w:val="WW8Num4z0"/>
    <w:qFormat/>
    <w:rsid w:val="00706BFC"/>
    <w:rPr>
      <w:rFonts w:ascii="Symbol" w:hAnsi="Symbol" w:cs="Symbol"/>
    </w:rPr>
  </w:style>
  <w:style w:type="character" w:customStyle="1" w:styleId="WW8Num4z1">
    <w:name w:val="WW8Num4z1"/>
    <w:qFormat/>
    <w:rsid w:val="00706BFC"/>
    <w:rPr>
      <w:rFonts w:ascii="Courier New" w:hAnsi="Courier New" w:cs="Courier New"/>
    </w:rPr>
  </w:style>
  <w:style w:type="character" w:customStyle="1" w:styleId="WW8Num4z2">
    <w:name w:val="WW8Num4z2"/>
    <w:qFormat/>
    <w:rsid w:val="00706BFC"/>
    <w:rPr>
      <w:rFonts w:ascii="Wingdings" w:hAnsi="Wingdings" w:cs="Wingdings"/>
    </w:rPr>
  </w:style>
  <w:style w:type="character" w:customStyle="1" w:styleId="WW8Num5z0">
    <w:name w:val="WW8Num5z0"/>
    <w:qFormat/>
    <w:rsid w:val="00706BFC"/>
    <w:rPr>
      <w:rFonts w:ascii="Symbol" w:hAnsi="Symbol" w:cs="Symbol"/>
    </w:rPr>
  </w:style>
  <w:style w:type="character" w:customStyle="1" w:styleId="WW8Num5z1">
    <w:name w:val="WW8Num5z1"/>
    <w:qFormat/>
    <w:rsid w:val="00706BFC"/>
    <w:rPr>
      <w:rFonts w:ascii="Courier New" w:hAnsi="Courier New" w:cs="Courier New"/>
    </w:rPr>
  </w:style>
  <w:style w:type="character" w:customStyle="1" w:styleId="WW8Num5z2">
    <w:name w:val="WW8Num5z2"/>
    <w:qFormat/>
    <w:rsid w:val="00706BFC"/>
    <w:rPr>
      <w:rFonts w:ascii="Wingdings" w:hAnsi="Wingdings" w:cs="Wingdings"/>
    </w:rPr>
  </w:style>
  <w:style w:type="character" w:customStyle="1" w:styleId="11">
    <w:name w:val="Основной шрифт абзаца1"/>
    <w:qFormat/>
    <w:rsid w:val="00706BFC"/>
  </w:style>
  <w:style w:type="character" w:customStyle="1" w:styleId="InternetLink">
    <w:name w:val="Internet Link"/>
    <w:rsid w:val="00706BFC"/>
    <w:rPr>
      <w:color w:val="0000FF"/>
      <w:u w:val="single"/>
    </w:rPr>
  </w:style>
  <w:style w:type="character" w:customStyle="1" w:styleId="HTML">
    <w:name w:val="Стандартный HTML Знак"/>
    <w:qFormat/>
    <w:rsid w:val="00706BFC"/>
    <w:rPr>
      <w:rFonts w:ascii="Courier New" w:eastAsia="Calibri" w:hAnsi="Courier New" w:cs="Courier New"/>
      <w:sz w:val="24"/>
      <w:szCs w:val="24"/>
      <w:lang w:val="ru-RU" w:bidi="ar-SA"/>
    </w:rPr>
  </w:style>
  <w:style w:type="character" w:styleId="a7">
    <w:name w:val="Emphasis"/>
    <w:qFormat/>
    <w:rsid w:val="00706BFC"/>
    <w:rPr>
      <w:i/>
      <w:iCs/>
    </w:rPr>
  </w:style>
  <w:style w:type="character" w:customStyle="1" w:styleId="21">
    <w:name w:val="Основной текст (2)"/>
    <w:basedOn w:val="a0"/>
    <w:qFormat/>
    <w:rsid w:val="00706BF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ru-RU" w:bidi="ru-RU"/>
    </w:rPr>
  </w:style>
  <w:style w:type="character" w:customStyle="1" w:styleId="a8">
    <w:name w:val="Верхний колонтитул Знак"/>
    <w:basedOn w:val="a0"/>
    <w:qFormat/>
    <w:rsid w:val="00706BFC"/>
    <w:rPr>
      <w:sz w:val="24"/>
      <w:szCs w:val="24"/>
    </w:rPr>
  </w:style>
  <w:style w:type="character" w:customStyle="1" w:styleId="a9">
    <w:name w:val="Нижний колонтитул Знак"/>
    <w:basedOn w:val="a0"/>
    <w:uiPriority w:val="99"/>
    <w:qFormat/>
    <w:rsid w:val="00706BFC"/>
    <w:rPr>
      <w:sz w:val="24"/>
      <w:szCs w:val="24"/>
    </w:rPr>
  </w:style>
  <w:style w:type="paragraph" w:customStyle="1" w:styleId="Heading">
    <w:name w:val="Heading"/>
    <w:basedOn w:val="a"/>
    <w:next w:val="aa"/>
    <w:qFormat/>
    <w:rsid w:val="00706BFC"/>
    <w:pPr>
      <w:suppressLineNumbers/>
      <w:spacing w:before="120" w:after="120"/>
    </w:pPr>
    <w:rPr>
      <w:rFonts w:ascii="Arial" w:hAnsi="Arial" w:cs="Tahoma"/>
      <w:i/>
      <w:iCs/>
      <w:sz w:val="20"/>
      <w:lang w:eastAsia="zh-CN"/>
    </w:rPr>
  </w:style>
  <w:style w:type="paragraph" w:styleId="aa">
    <w:name w:val="Body Text"/>
    <w:basedOn w:val="a"/>
    <w:link w:val="ab"/>
    <w:rsid w:val="00706BFC"/>
    <w:pPr>
      <w:jc w:val="both"/>
    </w:pPr>
    <w:rPr>
      <w:sz w:val="28"/>
      <w:szCs w:val="20"/>
      <w:lang w:eastAsia="zh-CN"/>
    </w:rPr>
  </w:style>
  <w:style w:type="character" w:customStyle="1" w:styleId="ab">
    <w:name w:val="Основной текст Знак"/>
    <w:basedOn w:val="a0"/>
    <w:link w:val="aa"/>
    <w:rsid w:val="00706BFC"/>
    <w:rPr>
      <w:rFonts w:eastAsia="Times New Roman"/>
      <w:sz w:val="28"/>
      <w:szCs w:val="20"/>
      <w:lang w:eastAsia="zh-CN"/>
    </w:rPr>
  </w:style>
  <w:style w:type="paragraph" w:styleId="ac">
    <w:name w:val="List"/>
    <w:basedOn w:val="aa"/>
    <w:rsid w:val="00706BFC"/>
    <w:rPr>
      <w:rFonts w:ascii="Arial" w:hAnsi="Arial" w:cs="Tahoma"/>
    </w:rPr>
  </w:style>
  <w:style w:type="paragraph" w:customStyle="1" w:styleId="Caption">
    <w:name w:val="Caption"/>
    <w:basedOn w:val="a"/>
    <w:qFormat/>
    <w:rsid w:val="00706BFC"/>
    <w:pPr>
      <w:suppressLineNumbers/>
      <w:spacing w:before="120" w:after="120"/>
    </w:pPr>
    <w:rPr>
      <w:i/>
      <w:iCs/>
      <w:lang w:eastAsia="zh-CN"/>
    </w:rPr>
  </w:style>
  <w:style w:type="paragraph" w:customStyle="1" w:styleId="Index">
    <w:name w:val="Index"/>
    <w:basedOn w:val="a"/>
    <w:qFormat/>
    <w:rsid w:val="00706BFC"/>
    <w:pPr>
      <w:suppressLineNumbers/>
    </w:pPr>
    <w:rPr>
      <w:lang w:eastAsia="zh-CN"/>
    </w:rPr>
  </w:style>
  <w:style w:type="paragraph" w:customStyle="1" w:styleId="ad">
    <w:name w:val="Заголовок"/>
    <w:basedOn w:val="a"/>
    <w:next w:val="aa"/>
    <w:qFormat/>
    <w:rsid w:val="00706BFC"/>
    <w:pPr>
      <w:keepNext/>
      <w:spacing w:before="240" w:after="120"/>
    </w:pPr>
    <w:rPr>
      <w:rFonts w:ascii="Arial" w:eastAsia="MS Mincho;ＭＳ 明朝" w:hAnsi="Arial" w:cs="Tahoma"/>
      <w:sz w:val="28"/>
      <w:szCs w:val="28"/>
      <w:lang w:eastAsia="zh-CN"/>
    </w:rPr>
  </w:style>
  <w:style w:type="paragraph" w:customStyle="1" w:styleId="IndexHeading">
    <w:name w:val="Index Heading"/>
    <w:basedOn w:val="a"/>
    <w:rsid w:val="00706BFC"/>
    <w:pPr>
      <w:suppressLineNumbers/>
    </w:pPr>
    <w:rPr>
      <w:rFonts w:ascii="Arial" w:hAnsi="Arial" w:cs="Tahoma"/>
      <w:lang w:eastAsia="zh-CN"/>
    </w:rPr>
  </w:style>
  <w:style w:type="paragraph" w:styleId="22">
    <w:name w:val="Body Text Indent 2"/>
    <w:basedOn w:val="a"/>
    <w:link w:val="23"/>
    <w:qFormat/>
    <w:rsid w:val="00706BFC"/>
    <w:pPr>
      <w:ind w:firstLine="360"/>
      <w:jc w:val="both"/>
    </w:pPr>
    <w:rPr>
      <w:lang w:eastAsia="zh-CN"/>
    </w:rPr>
  </w:style>
  <w:style w:type="character" w:customStyle="1" w:styleId="23">
    <w:name w:val="Основной текст с отступом 2 Знак"/>
    <w:basedOn w:val="a0"/>
    <w:link w:val="22"/>
    <w:rsid w:val="00706BFC"/>
    <w:rPr>
      <w:rFonts w:eastAsia="Times New Roman"/>
      <w:lang w:eastAsia="zh-CN"/>
    </w:rPr>
  </w:style>
  <w:style w:type="paragraph" w:styleId="ae">
    <w:name w:val="Balloon Text"/>
    <w:basedOn w:val="a"/>
    <w:link w:val="af"/>
    <w:qFormat/>
    <w:rsid w:val="00706BFC"/>
    <w:rPr>
      <w:rFonts w:ascii="Tahoma" w:hAnsi="Tahoma" w:cs="Tahoma"/>
      <w:sz w:val="16"/>
      <w:szCs w:val="16"/>
      <w:lang w:eastAsia="zh-CN"/>
    </w:rPr>
  </w:style>
  <w:style w:type="character" w:customStyle="1" w:styleId="af">
    <w:name w:val="Текст выноски Знак"/>
    <w:basedOn w:val="a0"/>
    <w:link w:val="ae"/>
    <w:rsid w:val="00706BFC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onsPlusTitle">
    <w:name w:val="ConsPlusTitle"/>
    <w:qFormat/>
    <w:rsid w:val="00706BFC"/>
    <w:pPr>
      <w:widowControl w:val="0"/>
      <w:autoSpaceDE w:val="0"/>
      <w:spacing w:after="0" w:line="240" w:lineRule="auto"/>
    </w:pPr>
    <w:rPr>
      <w:rFonts w:eastAsia="Times New Roman"/>
      <w:b/>
      <w:bCs/>
      <w:lang w:eastAsia="zh-CN"/>
    </w:rPr>
  </w:style>
  <w:style w:type="paragraph" w:customStyle="1" w:styleId="af0">
    <w:name w:val="Знак"/>
    <w:basedOn w:val="a"/>
    <w:qFormat/>
    <w:rsid w:val="00706BFC"/>
    <w:pPr>
      <w:tabs>
        <w:tab w:val="left" w:pos="360"/>
      </w:tabs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ConsPlusCell">
    <w:name w:val="ConsPlusCell"/>
    <w:qFormat/>
    <w:rsid w:val="00706BFC"/>
    <w:pPr>
      <w:widowControl w:val="0"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styleId="HTML0">
    <w:name w:val="HTML Preformatted"/>
    <w:basedOn w:val="a"/>
    <w:link w:val="HTML1"/>
    <w:qFormat/>
    <w:rsid w:val="00706B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jc w:val="both"/>
    </w:pPr>
    <w:rPr>
      <w:rFonts w:ascii="Courier New" w:eastAsia="Calibri" w:hAnsi="Courier New" w:cs="Courier New"/>
      <w:lang w:eastAsia="zh-CN"/>
    </w:rPr>
  </w:style>
  <w:style w:type="character" w:customStyle="1" w:styleId="HTML1">
    <w:name w:val="Стандартный HTML Знак1"/>
    <w:basedOn w:val="a0"/>
    <w:link w:val="HTML0"/>
    <w:rsid w:val="00706BFC"/>
    <w:rPr>
      <w:rFonts w:ascii="Courier New" w:eastAsia="Calibri" w:hAnsi="Courier New" w:cs="Courier New"/>
      <w:lang w:eastAsia="zh-CN"/>
    </w:rPr>
  </w:style>
  <w:style w:type="paragraph" w:customStyle="1" w:styleId="ConsPlusNormal">
    <w:name w:val="ConsPlusNormal"/>
    <w:qFormat/>
    <w:rsid w:val="00706BFC"/>
    <w:pPr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Header">
    <w:name w:val="Header"/>
    <w:basedOn w:val="a"/>
    <w:rsid w:val="00706BFC"/>
    <w:pPr>
      <w:tabs>
        <w:tab w:val="center" w:pos="4677"/>
        <w:tab w:val="right" w:pos="9355"/>
      </w:tabs>
    </w:pPr>
    <w:rPr>
      <w:lang w:eastAsia="zh-CN"/>
    </w:rPr>
  </w:style>
  <w:style w:type="paragraph" w:customStyle="1" w:styleId="Footer">
    <w:name w:val="Footer"/>
    <w:basedOn w:val="a"/>
    <w:rsid w:val="00706BFC"/>
    <w:pPr>
      <w:tabs>
        <w:tab w:val="center" w:pos="4677"/>
        <w:tab w:val="right" w:pos="9355"/>
      </w:tabs>
    </w:pPr>
    <w:rPr>
      <w:lang w:eastAsia="zh-CN"/>
    </w:rPr>
  </w:style>
  <w:style w:type="paragraph" w:customStyle="1" w:styleId="TableContents">
    <w:name w:val="Table Contents"/>
    <w:basedOn w:val="a"/>
    <w:qFormat/>
    <w:rsid w:val="00706BFC"/>
    <w:pPr>
      <w:suppressLineNumbers/>
    </w:pPr>
    <w:rPr>
      <w:lang w:eastAsia="zh-CN"/>
    </w:rPr>
  </w:style>
  <w:style w:type="paragraph" w:customStyle="1" w:styleId="TableHeading">
    <w:name w:val="Table Heading"/>
    <w:basedOn w:val="TableContents"/>
    <w:qFormat/>
    <w:rsid w:val="00706BFC"/>
    <w:pPr>
      <w:jc w:val="center"/>
    </w:pPr>
    <w:rPr>
      <w:b/>
      <w:bCs/>
    </w:rPr>
  </w:style>
  <w:style w:type="numbering" w:customStyle="1" w:styleId="WW8Num1">
    <w:name w:val="WW8Num1"/>
    <w:qFormat/>
    <w:rsid w:val="00706BFC"/>
  </w:style>
  <w:style w:type="numbering" w:customStyle="1" w:styleId="WW8Num2">
    <w:name w:val="WW8Num2"/>
    <w:qFormat/>
    <w:rsid w:val="00706BFC"/>
  </w:style>
  <w:style w:type="paragraph" w:styleId="af1">
    <w:name w:val="header"/>
    <w:basedOn w:val="a"/>
    <w:link w:val="12"/>
    <w:uiPriority w:val="99"/>
    <w:semiHidden/>
    <w:unhideWhenUsed/>
    <w:rsid w:val="007A15E2"/>
    <w:pPr>
      <w:tabs>
        <w:tab w:val="center" w:pos="4677"/>
        <w:tab w:val="right" w:pos="9355"/>
      </w:tabs>
    </w:pPr>
  </w:style>
  <w:style w:type="character" w:customStyle="1" w:styleId="12">
    <w:name w:val="Верхний колонтитул Знак1"/>
    <w:basedOn w:val="a0"/>
    <w:link w:val="af1"/>
    <w:uiPriority w:val="99"/>
    <w:semiHidden/>
    <w:rsid w:val="007A15E2"/>
    <w:rPr>
      <w:rFonts w:eastAsia="Times New Roman"/>
      <w:lang w:eastAsia="ar-SA"/>
    </w:rPr>
  </w:style>
  <w:style w:type="paragraph" w:styleId="af2">
    <w:name w:val="footer"/>
    <w:basedOn w:val="a"/>
    <w:link w:val="13"/>
    <w:uiPriority w:val="99"/>
    <w:unhideWhenUsed/>
    <w:rsid w:val="007A15E2"/>
    <w:pPr>
      <w:tabs>
        <w:tab w:val="center" w:pos="4677"/>
        <w:tab w:val="right" w:pos="9355"/>
      </w:tabs>
    </w:pPr>
  </w:style>
  <w:style w:type="character" w:customStyle="1" w:styleId="13">
    <w:name w:val="Нижний колонтитул Знак1"/>
    <w:basedOn w:val="a0"/>
    <w:link w:val="af2"/>
    <w:uiPriority w:val="99"/>
    <w:semiHidden/>
    <w:rsid w:val="007A15E2"/>
    <w:rPr>
      <w:rFonts w:eastAsia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7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bedasp.tomsk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FCF412-C855-4FF8-8F52-B3BB92458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1</Pages>
  <Words>4202</Words>
  <Characters>23957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292</cp:revision>
  <cp:lastPrinted>2021-02-05T08:26:00Z</cp:lastPrinted>
  <dcterms:created xsi:type="dcterms:W3CDTF">2021-02-05T06:59:00Z</dcterms:created>
  <dcterms:modified xsi:type="dcterms:W3CDTF">2021-09-23T05:27:00Z</dcterms:modified>
</cp:coreProperties>
</file>