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CC" w:rsidRPr="003B2BCC" w:rsidRDefault="003B2BCC" w:rsidP="000A40D1">
      <w:pPr>
        <w:jc w:val="center"/>
        <w:rPr>
          <w:b/>
          <w:bCs/>
          <w:sz w:val="28"/>
          <w:szCs w:val="28"/>
        </w:rPr>
      </w:pPr>
    </w:p>
    <w:p w:rsidR="00E65868" w:rsidRPr="000A40D1" w:rsidRDefault="00171C32" w:rsidP="000A40D1">
      <w:pPr>
        <w:jc w:val="center"/>
        <w:rPr>
          <w:b/>
          <w:bCs/>
          <w:sz w:val="20"/>
          <w:szCs w:val="20"/>
        </w:rPr>
      </w:pPr>
      <w:r w:rsidRPr="000A40D1">
        <w:rPr>
          <w:b/>
          <w:bCs/>
          <w:sz w:val="20"/>
          <w:szCs w:val="20"/>
        </w:rPr>
        <w:t xml:space="preserve">СОВЕТ </w:t>
      </w:r>
      <w:r w:rsidR="00E65868" w:rsidRPr="000A40D1">
        <w:rPr>
          <w:b/>
          <w:bCs/>
          <w:sz w:val="20"/>
          <w:szCs w:val="20"/>
        </w:rPr>
        <w:t>ПОБЕДИНСКОГО СЕЛЬСКОГО ПОСЕЛЕНИЯ</w:t>
      </w:r>
    </w:p>
    <w:p w:rsidR="00E65868" w:rsidRPr="000A40D1" w:rsidRDefault="00E65868" w:rsidP="000A40D1">
      <w:pPr>
        <w:pStyle w:val="1"/>
        <w:rPr>
          <w:sz w:val="20"/>
          <w:szCs w:val="20"/>
        </w:rPr>
      </w:pPr>
      <w:r w:rsidRPr="000A40D1">
        <w:rPr>
          <w:sz w:val="20"/>
          <w:szCs w:val="20"/>
        </w:rPr>
        <w:t>ШЕГАРСКОГО РАЙОНА ТОМСКОЙ ОБЛАСТИ</w:t>
      </w:r>
    </w:p>
    <w:p w:rsidR="00E65868" w:rsidRPr="000A40D1" w:rsidRDefault="00E65868" w:rsidP="000A40D1">
      <w:pPr>
        <w:jc w:val="center"/>
        <w:rPr>
          <w:b/>
          <w:bCs/>
          <w:sz w:val="20"/>
          <w:szCs w:val="20"/>
        </w:rPr>
      </w:pPr>
    </w:p>
    <w:p w:rsidR="00E65868" w:rsidRPr="00FE6398" w:rsidRDefault="00FE6398" w:rsidP="000A40D1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E65868" w:rsidRPr="000A40D1" w:rsidRDefault="00E65868" w:rsidP="000A40D1">
      <w:pPr>
        <w:rPr>
          <w:sz w:val="20"/>
          <w:szCs w:val="20"/>
        </w:rPr>
      </w:pPr>
    </w:p>
    <w:p w:rsidR="00E65868" w:rsidRPr="004178F0" w:rsidRDefault="004E2E37" w:rsidP="000A40D1">
      <w:r w:rsidRPr="000A40D1">
        <w:rPr>
          <w:sz w:val="20"/>
          <w:szCs w:val="20"/>
        </w:rPr>
        <w:t xml:space="preserve"> </w:t>
      </w:r>
      <w:r w:rsidR="000B6021" w:rsidRPr="004178F0">
        <w:t>«</w:t>
      </w:r>
      <w:r w:rsidR="008579FB">
        <w:t xml:space="preserve"> 29 </w:t>
      </w:r>
      <w:r w:rsidR="000B6021" w:rsidRPr="004178F0">
        <w:t>»</w:t>
      </w:r>
      <w:r w:rsidRPr="004178F0">
        <w:t xml:space="preserve"> </w:t>
      </w:r>
      <w:r w:rsidR="008579FB">
        <w:t>апреля</w:t>
      </w:r>
      <w:r w:rsidR="003F7B37">
        <w:t xml:space="preserve"> </w:t>
      </w:r>
      <w:r w:rsidR="00E65868" w:rsidRPr="004178F0">
        <w:t>20</w:t>
      </w:r>
      <w:r w:rsidR="003F7B37">
        <w:t>20</w:t>
      </w:r>
      <w:r w:rsidR="00C446DE" w:rsidRPr="004178F0">
        <w:t xml:space="preserve">г.       </w:t>
      </w:r>
      <w:r w:rsidR="00E65868" w:rsidRPr="004178F0">
        <w:t xml:space="preserve">                                                           </w:t>
      </w:r>
      <w:r w:rsidR="003860E6" w:rsidRPr="004178F0">
        <w:t xml:space="preserve">                  </w:t>
      </w:r>
      <w:r w:rsidR="00D651BF" w:rsidRPr="004178F0">
        <w:t xml:space="preserve">           </w:t>
      </w:r>
      <w:r w:rsidR="001F465A" w:rsidRPr="004178F0">
        <w:t xml:space="preserve">      </w:t>
      </w:r>
      <w:r w:rsidR="003860E6" w:rsidRPr="004178F0">
        <w:t xml:space="preserve">  </w:t>
      </w:r>
      <w:r w:rsidR="00E65868" w:rsidRPr="004178F0">
        <w:t xml:space="preserve">      №</w:t>
      </w:r>
      <w:r w:rsidR="003860E6" w:rsidRPr="004178F0">
        <w:t xml:space="preserve"> </w:t>
      </w:r>
      <w:r w:rsidR="008579FB">
        <w:t>127</w:t>
      </w:r>
    </w:p>
    <w:p w:rsidR="00E65868" w:rsidRPr="004178F0" w:rsidRDefault="00E65868" w:rsidP="000A40D1"/>
    <w:p w:rsidR="00E65868" w:rsidRPr="004178F0" w:rsidRDefault="00E65868" w:rsidP="000A4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C56EA5" w:rsidRPr="004178F0" w:rsidTr="00C25E6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EA5" w:rsidRPr="004178F0" w:rsidRDefault="00C56EA5" w:rsidP="000A40D1">
            <w:r w:rsidRPr="004178F0">
              <w:t>Об исполнении бюджета муниципального образования Побед</w:t>
            </w:r>
            <w:r w:rsidR="003F7B37">
              <w:t>инское сельское поселение за 2019</w:t>
            </w:r>
            <w:r w:rsidRPr="004178F0">
              <w:t xml:space="preserve"> год»</w:t>
            </w:r>
          </w:p>
          <w:p w:rsidR="00C56EA5" w:rsidRPr="004178F0" w:rsidRDefault="00C56EA5" w:rsidP="000A40D1"/>
        </w:tc>
      </w:tr>
    </w:tbl>
    <w:p w:rsidR="00C56EA5" w:rsidRPr="004178F0" w:rsidRDefault="00C56EA5" w:rsidP="000A40D1">
      <w:pPr>
        <w:tabs>
          <w:tab w:val="left" w:pos="2640"/>
        </w:tabs>
      </w:pPr>
    </w:p>
    <w:p w:rsidR="00E65868" w:rsidRPr="004178F0" w:rsidRDefault="00F3000E" w:rsidP="0029104C">
      <w:pPr>
        <w:tabs>
          <w:tab w:val="left" w:pos="2640"/>
        </w:tabs>
        <w:jc w:val="center"/>
      </w:pPr>
      <w:r w:rsidRPr="004178F0">
        <w:t xml:space="preserve">В соответствии  со </w:t>
      </w:r>
      <w:r w:rsidR="006E6F77" w:rsidRPr="004178F0">
        <w:t xml:space="preserve">статьей </w:t>
      </w:r>
      <w:r w:rsidRPr="004178F0">
        <w:t>264</w:t>
      </w:r>
      <w:r w:rsidR="006D1A98" w:rsidRPr="004178F0">
        <w:t>.5</w:t>
      </w:r>
      <w:r w:rsidR="00E65868" w:rsidRPr="004178F0">
        <w:t xml:space="preserve">  Бюджетного  кодекса  Российской Федерации</w:t>
      </w: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0A40D1">
      <w:pPr>
        <w:tabs>
          <w:tab w:val="left" w:pos="2640"/>
        </w:tabs>
      </w:pPr>
    </w:p>
    <w:p w:rsidR="00E65868" w:rsidRPr="004178F0" w:rsidRDefault="00E65868" w:rsidP="001D3C1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E65868" w:rsidRPr="004178F0" w:rsidRDefault="00E65868" w:rsidP="000A40D1">
      <w:pPr>
        <w:tabs>
          <w:tab w:val="left" w:pos="2640"/>
        </w:tabs>
      </w:pPr>
    </w:p>
    <w:p w:rsidR="008B7EA1" w:rsidRPr="004178F0" w:rsidRDefault="006E6F77" w:rsidP="0029104C">
      <w:pPr>
        <w:ind w:firstLine="709"/>
        <w:jc w:val="both"/>
      </w:pPr>
      <w:r w:rsidRPr="004178F0">
        <w:t>1. Утвердить отчет о</w:t>
      </w:r>
      <w:r w:rsidR="008B7EA1" w:rsidRPr="004178F0">
        <w:t xml:space="preserve">б исполнении бюджета </w:t>
      </w:r>
      <w:r w:rsidR="000B6021" w:rsidRPr="004178F0">
        <w:t xml:space="preserve">муниципального образования </w:t>
      </w:r>
      <w:r w:rsidR="00C56EA5" w:rsidRPr="004178F0">
        <w:t>П</w:t>
      </w:r>
      <w:r w:rsidR="008B7EA1" w:rsidRPr="004178F0">
        <w:t>обединско</w:t>
      </w:r>
      <w:r w:rsidR="002F0392" w:rsidRPr="004178F0">
        <w:t>е</w:t>
      </w:r>
      <w:r w:rsidR="008B7EA1" w:rsidRPr="004178F0">
        <w:t xml:space="preserve"> с</w:t>
      </w:r>
      <w:r w:rsidRPr="004178F0">
        <w:t>ельско</w:t>
      </w:r>
      <w:r w:rsidR="002F0392" w:rsidRPr="004178F0">
        <w:t xml:space="preserve">е </w:t>
      </w:r>
      <w:r w:rsidRPr="004178F0">
        <w:t>поселени</w:t>
      </w:r>
      <w:r w:rsidR="002F0392" w:rsidRPr="004178F0">
        <w:t>е</w:t>
      </w:r>
      <w:r w:rsidR="00795C26">
        <w:t xml:space="preserve"> за 2019</w:t>
      </w:r>
      <w:r w:rsidR="0066255F" w:rsidRPr="004178F0">
        <w:t xml:space="preserve"> </w:t>
      </w:r>
      <w:r w:rsidRPr="004178F0">
        <w:t>год</w:t>
      </w:r>
      <w:r w:rsidR="008B7EA1" w:rsidRPr="004178F0">
        <w:t xml:space="preserve"> по доходам в сумме </w:t>
      </w:r>
      <w:r w:rsidR="001D3C14">
        <w:rPr>
          <w:b/>
        </w:rPr>
        <w:t xml:space="preserve">8590,10 </w:t>
      </w:r>
      <w:r w:rsidR="008B7EA1" w:rsidRPr="004178F0">
        <w:t>тысяч рублей</w:t>
      </w:r>
      <w:r w:rsidRPr="004178F0">
        <w:t>,</w:t>
      </w:r>
      <w:r w:rsidR="008B7EA1" w:rsidRPr="004178F0">
        <w:t xml:space="preserve"> согласно Приложению 1 к настоящему решению.</w:t>
      </w:r>
    </w:p>
    <w:p w:rsidR="00F15304" w:rsidRPr="00DE1A9E" w:rsidRDefault="006E6F77" w:rsidP="0029104C">
      <w:pPr>
        <w:pStyle w:val="a4"/>
        <w:spacing w:after="0"/>
        <w:ind w:firstLine="709"/>
        <w:jc w:val="both"/>
      </w:pPr>
      <w:r w:rsidRPr="004178F0">
        <w:t>2.</w:t>
      </w:r>
      <w:r w:rsidR="00C56EA5" w:rsidRPr="004178F0">
        <w:t xml:space="preserve"> </w:t>
      </w:r>
      <w:r w:rsidRPr="004178F0">
        <w:t>Утвердить отчет о</w:t>
      </w:r>
      <w:r w:rsidR="008B7EA1" w:rsidRPr="004178F0">
        <w:t xml:space="preserve">б исполнении </w:t>
      </w:r>
      <w:r w:rsidR="008B7EA1" w:rsidRPr="00DE1A9E">
        <w:t xml:space="preserve">бюджета </w:t>
      </w:r>
      <w:r w:rsidR="000B6021" w:rsidRPr="00DE1A9E">
        <w:t xml:space="preserve">муниципального образования </w:t>
      </w:r>
      <w:r w:rsidR="008B7EA1" w:rsidRPr="00DE1A9E">
        <w:t>Побединско</w:t>
      </w:r>
      <w:r w:rsidR="002F0392" w:rsidRPr="00DE1A9E">
        <w:t>е</w:t>
      </w:r>
      <w:r w:rsidR="008B7EA1" w:rsidRPr="00DE1A9E">
        <w:t xml:space="preserve"> с</w:t>
      </w:r>
      <w:r w:rsidRPr="00DE1A9E">
        <w:t>ельско</w:t>
      </w:r>
      <w:r w:rsidR="002F0392" w:rsidRPr="00DE1A9E">
        <w:t>е</w:t>
      </w:r>
      <w:r w:rsidRPr="00DE1A9E">
        <w:t xml:space="preserve"> поселени</w:t>
      </w:r>
      <w:r w:rsidR="002F0392" w:rsidRPr="00DE1A9E">
        <w:t>е</w:t>
      </w:r>
      <w:r w:rsidR="00795C26">
        <w:t xml:space="preserve"> за 2019</w:t>
      </w:r>
      <w:r w:rsidR="0066255F" w:rsidRPr="00DE1A9E">
        <w:t xml:space="preserve"> </w:t>
      </w:r>
      <w:r w:rsidRPr="00DE1A9E">
        <w:t>год</w:t>
      </w:r>
      <w:r w:rsidR="008B7EA1" w:rsidRPr="00DE1A9E">
        <w:t xml:space="preserve"> по расход</w:t>
      </w:r>
      <w:r w:rsidRPr="00DE1A9E">
        <w:t>ам</w:t>
      </w:r>
      <w:r w:rsidR="008B7EA1" w:rsidRPr="00DE1A9E">
        <w:t xml:space="preserve"> в сумме </w:t>
      </w:r>
      <w:r w:rsidR="00B5285C" w:rsidRPr="00DE1A9E">
        <w:rPr>
          <w:b/>
        </w:rPr>
        <w:t>8</w:t>
      </w:r>
      <w:r w:rsidR="00795C26">
        <w:rPr>
          <w:b/>
        </w:rPr>
        <w:t> 213</w:t>
      </w:r>
      <w:r w:rsidR="00B5285C" w:rsidRPr="00DE1A9E">
        <w:rPr>
          <w:b/>
        </w:rPr>
        <w:t>,</w:t>
      </w:r>
      <w:r w:rsidR="00795C26">
        <w:rPr>
          <w:b/>
        </w:rPr>
        <w:t>25</w:t>
      </w:r>
      <w:r w:rsidR="00830F3A" w:rsidRPr="00DE1A9E">
        <w:t xml:space="preserve"> </w:t>
      </w:r>
      <w:r w:rsidR="008B7EA1" w:rsidRPr="00DE1A9E">
        <w:t>тысяч рублей</w:t>
      </w:r>
      <w:r w:rsidRPr="00DE1A9E">
        <w:t>,</w:t>
      </w:r>
      <w:r w:rsidR="008B7EA1" w:rsidRPr="00DE1A9E">
        <w:t xml:space="preserve"> согласно Приложению  2</w:t>
      </w:r>
      <w:r w:rsidR="009D0540">
        <w:t>,3</w:t>
      </w:r>
      <w:r w:rsidR="008B7EA1" w:rsidRPr="00DE1A9E">
        <w:t xml:space="preserve"> к настоящему решению.</w:t>
      </w:r>
      <w:r w:rsidR="00F15304" w:rsidRPr="00DE1A9E">
        <w:t xml:space="preserve">          </w:t>
      </w:r>
    </w:p>
    <w:p w:rsidR="00E65868" w:rsidRPr="00DE1A9E" w:rsidRDefault="00700A6A" w:rsidP="0029104C">
      <w:pPr>
        <w:tabs>
          <w:tab w:val="left" w:pos="2640"/>
        </w:tabs>
        <w:ind w:firstLine="709"/>
        <w:jc w:val="both"/>
      </w:pPr>
      <w:r w:rsidRPr="00DE1A9E">
        <w:t>3</w:t>
      </w:r>
      <w:r w:rsidR="008B7EA1" w:rsidRPr="00DE1A9E">
        <w:t xml:space="preserve">. </w:t>
      </w:r>
      <w:r w:rsidR="00B5285C" w:rsidRPr="00DE1A9E">
        <w:t xml:space="preserve">Профицит </w:t>
      </w:r>
      <w:r w:rsidR="008B7EA1" w:rsidRPr="00DE1A9E">
        <w:t xml:space="preserve">бюджета составляет </w:t>
      </w:r>
      <w:r w:rsidR="00795C26">
        <w:rPr>
          <w:b/>
        </w:rPr>
        <w:t xml:space="preserve">376,85 </w:t>
      </w:r>
      <w:r w:rsidR="009D0540">
        <w:t xml:space="preserve">тысяч рублей, согласно Приложению 4 </w:t>
      </w:r>
      <w:r w:rsidR="009D0540" w:rsidRPr="00DE1A9E">
        <w:t>к настоящему решению</w:t>
      </w:r>
      <w:r w:rsidR="009D0540">
        <w:t>.</w:t>
      </w:r>
    </w:p>
    <w:p w:rsidR="008C6597" w:rsidRPr="004178F0" w:rsidRDefault="00700A6A" w:rsidP="0029104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E1A9E">
        <w:t>4</w:t>
      </w:r>
      <w:r w:rsidR="0064080F" w:rsidRPr="00DE1A9E">
        <w:t xml:space="preserve">. </w:t>
      </w:r>
      <w:r w:rsidR="00247B07" w:rsidRPr="00DE1A9E">
        <w:rPr>
          <w:color w:val="1D1B11"/>
        </w:rPr>
        <w:t xml:space="preserve">Опубликовать настоящее решение в </w:t>
      </w:r>
      <w:r w:rsidR="00247B07" w:rsidRPr="00DE1A9E">
        <w:t>периодическом</w:t>
      </w:r>
      <w:r w:rsidR="00247B07" w:rsidRPr="004178F0">
        <w:t xml:space="preserve"> печатном издании муниципального образования Побединское сельское поселение «Информационный бюллетень» </w:t>
      </w:r>
      <w:r w:rsidR="008C6597" w:rsidRPr="004178F0">
        <w:t>и разме</w:t>
      </w:r>
      <w:r w:rsidR="00C34A0E" w:rsidRPr="004178F0">
        <w:t>стить</w:t>
      </w:r>
      <w:r w:rsidR="008C6597" w:rsidRPr="004178F0">
        <w:t xml:space="preserve"> на официальном сайте </w:t>
      </w:r>
      <w:r w:rsidR="001F64C4" w:rsidRPr="004178F0">
        <w:t xml:space="preserve">администрации </w:t>
      </w:r>
      <w:r w:rsidR="00C34A0E" w:rsidRPr="004178F0">
        <w:t>муниципального образования</w:t>
      </w:r>
      <w:r w:rsidR="008C6597" w:rsidRPr="004178F0">
        <w:t xml:space="preserve"> Побединско</w:t>
      </w:r>
      <w:r w:rsidR="00C34A0E" w:rsidRPr="004178F0">
        <w:t>е</w:t>
      </w:r>
      <w:r w:rsidR="008C6597" w:rsidRPr="004178F0">
        <w:t xml:space="preserve"> сельско</w:t>
      </w:r>
      <w:r w:rsidR="00C34A0E" w:rsidRPr="004178F0">
        <w:t>е</w:t>
      </w:r>
      <w:r w:rsidR="008C6597" w:rsidRPr="004178F0">
        <w:t xml:space="preserve"> поселени</w:t>
      </w:r>
      <w:r w:rsidR="00C34A0E" w:rsidRPr="004178F0">
        <w:t xml:space="preserve">е </w:t>
      </w:r>
      <w:hyperlink r:id="rId6" w:history="1">
        <w:r w:rsidR="008C6597" w:rsidRPr="004178F0">
          <w:rPr>
            <w:rStyle w:val="a6"/>
            <w:color w:val="auto"/>
            <w:u w:val="none"/>
            <w:lang w:val="en-US"/>
          </w:rPr>
          <w:t>www</w:t>
        </w:r>
        <w:r w:rsidR="008C6597" w:rsidRPr="004178F0">
          <w:rPr>
            <w:rStyle w:val="a6"/>
            <w:color w:val="auto"/>
            <w:u w:val="none"/>
          </w:rPr>
          <w:t>.</w:t>
        </w:r>
        <w:proofErr w:type="spellStart"/>
        <w:r w:rsidR="008C6597" w:rsidRPr="004178F0">
          <w:rPr>
            <w:rStyle w:val="a6"/>
            <w:color w:val="auto"/>
            <w:u w:val="none"/>
            <w:lang w:val="en-US"/>
          </w:rPr>
          <w:t>pobedasp</w:t>
        </w:r>
        <w:proofErr w:type="spellEnd"/>
        <w:r w:rsidR="008C6597" w:rsidRPr="004178F0">
          <w:rPr>
            <w:rStyle w:val="a6"/>
            <w:color w:val="auto"/>
            <w:u w:val="none"/>
          </w:rPr>
          <w:t>.</w:t>
        </w:r>
        <w:proofErr w:type="spellStart"/>
        <w:r w:rsidR="008C6597" w:rsidRPr="004178F0">
          <w:rPr>
            <w:rStyle w:val="a6"/>
            <w:color w:val="auto"/>
            <w:u w:val="none"/>
            <w:lang w:val="en-US"/>
          </w:rPr>
          <w:t>tomsk</w:t>
        </w:r>
        <w:proofErr w:type="spellEnd"/>
        <w:r w:rsidR="008C6597" w:rsidRPr="004178F0">
          <w:rPr>
            <w:rStyle w:val="a6"/>
            <w:color w:val="auto"/>
            <w:u w:val="none"/>
          </w:rPr>
          <w:t>.</w:t>
        </w:r>
        <w:proofErr w:type="spellStart"/>
        <w:r w:rsidR="008C6597" w:rsidRPr="004178F0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8C6597" w:rsidRPr="004178F0">
        <w:t>.</w:t>
      </w:r>
    </w:p>
    <w:p w:rsidR="00385037" w:rsidRPr="004178F0" w:rsidRDefault="00700A6A" w:rsidP="0029104C">
      <w:pPr>
        <w:ind w:firstLine="709"/>
        <w:jc w:val="both"/>
      </w:pPr>
      <w:r w:rsidRPr="004178F0">
        <w:t>5</w:t>
      </w:r>
      <w:r w:rsidR="00F15304" w:rsidRPr="004178F0">
        <w:t xml:space="preserve">. </w:t>
      </w:r>
      <w:r w:rsidR="0064080F" w:rsidRPr="004178F0">
        <w:t xml:space="preserve"> </w:t>
      </w:r>
      <w:r w:rsidR="00385037" w:rsidRPr="004178F0">
        <w:t>Настоящее решение вступает в силу со дня его официального опубликования.</w:t>
      </w:r>
      <w:r w:rsidR="00385037" w:rsidRPr="004178F0">
        <w:tab/>
      </w: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  <w:jc w:val="both"/>
      </w:pPr>
    </w:p>
    <w:p w:rsidR="00E65868" w:rsidRPr="004178F0" w:rsidRDefault="00E65868" w:rsidP="0029104C">
      <w:pPr>
        <w:ind w:firstLine="709"/>
      </w:pPr>
    </w:p>
    <w:p w:rsidR="00BF2C46" w:rsidRPr="004178F0" w:rsidRDefault="00BF2C46" w:rsidP="000A40D1">
      <w:r w:rsidRPr="004178F0">
        <w:t>Председатель Совета</w:t>
      </w:r>
    </w:p>
    <w:p w:rsidR="00BF2C46" w:rsidRPr="004178F0" w:rsidRDefault="00BF2C46" w:rsidP="000A40D1">
      <w:r w:rsidRPr="004178F0">
        <w:t>Побединского сельского поселения,</w:t>
      </w:r>
    </w:p>
    <w:p w:rsidR="00BF2C46" w:rsidRPr="004178F0" w:rsidRDefault="00BF2C46" w:rsidP="000A40D1">
      <w:r w:rsidRPr="004178F0">
        <w:t xml:space="preserve">Глава Администрации                                                                                           </w:t>
      </w:r>
      <w:r w:rsidR="001F364E" w:rsidRPr="004178F0">
        <w:t>Е.В. Гильд</w:t>
      </w:r>
    </w:p>
    <w:p w:rsidR="00BF457C" w:rsidRPr="004178F0" w:rsidRDefault="00BF2C46" w:rsidP="000A40D1">
      <w:r w:rsidRPr="004178F0">
        <w:t xml:space="preserve">Побединского сельского поселения      </w:t>
      </w:r>
    </w:p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BF457C" w:rsidRPr="004178F0" w:rsidRDefault="00BF457C" w:rsidP="000A40D1"/>
    <w:p w:rsidR="00CF7AC5" w:rsidRPr="004178F0" w:rsidRDefault="00CF7AC5" w:rsidP="000A40D1"/>
    <w:p w:rsidR="00BF457C" w:rsidRPr="004178F0" w:rsidRDefault="00BF457C" w:rsidP="000A40D1"/>
    <w:p w:rsidR="00BF457C" w:rsidRPr="004178F0" w:rsidRDefault="00BF457C" w:rsidP="000A40D1"/>
    <w:p w:rsidR="00700A6A" w:rsidRPr="004178F0" w:rsidRDefault="00700A6A" w:rsidP="000A40D1"/>
    <w:p w:rsidR="00700A6A" w:rsidRPr="004178F0" w:rsidRDefault="00700A6A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Pr="004178F0" w:rsidRDefault="000A40D1" w:rsidP="000A40D1"/>
    <w:p w:rsidR="000A40D1" w:rsidRDefault="000A40D1" w:rsidP="000A40D1"/>
    <w:p w:rsidR="00DE1A9E" w:rsidRPr="004178F0" w:rsidRDefault="00DE1A9E" w:rsidP="000A40D1"/>
    <w:p w:rsidR="000A40D1" w:rsidRPr="004178F0" w:rsidRDefault="000A40D1" w:rsidP="000A40D1"/>
    <w:p w:rsidR="000A40D1" w:rsidRPr="004178F0" w:rsidRDefault="000A40D1" w:rsidP="000A40D1"/>
    <w:p w:rsidR="00CF7AC5" w:rsidRPr="004178F0" w:rsidRDefault="00CF7AC5" w:rsidP="000A40D1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 w:rsidR="000169A3" w:rsidRPr="004178F0">
        <w:t>1</w:t>
      </w:r>
      <w:r w:rsidRPr="004178F0">
        <w:t xml:space="preserve">  </w:t>
      </w:r>
    </w:p>
    <w:p w:rsidR="004178F0" w:rsidRDefault="00CF7AC5" w:rsidP="004178F0">
      <w:pPr>
        <w:tabs>
          <w:tab w:val="left" w:pos="720"/>
        </w:tabs>
        <w:ind w:firstLine="4860"/>
      </w:pPr>
      <w:r w:rsidRPr="004178F0">
        <w:t xml:space="preserve"> </w:t>
      </w:r>
      <w:r w:rsidR="000A40D1" w:rsidRPr="004178F0">
        <w:t xml:space="preserve">               </w:t>
      </w:r>
      <w:r w:rsidR="004178F0">
        <w:t xml:space="preserve">                        </w:t>
      </w:r>
      <w:r w:rsidRPr="004178F0">
        <w:t xml:space="preserve"> </w:t>
      </w:r>
      <w:r w:rsidR="004178F0" w:rsidRPr="004178F0">
        <w:t xml:space="preserve">к </w:t>
      </w:r>
      <w:r w:rsidR="004178F0">
        <w:t xml:space="preserve">Проекту </w:t>
      </w:r>
      <w:r w:rsidR="009D0540">
        <w:t>решения</w:t>
      </w:r>
      <w:r w:rsidR="004178F0" w:rsidRPr="004178F0">
        <w:t xml:space="preserve"> Совета </w:t>
      </w:r>
    </w:p>
    <w:p w:rsidR="004178F0" w:rsidRPr="004178F0" w:rsidRDefault="004178F0" w:rsidP="004178F0">
      <w:pPr>
        <w:tabs>
          <w:tab w:val="left" w:pos="720"/>
        </w:tabs>
        <w:ind w:firstLine="4860"/>
      </w:pPr>
      <w:r>
        <w:t xml:space="preserve">                                         </w:t>
      </w:r>
      <w:r w:rsidRPr="004178F0">
        <w:t>Побединского поселения</w:t>
      </w:r>
    </w:p>
    <w:p w:rsidR="00CF7AC5" w:rsidRPr="004178F0" w:rsidRDefault="004178F0" w:rsidP="004178F0">
      <w:pPr>
        <w:tabs>
          <w:tab w:val="left" w:pos="720"/>
        </w:tabs>
        <w:ind w:firstLine="4860"/>
        <w:rPr>
          <w:b/>
        </w:rPr>
      </w:pPr>
      <w:r>
        <w:t xml:space="preserve">                                          </w:t>
      </w:r>
      <w:r w:rsidR="008579FB">
        <w:t xml:space="preserve">« 29 </w:t>
      </w:r>
      <w:r w:rsidR="00CB2339">
        <w:t>»</w:t>
      </w:r>
      <w:r w:rsidR="008579FB">
        <w:t xml:space="preserve"> апреля</w:t>
      </w:r>
      <w:r w:rsidR="00CB2339">
        <w:t xml:space="preserve">  2020</w:t>
      </w:r>
      <w:r w:rsidR="008579FB">
        <w:t xml:space="preserve"> №127</w:t>
      </w:r>
      <w:r w:rsidRPr="004178F0">
        <w:t xml:space="preserve">       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Отчет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об исполнении доход</w:t>
      </w:r>
      <w:r w:rsidR="009D0540">
        <w:rPr>
          <w:b/>
        </w:rPr>
        <w:t xml:space="preserve">ов </w:t>
      </w:r>
      <w:r w:rsidRPr="004178F0">
        <w:rPr>
          <w:b/>
        </w:rPr>
        <w:t>бюджета</w:t>
      </w:r>
      <w:r w:rsidR="000B6021" w:rsidRPr="004178F0">
        <w:rPr>
          <w:b/>
        </w:rPr>
        <w:t xml:space="preserve"> муниципального образования</w:t>
      </w:r>
    </w:p>
    <w:p w:rsidR="00BF457C" w:rsidRPr="004178F0" w:rsidRDefault="00BF457C" w:rsidP="000A40D1">
      <w:pPr>
        <w:jc w:val="center"/>
        <w:rPr>
          <w:b/>
        </w:rPr>
      </w:pP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  <w:r w:rsidR="009D0540">
        <w:rPr>
          <w:b/>
        </w:rPr>
        <w:t xml:space="preserve"> по кодам классификации доходов бюджета</w:t>
      </w:r>
      <w:r w:rsidR="00CB2339">
        <w:rPr>
          <w:b/>
        </w:rPr>
        <w:t xml:space="preserve"> за 2019</w:t>
      </w:r>
      <w:r w:rsidR="00247B07" w:rsidRPr="004178F0">
        <w:rPr>
          <w:b/>
        </w:rPr>
        <w:t xml:space="preserve"> </w:t>
      </w:r>
      <w:r w:rsidRPr="004178F0">
        <w:rPr>
          <w:b/>
        </w:rPr>
        <w:t>г.</w:t>
      </w:r>
    </w:p>
    <w:tbl>
      <w:tblPr>
        <w:tblW w:w="5057" w:type="pct"/>
        <w:tblLook w:val="04A0"/>
      </w:tblPr>
      <w:tblGrid>
        <w:gridCol w:w="769"/>
        <w:gridCol w:w="2976"/>
        <w:gridCol w:w="2544"/>
        <w:gridCol w:w="1056"/>
        <w:gridCol w:w="1467"/>
        <w:gridCol w:w="1505"/>
        <w:gridCol w:w="222"/>
      </w:tblGrid>
      <w:tr w:rsidR="005076A3" w:rsidRPr="004178F0" w:rsidTr="00A21360">
        <w:trPr>
          <w:trHeight w:val="90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№</w:t>
            </w:r>
            <w:proofErr w:type="gramStart"/>
            <w:r w:rsidRPr="004178F0">
              <w:t>п</w:t>
            </w:r>
            <w:proofErr w:type="gramEnd"/>
            <w:r w:rsidRPr="004178F0">
              <w:t>/п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КБК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Наименование налога, сбора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</w:p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План на год (тыс. руб.)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Исполнено, (тыс. руб.)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%, исполнения</w:t>
            </w:r>
          </w:p>
        </w:tc>
        <w:tc>
          <w:tcPr>
            <w:tcW w:w="105" w:type="pct"/>
            <w:vAlign w:val="center"/>
          </w:tcPr>
          <w:p w:rsidR="000A40D1" w:rsidRPr="004178F0" w:rsidRDefault="000A40D1" w:rsidP="000A40D1">
            <w:pPr>
              <w:jc w:val="center"/>
              <w:rPr>
                <w:b/>
                <w:bCs/>
              </w:rPr>
            </w:pPr>
          </w:p>
        </w:tc>
      </w:tr>
      <w:tr w:rsidR="005076A3" w:rsidRPr="004178F0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Собственные доходы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CB2339" w:rsidP="00391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91EC6">
              <w:rPr>
                <w:b/>
                <w:bCs/>
              </w:rPr>
              <w:t>922</w:t>
            </w:r>
            <w:r>
              <w:rPr>
                <w:b/>
                <w:bCs/>
              </w:rPr>
              <w:t>,50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4640,50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118,30</w:t>
            </w:r>
          </w:p>
        </w:tc>
      </w:tr>
      <w:tr w:rsidR="005076A3" w:rsidRPr="004178F0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Налоговые доходы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391EC6" w:rsidP="00870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</w:t>
            </w:r>
            <w:r w:rsidR="00CB2339">
              <w:rPr>
                <w:b/>
                <w:bCs/>
              </w:rPr>
              <w:t>1,80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391EC6" w:rsidRDefault="00391EC6" w:rsidP="0048132C">
            <w:pPr>
              <w:jc w:val="center"/>
              <w:rPr>
                <w:b/>
                <w:bCs/>
              </w:rPr>
            </w:pPr>
            <w:r w:rsidRPr="00391EC6">
              <w:rPr>
                <w:b/>
                <w:bCs/>
              </w:rPr>
              <w:t>453</w:t>
            </w:r>
            <w:r w:rsidR="00CB2339" w:rsidRPr="00391EC6">
              <w:rPr>
                <w:b/>
                <w:bCs/>
              </w:rPr>
              <w:t>0,3</w:t>
            </w:r>
            <w:r w:rsidR="00A04173">
              <w:rPr>
                <w:b/>
                <w:bCs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8579FB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118,85</w:t>
            </w:r>
          </w:p>
        </w:tc>
      </w:tr>
      <w:tr w:rsidR="005076A3" w:rsidRPr="004178F0" w:rsidTr="00A21360">
        <w:trPr>
          <w:gridAfter w:val="1"/>
          <w:wAfter w:w="105" w:type="pct"/>
          <w:trHeight w:val="127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CB2339" w:rsidP="000A40D1">
            <w:pPr>
              <w:jc w:val="center"/>
            </w:pPr>
            <w:r>
              <w:t>100 1 03 02231</w:t>
            </w:r>
            <w:r w:rsidR="000A40D1" w:rsidRPr="004178F0">
              <w:t xml:space="preserve">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CB2339" w:rsidP="00870F2B">
            <w:pPr>
              <w:jc w:val="center"/>
            </w:pPr>
            <w:r>
              <w:t>211,00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48132C">
            <w:pPr>
              <w:jc w:val="center"/>
            </w:pPr>
            <w:r>
              <w:t>228,04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48132C">
            <w:pPr>
              <w:jc w:val="center"/>
            </w:pPr>
            <w:r>
              <w:t>108,08</w:t>
            </w:r>
          </w:p>
        </w:tc>
      </w:tr>
      <w:tr w:rsidR="005076A3" w:rsidRPr="004178F0" w:rsidTr="00A21360">
        <w:trPr>
          <w:gridAfter w:val="1"/>
          <w:wAfter w:w="105" w:type="pct"/>
          <w:trHeight w:val="17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CB2339" w:rsidP="000A40D1">
            <w:pPr>
              <w:jc w:val="center"/>
            </w:pPr>
            <w:r>
              <w:t>100 1 03 02241</w:t>
            </w:r>
            <w:r w:rsidR="000A40D1" w:rsidRPr="004178F0">
              <w:t xml:space="preserve">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CB2339" w:rsidP="000A40D1">
            <w:pPr>
              <w:jc w:val="center"/>
            </w:pPr>
            <w:r>
              <w:t>1</w:t>
            </w:r>
            <w:r w:rsidR="000A40D1" w:rsidRPr="004178F0">
              <w:t>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0A40D1">
            <w:pPr>
              <w:jc w:val="center"/>
            </w:pPr>
            <w:r>
              <w:t>1,68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CB2339">
            <w:pPr>
              <w:jc w:val="center"/>
            </w:pPr>
            <w:r w:rsidRPr="004178F0">
              <w:t>1</w:t>
            </w:r>
            <w:r w:rsidR="00CB2339">
              <w:t>68</w:t>
            </w:r>
            <w:r w:rsidRPr="004178F0">
              <w:t>,00</w:t>
            </w:r>
          </w:p>
        </w:tc>
      </w:tr>
      <w:tr w:rsidR="005076A3" w:rsidRPr="004178F0" w:rsidTr="00A21360">
        <w:trPr>
          <w:gridAfter w:val="1"/>
          <w:wAfter w:w="105" w:type="pct"/>
          <w:trHeight w:val="127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CB2339" w:rsidP="000A40D1">
            <w:pPr>
              <w:jc w:val="center"/>
            </w:pPr>
            <w:r>
              <w:t>100 1 03 02251</w:t>
            </w:r>
            <w:r w:rsidR="000A40D1" w:rsidRPr="004178F0">
              <w:t xml:space="preserve"> 01 0000 110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</w:t>
            </w:r>
            <w:r w:rsidRPr="004178F0">
              <w:lastRenderedPageBreak/>
              <w:t>отчислений в местные бюджеты.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5076A3">
            <w:pPr>
              <w:jc w:val="center"/>
            </w:pPr>
            <w:r w:rsidRPr="004178F0">
              <w:lastRenderedPageBreak/>
              <w:t>3</w:t>
            </w:r>
            <w:r w:rsidR="00CB2339">
              <w:t>10</w:t>
            </w:r>
            <w:r w:rsidRPr="004178F0">
              <w:t>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48132C">
            <w:pPr>
              <w:jc w:val="center"/>
            </w:pPr>
            <w:r w:rsidRPr="004178F0">
              <w:t>3</w:t>
            </w:r>
            <w:r w:rsidR="00CB2339">
              <w:t>04</w:t>
            </w:r>
            <w:r w:rsidRPr="004178F0">
              <w:t>,</w:t>
            </w:r>
            <w:r w:rsidR="00CB2339"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48132C">
            <w:pPr>
              <w:jc w:val="center"/>
            </w:pPr>
            <w:r>
              <w:t>98,28</w:t>
            </w:r>
          </w:p>
        </w:tc>
      </w:tr>
      <w:tr w:rsidR="005076A3" w:rsidRPr="004178F0" w:rsidTr="00A21360">
        <w:trPr>
          <w:gridAfter w:val="1"/>
          <w:wAfter w:w="105" w:type="pct"/>
          <w:trHeight w:val="127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lastRenderedPageBreak/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CB2339" w:rsidP="000A40D1">
            <w:pPr>
              <w:jc w:val="center"/>
            </w:pPr>
            <w:r>
              <w:t>100 1 03 02261</w:t>
            </w:r>
            <w:r w:rsidR="009D0540">
              <w:t xml:space="preserve"> 01 0000 11</w:t>
            </w:r>
            <w:r w:rsidR="000A40D1" w:rsidRPr="004178F0">
              <w:t>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5076A3">
            <w:pPr>
              <w:jc w:val="center"/>
            </w:pPr>
            <w:r w:rsidRPr="004178F0">
              <w:t>-</w:t>
            </w:r>
            <w:r w:rsidR="00CB2339">
              <w:t>42</w:t>
            </w:r>
            <w:r w:rsidRPr="004178F0">
              <w:t>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CB2339">
            <w:pPr>
              <w:jc w:val="center"/>
            </w:pPr>
            <w:r w:rsidRPr="004178F0">
              <w:t>-</w:t>
            </w:r>
            <w:r w:rsidR="00CB2339">
              <w:t>33,39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5076A3">
            <w:pPr>
              <w:jc w:val="center"/>
            </w:pPr>
            <w:r w:rsidRPr="00BD531C">
              <w:rPr>
                <w:b/>
              </w:rPr>
              <w:t>7</w:t>
            </w:r>
            <w:r>
              <w:t>9,50</w:t>
            </w:r>
          </w:p>
        </w:tc>
      </w:tr>
      <w:tr w:rsidR="005076A3" w:rsidRPr="004178F0" w:rsidTr="00A21360">
        <w:trPr>
          <w:gridAfter w:val="1"/>
          <w:wAfter w:w="105" w:type="pct"/>
          <w:trHeight w:val="30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6C2BB9" w:rsidRDefault="000A40D1" w:rsidP="000A40D1">
            <w:pPr>
              <w:jc w:val="center"/>
            </w:pPr>
            <w:r w:rsidRPr="006C2BB9"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6C2BB9" w:rsidRDefault="000A40D1" w:rsidP="000A40D1">
            <w:pPr>
              <w:jc w:val="center"/>
            </w:pPr>
            <w:r w:rsidRPr="006C2BB9">
              <w:t>182 1 01 02010 01 1000 110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Налог на доходы физических лиц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CB2339" w:rsidP="005076A3">
            <w:pPr>
              <w:jc w:val="center"/>
            </w:pPr>
            <w:r>
              <w:t>1451,60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5076A3">
            <w:pPr>
              <w:jc w:val="center"/>
            </w:pPr>
            <w:r>
              <w:t>1776,89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CB2339" w:rsidP="005076A3">
            <w:pPr>
              <w:jc w:val="center"/>
            </w:pPr>
            <w:r>
              <w:t>122,41</w:t>
            </w:r>
          </w:p>
        </w:tc>
      </w:tr>
      <w:tr w:rsidR="005076A3" w:rsidRPr="004178F0" w:rsidTr="00A21360">
        <w:trPr>
          <w:gridAfter w:val="1"/>
          <w:wAfter w:w="105" w:type="pct"/>
          <w:trHeight w:val="78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EF6E94" w:rsidP="000A40D1">
            <w:pPr>
              <w:jc w:val="center"/>
            </w:pPr>
            <w:r>
              <w:t>182 1 06 01030 10 1</w:t>
            </w:r>
            <w:r w:rsidR="000A40D1" w:rsidRPr="004178F0">
              <w:t>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EF6E94" w:rsidP="005076A3">
            <w:pPr>
              <w:jc w:val="center"/>
            </w:pPr>
            <w:r>
              <w:t>663,20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EF6E94" w:rsidP="0048132C">
            <w:pPr>
              <w:jc w:val="center"/>
            </w:pPr>
            <w:r>
              <w:t>790,36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EF6E94" w:rsidP="005076A3">
            <w:pPr>
              <w:jc w:val="center"/>
            </w:pPr>
            <w:r>
              <w:t>119,17</w:t>
            </w:r>
          </w:p>
        </w:tc>
      </w:tr>
      <w:tr w:rsidR="005076A3" w:rsidRPr="004178F0" w:rsidTr="00A21360">
        <w:trPr>
          <w:gridAfter w:val="1"/>
          <w:wAfter w:w="105" w:type="pct"/>
          <w:trHeight w:val="79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EF6E94" w:rsidP="000A40D1">
            <w:pPr>
              <w:jc w:val="center"/>
            </w:pPr>
            <w:r>
              <w:t>182 1 06 06033 10 1</w:t>
            </w:r>
            <w:r w:rsidR="000A40D1" w:rsidRPr="004178F0">
              <w:t>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EF6E94" w:rsidP="000A40D1">
            <w:pPr>
              <w:jc w:val="center"/>
            </w:pPr>
            <w:r>
              <w:t>630</w:t>
            </w:r>
            <w:r w:rsidR="005076A3" w:rsidRPr="004178F0">
              <w:t>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EF6E94" w:rsidP="005076A3">
            <w:pPr>
              <w:jc w:val="center"/>
            </w:pPr>
            <w:r>
              <w:t>712,64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EF6E94" w:rsidP="005076A3">
            <w:pPr>
              <w:jc w:val="center"/>
            </w:pPr>
            <w:r>
              <w:t>113,12</w:t>
            </w:r>
          </w:p>
        </w:tc>
      </w:tr>
      <w:tr w:rsidR="005076A3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18</w:t>
            </w:r>
            <w:r w:rsidR="00EF6E94">
              <w:t>2 1 06 06043 10 1</w:t>
            </w:r>
            <w:r w:rsidRPr="004178F0">
              <w:t>000 110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EF6E94" w:rsidP="005076A3">
            <w:pPr>
              <w:jc w:val="center"/>
            </w:pPr>
            <w:r>
              <w:t>587,00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A04173" w:rsidRDefault="00EF6E94" w:rsidP="0048132C">
            <w:pPr>
              <w:jc w:val="center"/>
            </w:pPr>
            <w:r w:rsidRPr="00987D47">
              <w:t>749,4</w:t>
            </w:r>
            <w:r w:rsidR="00A04173" w:rsidRPr="00987D47"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EF6E94" w:rsidP="000A40D1">
            <w:pPr>
              <w:jc w:val="center"/>
            </w:pPr>
            <w:r>
              <w:t>127,67</w:t>
            </w:r>
          </w:p>
        </w:tc>
      </w:tr>
      <w:tr w:rsidR="005076A3" w:rsidRPr="004178F0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Неналоговые доходы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A03563" w:rsidP="000A4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A03563" w:rsidP="0088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110,1</w:t>
            </w:r>
            <w:r w:rsidR="00A04173">
              <w:rPr>
                <w:b/>
                <w:bCs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987D47" w:rsidRDefault="00A03563" w:rsidP="0088291E">
            <w:pPr>
              <w:jc w:val="center"/>
              <w:rPr>
                <w:b/>
                <w:bCs/>
              </w:rPr>
            </w:pPr>
            <w:r w:rsidRPr="00987D47">
              <w:rPr>
                <w:b/>
                <w:bCs/>
              </w:rPr>
              <w:t>99,5</w:t>
            </w:r>
            <w:r w:rsidR="00987D47" w:rsidRPr="00987D47">
              <w:rPr>
                <w:b/>
                <w:bCs/>
              </w:rPr>
              <w:t>2</w:t>
            </w:r>
          </w:p>
        </w:tc>
      </w:tr>
      <w:tr w:rsidR="005076A3" w:rsidRPr="004178F0" w:rsidTr="00A21360">
        <w:trPr>
          <w:gridAfter w:val="1"/>
          <w:wAfter w:w="105" w:type="pct"/>
          <w:trHeight w:val="5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923 1 11 09045 10 0001 120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4178F0">
              <w:lastRenderedPageBreak/>
              <w:t>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A21360" w:rsidP="005076A3">
            <w:pPr>
              <w:jc w:val="center"/>
            </w:pPr>
            <w:r>
              <w:lastRenderedPageBreak/>
              <w:t>97,44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A21360" w:rsidP="0088291E">
            <w:pPr>
              <w:jc w:val="center"/>
            </w:pPr>
            <w:r>
              <w:t>85,20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A21360" w:rsidP="0088291E">
            <w:pPr>
              <w:jc w:val="center"/>
            </w:pPr>
            <w:r>
              <w:t>87,44</w:t>
            </w:r>
          </w:p>
        </w:tc>
      </w:tr>
      <w:tr w:rsidR="005076A3" w:rsidRPr="004178F0" w:rsidTr="00A21360">
        <w:trPr>
          <w:gridAfter w:val="1"/>
          <w:wAfter w:w="105" w:type="pct"/>
          <w:trHeight w:val="76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lastRenderedPageBreak/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923 1 11 09045 10 0002 120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A21360" w:rsidP="000A40D1">
            <w:pPr>
              <w:jc w:val="center"/>
            </w:pPr>
            <w:r>
              <w:t>13,26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A21360" w:rsidP="005076A3">
            <w:pPr>
              <w:jc w:val="center"/>
            </w:pPr>
            <w:r>
              <w:t>13,2</w:t>
            </w:r>
            <w:r w:rsidR="00A04173"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A21360" w:rsidP="005076A3">
            <w:pPr>
              <w:jc w:val="center"/>
            </w:pPr>
            <w:r w:rsidRPr="00A04173">
              <w:t>100,0</w:t>
            </w:r>
            <w:r w:rsidR="00A04173" w:rsidRPr="00A04173">
              <w:t>0</w:t>
            </w:r>
          </w:p>
        </w:tc>
      </w:tr>
      <w:tr w:rsidR="005076A3" w:rsidRPr="004178F0" w:rsidTr="00A21360">
        <w:trPr>
          <w:gridAfter w:val="1"/>
          <w:wAfter w:w="105" w:type="pct"/>
          <w:trHeight w:val="39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FE28E2">
            <w:pPr>
              <w:jc w:val="center"/>
            </w:pPr>
            <w:r w:rsidRPr="004178F0">
              <w:t>1</w:t>
            </w:r>
            <w:r w:rsidR="001D3C14"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923 1 17 05050 10 0000 180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Прочие неналоговые доходы бюджета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A21360" w:rsidP="005076A3">
            <w:pPr>
              <w:jc w:val="center"/>
            </w:pPr>
            <w:r>
              <w:t>0,00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A21360" w:rsidP="005076A3">
            <w:pPr>
              <w:jc w:val="center"/>
            </w:pPr>
            <w:r>
              <w:t>11,71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BB555B" w:rsidP="005076A3">
            <w:pPr>
              <w:jc w:val="center"/>
            </w:pPr>
            <w:r w:rsidRPr="00FE6398">
              <w:t>0,0</w:t>
            </w:r>
            <w:r w:rsidR="0067528B" w:rsidRPr="00FE6398">
              <w:t>0</w:t>
            </w:r>
          </w:p>
        </w:tc>
      </w:tr>
      <w:tr w:rsidR="00CD1C6F" w:rsidRPr="004178F0" w:rsidTr="00A21360">
        <w:trPr>
          <w:gridAfter w:val="1"/>
          <w:wAfter w:w="105" w:type="pct"/>
          <w:trHeight w:val="285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6F" w:rsidRPr="004178F0" w:rsidRDefault="00CD1C6F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6F" w:rsidRPr="004178F0" w:rsidRDefault="00CD1C6F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6F" w:rsidRPr="004178F0" w:rsidRDefault="00CD1C6F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Межбюджетные трансферты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6F" w:rsidRPr="004178F0" w:rsidRDefault="001C143B" w:rsidP="00CD1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3949,60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1C6F" w:rsidRPr="004178F0" w:rsidRDefault="001C143B" w:rsidP="00CD1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3949,60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1C6F" w:rsidRPr="004178F0" w:rsidRDefault="00CD1C6F" w:rsidP="00CD1C6F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100,00</w:t>
            </w:r>
          </w:p>
        </w:tc>
      </w:tr>
      <w:tr w:rsidR="005076A3" w:rsidRPr="004178F0" w:rsidTr="00A21360">
        <w:trPr>
          <w:gridAfter w:val="1"/>
          <w:wAfter w:w="105" w:type="pct"/>
          <w:trHeight w:val="5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FE28E2">
            <w:pPr>
              <w:jc w:val="center"/>
            </w:pPr>
            <w:r w:rsidRPr="004178F0">
              <w:t>1</w:t>
            </w:r>
            <w:r w:rsidR="001D3C14"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1C143B" w:rsidP="000A40D1">
            <w:pPr>
              <w:jc w:val="center"/>
            </w:pPr>
            <w:r>
              <w:t>923 2 02 15001 10 0000 150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1C143B" w:rsidP="00434342">
            <w:pPr>
              <w:jc w:val="center"/>
            </w:pPr>
            <w:r>
              <w:t>1289,60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1C143B" w:rsidP="000A40D1">
            <w:pPr>
              <w:jc w:val="center"/>
            </w:pPr>
            <w:r>
              <w:t>1289,60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</w:pPr>
            <w:r w:rsidRPr="004178F0">
              <w:t>100,00</w:t>
            </w:r>
          </w:p>
        </w:tc>
      </w:tr>
      <w:tr w:rsidR="001C143B" w:rsidRPr="004178F0" w:rsidTr="00A21360">
        <w:trPr>
          <w:gridAfter w:val="1"/>
          <w:wAfter w:w="105" w:type="pct"/>
          <w:trHeight w:val="5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43B" w:rsidRPr="004178F0" w:rsidRDefault="001D3C14" w:rsidP="00FE28E2">
            <w:pPr>
              <w:jc w:val="center"/>
            </w:pPr>
            <w: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43B" w:rsidRDefault="001C143B" w:rsidP="000A40D1">
            <w:pPr>
              <w:jc w:val="center"/>
            </w:pPr>
            <w:r>
              <w:t>923 2 02 35082 10 0000 150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43B" w:rsidRPr="004178F0" w:rsidRDefault="0018522F" w:rsidP="000A40D1">
            <w:r w:rsidRPr="0018522F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3B" w:rsidRDefault="001C143B" w:rsidP="00434342">
            <w:pPr>
              <w:jc w:val="center"/>
            </w:pPr>
            <w:r>
              <w:t>675,55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43B" w:rsidRDefault="001C143B" w:rsidP="000A40D1">
            <w:pPr>
              <w:jc w:val="center"/>
            </w:pPr>
            <w:r>
              <w:t>675,55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143B" w:rsidRPr="004178F0" w:rsidRDefault="001C143B" w:rsidP="000A40D1">
            <w:pPr>
              <w:jc w:val="center"/>
            </w:pPr>
            <w:r w:rsidRPr="004178F0">
              <w:t>100,00</w:t>
            </w:r>
          </w:p>
        </w:tc>
      </w:tr>
      <w:tr w:rsidR="005076A3" w:rsidRPr="004178F0" w:rsidTr="00A21360">
        <w:trPr>
          <w:gridAfter w:val="1"/>
          <w:wAfter w:w="105" w:type="pct"/>
          <w:trHeight w:val="5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FE28E2">
            <w:pPr>
              <w:jc w:val="center"/>
            </w:pPr>
            <w:r w:rsidRPr="004178F0">
              <w:t>1</w:t>
            </w:r>
            <w:r w:rsidR="00FE28E2" w:rsidRPr="004178F0"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1C143B" w:rsidP="000A40D1">
            <w:pPr>
              <w:jc w:val="center"/>
            </w:pPr>
            <w:r>
              <w:t>923 2 02 35118 10 0000 150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1C143B" w:rsidP="00434342">
            <w:pPr>
              <w:jc w:val="center"/>
            </w:pPr>
            <w:r>
              <w:t>100,60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1C143B" w:rsidP="000A40D1">
            <w:pPr>
              <w:jc w:val="center"/>
            </w:pPr>
            <w:r>
              <w:t>100,60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</w:pPr>
            <w:r w:rsidRPr="004178F0">
              <w:t>100,00</w:t>
            </w:r>
          </w:p>
        </w:tc>
      </w:tr>
      <w:tr w:rsidR="005076A3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FE28E2">
            <w:pPr>
              <w:jc w:val="center"/>
            </w:pPr>
            <w:r w:rsidRPr="004178F0">
              <w:lastRenderedPageBreak/>
              <w:t>1</w:t>
            </w:r>
            <w:r w:rsidR="001D3C14"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923</w:t>
            </w:r>
            <w:r w:rsidR="0018522F">
              <w:t xml:space="preserve"> 2 02 49999 10 0000 150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r w:rsidRPr="004178F0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18522F" w:rsidP="00434342">
            <w:pPr>
              <w:jc w:val="center"/>
            </w:pPr>
            <w:r>
              <w:t>1780,40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18522F" w:rsidP="000A40D1">
            <w:pPr>
              <w:jc w:val="center"/>
            </w:pPr>
            <w:r>
              <w:t>1780,40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jc w:val="center"/>
            </w:pPr>
            <w:r w:rsidRPr="004178F0">
              <w:t>100,00</w:t>
            </w:r>
          </w:p>
        </w:tc>
      </w:tr>
      <w:tr w:rsidR="005076A3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FE28E2">
            <w:pPr>
              <w:jc w:val="center"/>
            </w:pPr>
            <w:r w:rsidRPr="004178F0">
              <w:t>1</w:t>
            </w:r>
            <w:r w:rsidR="001D3C14"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18522F" w:rsidP="000A40D1">
            <w:pPr>
              <w:jc w:val="center"/>
            </w:pPr>
            <w:r>
              <w:t>923 2 02 49999 10 0000 150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0D1" w:rsidRPr="004178F0" w:rsidRDefault="000A40D1" w:rsidP="00434342">
            <w:pPr>
              <w:autoSpaceDE w:val="0"/>
              <w:autoSpaceDN w:val="0"/>
              <w:adjustRightInd w:val="0"/>
              <w:rPr>
                <w:i/>
              </w:rPr>
            </w:pPr>
            <w:r w:rsidRPr="004178F0">
              <w:t>Межбюджетные трансферты бюджетам сельских поселений на</w:t>
            </w:r>
            <w:r w:rsidRPr="004178F0">
              <w:rPr>
                <w:i/>
              </w:rPr>
              <w:t xml:space="preserve"> </w:t>
            </w:r>
            <w:r w:rsidR="00434342" w:rsidRPr="004178F0">
              <w:rPr>
                <w:rStyle w:val="ad"/>
                <w:i w:val="0"/>
              </w:rPr>
              <w:t>реализацию МП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18522F" w:rsidP="00434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18522F" w:rsidP="000A4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34342" w:rsidP="000A4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5076A3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1D3C14" w:rsidP="00FE28E2">
            <w:pPr>
              <w:jc w:val="center"/>
            </w:pPr>
            <w:r>
              <w:t>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9C2AC3" w:rsidP="000A40D1">
            <w:pPr>
              <w:jc w:val="center"/>
            </w:pPr>
            <w:r>
              <w:t>9232 02 49999 10 0000 150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0D1" w:rsidRPr="00B06125" w:rsidRDefault="001D3C14" w:rsidP="0043434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D3C14">
              <w:t xml:space="preserve">Межбюджетные трансферты </w:t>
            </w:r>
            <w:r w:rsidR="00B06125" w:rsidRPr="001D3C14">
              <w:t>на благоустройство мемориальных комплексов в рамках подготовки к 75-летию Победы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B06125" w:rsidP="00434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B06125" w:rsidP="000A4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434342" w:rsidP="000A4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</w:t>
            </w:r>
            <w:r w:rsidR="000A40D1" w:rsidRPr="004178F0">
              <w:rPr>
                <w:color w:val="000000"/>
              </w:rPr>
              <w:t>0,00</w:t>
            </w:r>
          </w:p>
        </w:tc>
      </w:tr>
      <w:tr w:rsidR="005076A3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1D3C14" w:rsidP="00FE28E2">
            <w:pPr>
              <w:jc w:val="center"/>
            </w:pPr>
            <w: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0D1" w:rsidRPr="004178F0" w:rsidRDefault="000A40D1" w:rsidP="000A40D1">
            <w:pPr>
              <w:jc w:val="center"/>
            </w:pPr>
            <w:r w:rsidRPr="004178F0">
              <w:t>9232 02 49999 10 0000 15</w:t>
            </w:r>
            <w:r w:rsidR="00B06125">
              <w:t>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40D1" w:rsidRPr="004178F0" w:rsidRDefault="000A40D1" w:rsidP="00B06125">
            <w:pPr>
              <w:autoSpaceDE w:val="0"/>
              <w:autoSpaceDN w:val="0"/>
              <w:adjustRightInd w:val="0"/>
            </w:pPr>
            <w:r w:rsidRPr="004178F0">
              <w:t xml:space="preserve">Межбюджетные трансферты на </w:t>
            </w:r>
            <w:r w:rsidR="00B06125">
              <w:t xml:space="preserve">реализацию МП </w:t>
            </w:r>
            <w:r w:rsidR="00B06125" w:rsidRPr="00B06125">
              <w:t>«Повышение обеспечения пожарной безопасности на территории Шегарского района на период 2018-2020</w:t>
            </w:r>
            <w:r w:rsidR="00434342" w:rsidRPr="004178F0">
              <w:t xml:space="preserve">"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B06125" w:rsidP="004343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B06125" w:rsidP="000A4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40D1" w:rsidRPr="004178F0" w:rsidRDefault="000A40D1" w:rsidP="000A40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CD1C6F" w:rsidRPr="004178F0" w:rsidTr="00A21360">
        <w:trPr>
          <w:gridAfter w:val="1"/>
          <w:wAfter w:w="105" w:type="pct"/>
          <w:trHeight w:val="810"/>
        </w:trPr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6F" w:rsidRPr="004178F0" w:rsidRDefault="00CD1C6F" w:rsidP="000A40D1">
            <w:pPr>
              <w:jc w:val="center"/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6F" w:rsidRPr="004178F0" w:rsidRDefault="00CD1C6F" w:rsidP="000A40D1">
            <w:pPr>
              <w:jc w:val="center"/>
            </w:pP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6F" w:rsidRPr="004178F0" w:rsidRDefault="00CD1C6F" w:rsidP="000A40D1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Всего доходов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6F" w:rsidRPr="004178F0" w:rsidRDefault="00B06125" w:rsidP="00FE2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7872,10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1C6F" w:rsidRPr="004178F0" w:rsidRDefault="00B06125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8590,10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D1C6F" w:rsidRPr="004178F0" w:rsidRDefault="00DF3A7E" w:rsidP="00481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  <w:r w:rsidR="00B06125">
              <w:rPr>
                <w:b/>
                <w:bCs/>
              </w:rPr>
              <w:t>,</w:t>
            </w:r>
            <w:r>
              <w:rPr>
                <w:b/>
                <w:bCs/>
              </w:rPr>
              <w:t>12</w:t>
            </w:r>
          </w:p>
        </w:tc>
      </w:tr>
    </w:tbl>
    <w:p w:rsidR="000169A3" w:rsidRPr="004178F0" w:rsidRDefault="000169A3" w:rsidP="000A40D1">
      <w:pPr>
        <w:jc w:val="right"/>
      </w:pPr>
    </w:p>
    <w:p w:rsidR="00455DFD" w:rsidRPr="004178F0" w:rsidRDefault="00455DFD" w:rsidP="000A40D1">
      <w:pPr>
        <w:jc w:val="right"/>
      </w:pPr>
    </w:p>
    <w:p w:rsidR="00455DFD" w:rsidRPr="004178F0" w:rsidRDefault="00455DFD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25937" w:rsidRPr="004178F0" w:rsidRDefault="00725937" w:rsidP="000A40D1"/>
    <w:p w:rsidR="007E5441" w:rsidRPr="004178F0" w:rsidRDefault="008579FB" w:rsidP="008579FB">
      <w:pPr>
        <w:tabs>
          <w:tab w:val="left" w:pos="720"/>
        </w:tabs>
        <w:ind w:firstLine="5760"/>
        <w:jc w:val="center"/>
      </w:pPr>
      <w:r>
        <w:t xml:space="preserve">                                           </w:t>
      </w:r>
      <w:r w:rsidR="007E5441" w:rsidRPr="004178F0">
        <w:t xml:space="preserve">Приложение 2  </w:t>
      </w:r>
    </w:p>
    <w:p w:rsidR="004178F0" w:rsidRDefault="00CF7AC5" w:rsidP="000A40D1">
      <w:pPr>
        <w:tabs>
          <w:tab w:val="left" w:pos="720"/>
        </w:tabs>
        <w:ind w:firstLine="4860"/>
      </w:pPr>
      <w:r w:rsidRPr="004178F0">
        <w:t xml:space="preserve">  </w:t>
      </w:r>
      <w:r w:rsidR="004178F0">
        <w:t xml:space="preserve">                                       </w:t>
      </w:r>
      <w:r w:rsidR="007E5441" w:rsidRPr="004178F0">
        <w:t xml:space="preserve">к </w:t>
      </w:r>
      <w:r w:rsidR="004178F0">
        <w:t xml:space="preserve">Проекту </w:t>
      </w:r>
      <w:r w:rsidR="006C2BB9">
        <w:t>решения</w:t>
      </w:r>
      <w:r w:rsidR="007E5441" w:rsidRPr="004178F0">
        <w:t xml:space="preserve"> Совета </w:t>
      </w:r>
    </w:p>
    <w:p w:rsidR="007E5441" w:rsidRPr="004178F0" w:rsidRDefault="004178F0" w:rsidP="000A40D1">
      <w:pPr>
        <w:tabs>
          <w:tab w:val="left" w:pos="720"/>
        </w:tabs>
        <w:ind w:firstLine="4860"/>
      </w:pPr>
      <w:r>
        <w:t xml:space="preserve">                                         </w:t>
      </w:r>
      <w:r w:rsidR="00CF7AC5" w:rsidRPr="004178F0">
        <w:t xml:space="preserve">Побединского </w:t>
      </w:r>
      <w:r w:rsidR="007E5441" w:rsidRPr="004178F0">
        <w:t>поселения</w:t>
      </w:r>
    </w:p>
    <w:p w:rsidR="007E5441" w:rsidRPr="004178F0" w:rsidRDefault="004178F0" w:rsidP="004178F0">
      <w:pPr>
        <w:tabs>
          <w:tab w:val="left" w:pos="720"/>
        </w:tabs>
        <w:ind w:firstLine="5760"/>
        <w:jc w:val="center"/>
      </w:pPr>
      <w:r>
        <w:t xml:space="preserve">                  </w:t>
      </w:r>
      <w:r w:rsidR="000169A3" w:rsidRPr="004178F0">
        <w:t>«</w:t>
      </w:r>
      <w:r w:rsidR="008579FB">
        <w:t>29</w:t>
      </w:r>
      <w:r w:rsidR="000169A3" w:rsidRPr="004178F0">
        <w:t>»</w:t>
      </w:r>
      <w:r w:rsidR="008579FB">
        <w:t xml:space="preserve"> апреля</w:t>
      </w:r>
      <w:r w:rsidR="002B154A">
        <w:t xml:space="preserve"> 2020</w:t>
      </w:r>
      <w:r w:rsidR="007E5441" w:rsidRPr="004178F0">
        <w:t xml:space="preserve"> №</w:t>
      </w:r>
      <w:r w:rsidR="008579FB">
        <w:t xml:space="preserve"> 127</w:t>
      </w:r>
      <w:r w:rsidR="007E5441" w:rsidRPr="004178F0">
        <w:t xml:space="preserve"> </w:t>
      </w:r>
      <w:r w:rsidR="00DC4F5A" w:rsidRPr="004178F0">
        <w:t xml:space="preserve">      </w:t>
      </w:r>
    </w:p>
    <w:p w:rsidR="002B154A" w:rsidRDefault="007E5441" w:rsidP="002B154A">
      <w:pPr>
        <w:jc w:val="center"/>
        <w:rPr>
          <w:b/>
        </w:rPr>
      </w:pPr>
      <w:r w:rsidRPr="004178F0">
        <w:rPr>
          <w:b/>
        </w:rPr>
        <w:t>Отчет</w:t>
      </w:r>
      <w:r w:rsidR="002B154A">
        <w:rPr>
          <w:b/>
        </w:rPr>
        <w:t xml:space="preserve"> </w:t>
      </w:r>
      <w:r w:rsidR="006C2BB9">
        <w:rPr>
          <w:b/>
        </w:rPr>
        <w:t>о</w:t>
      </w:r>
      <w:r w:rsidRPr="004178F0">
        <w:rPr>
          <w:b/>
        </w:rPr>
        <w:t xml:space="preserve"> </w:t>
      </w:r>
      <w:r w:rsidR="006C2BB9">
        <w:rPr>
          <w:b/>
        </w:rPr>
        <w:t>расходах</w:t>
      </w:r>
      <w:r w:rsidR="002B154A">
        <w:rPr>
          <w:b/>
        </w:rPr>
        <w:t xml:space="preserve"> </w:t>
      </w:r>
      <w:r w:rsidRPr="004178F0">
        <w:rPr>
          <w:b/>
        </w:rPr>
        <w:t>бюджета</w:t>
      </w:r>
      <w:r w:rsidR="002B154A">
        <w:rPr>
          <w:b/>
        </w:rPr>
        <w:t xml:space="preserve"> </w:t>
      </w:r>
      <w:r w:rsidR="009F5D77" w:rsidRPr="004178F0">
        <w:rPr>
          <w:b/>
        </w:rPr>
        <w:t xml:space="preserve">муниципального образования </w:t>
      </w:r>
      <w:r w:rsidRPr="004178F0">
        <w:rPr>
          <w:b/>
        </w:rPr>
        <w:t>Побединско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сельско</w:t>
      </w:r>
      <w:r w:rsidR="002F0392" w:rsidRPr="004178F0">
        <w:rPr>
          <w:b/>
        </w:rPr>
        <w:t>е</w:t>
      </w:r>
      <w:r w:rsidRPr="004178F0">
        <w:rPr>
          <w:b/>
        </w:rPr>
        <w:t xml:space="preserve"> поселени</w:t>
      </w:r>
      <w:r w:rsidR="002F0392" w:rsidRPr="004178F0">
        <w:rPr>
          <w:b/>
        </w:rPr>
        <w:t>е</w:t>
      </w:r>
    </w:p>
    <w:p w:rsidR="007E5441" w:rsidRPr="004178F0" w:rsidRDefault="002B154A" w:rsidP="002B154A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="007E5441" w:rsidRPr="004178F0">
        <w:rPr>
          <w:b/>
        </w:rPr>
        <w:t xml:space="preserve"> </w:t>
      </w:r>
      <w:r>
        <w:rPr>
          <w:b/>
        </w:rPr>
        <w:t xml:space="preserve">бюджета </w:t>
      </w:r>
      <w:r w:rsidR="007E5441" w:rsidRPr="004178F0">
        <w:rPr>
          <w:b/>
        </w:rPr>
        <w:t>за 201</w:t>
      </w:r>
      <w:r>
        <w:rPr>
          <w:b/>
        </w:rPr>
        <w:t>9</w:t>
      </w:r>
      <w:r w:rsidR="007E5441" w:rsidRPr="004178F0">
        <w:rPr>
          <w:b/>
        </w:rPr>
        <w:t>г.</w:t>
      </w:r>
    </w:p>
    <w:p w:rsidR="003F6F07" w:rsidRPr="004178F0" w:rsidRDefault="002B154A" w:rsidP="000A40D1">
      <w:pPr>
        <w:jc w:val="right"/>
      </w:pPr>
      <w:r>
        <w:t xml:space="preserve">    </w:t>
      </w:r>
      <w:r w:rsidR="003F6F07" w:rsidRPr="004178F0">
        <w:t>(тыс. руб.)</w:t>
      </w:r>
    </w:p>
    <w:p w:rsidR="00DC4F5A" w:rsidRPr="004178F0" w:rsidRDefault="00DC4F5A" w:rsidP="000A40D1">
      <w:pPr>
        <w:jc w:val="right"/>
      </w:pPr>
    </w:p>
    <w:tbl>
      <w:tblPr>
        <w:tblW w:w="5216" w:type="pct"/>
        <w:tblLayout w:type="fixed"/>
        <w:tblLook w:val="04A0"/>
      </w:tblPr>
      <w:tblGrid>
        <w:gridCol w:w="2625"/>
        <w:gridCol w:w="851"/>
        <w:gridCol w:w="892"/>
        <w:gridCol w:w="1552"/>
        <w:gridCol w:w="709"/>
        <w:gridCol w:w="1467"/>
        <w:gridCol w:w="1674"/>
        <w:gridCol w:w="1100"/>
      </w:tblGrid>
      <w:tr w:rsidR="00CE3B93" w:rsidRPr="004178F0" w:rsidTr="004178F0">
        <w:trPr>
          <w:trHeight w:val="840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План ассигнований на год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Исполнено ассигнований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DC4F5A" w:rsidP="000A40D1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% исполнения</w:t>
            </w:r>
          </w:p>
        </w:tc>
      </w:tr>
      <w:tr w:rsidR="00CE3B93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4178F0" w:rsidRDefault="00DC4F5A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BA6111" w:rsidRDefault="0054270C" w:rsidP="00A31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8622,60</w:t>
            </w:r>
            <w:r w:rsidR="00EC2B8A">
              <w:rPr>
                <w:b/>
                <w:bCs/>
                <w:color w:val="000000"/>
              </w:rPr>
              <w:t>0</w:t>
            </w:r>
            <w:r w:rsidR="00795C26" w:rsidRPr="00BA6111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E91643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87375">
              <w:rPr>
                <w:b/>
                <w:bCs/>
                <w:color w:val="000000"/>
              </w:rPr>
              <w:t>213</w:t>
            </w:r>
            <w:r w:rsidR="005076A3" w:rsidRPr="004178F0">
              <w:rPr>
                <w:b/>
                <w:bCs/>
                <w:color w:val="000000"/>
              </w:rPr>
              <w:t>,</w:t>
            </w:r>
            <w:r w:rsidR="00EC2B8A">
              <w:rPr>
                <w:b/>
                <w:bCs/>
                <w:color w:val="000000"/>
              </w:rPr>
              <w:t>250</w:t>
            </w:r>
            <w:r w:rsidR="00B5285C"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687375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95,25</w:t>
            </w:r>
          </w:p>
        </w:tc>
      </w:tr>
      <w:tr w:rsidR="00B5285C" w:rsidRPr="004178F0" w:rsidTr="004178F0">
        <w:trPr>
          <w:trHeight w:val="73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85C" w:rsidRPr="004178F0" w:rsidRDefault="00B5285C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МКУ Администрация Побединского сельского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5C" w:rsidRPr="004178F0" w:rsidRDefault="00B5285C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75" w:rsidRPr="00BA6111" w:rsidRDefault="00687375" w:rsidP="00687375"/>
          <w:p w:rsidR="00B5285C" w:rsidRPr="00BA6111" w:rsidRDefault="007F2278" w:rsidP="00A3105C">
            <w:pPr>
              <w:jc w:val="center"/>
            </w:pPr>
            <w:r w:rsidRPr="00BA6111">
              <w:rPr>
                <w:b/>
                <w:bCs/>
                <w:color w:val="000000"/>
              </w:rPr>
              <w:t>8622,</w:t>
            </w:r>
            <w:r w:rsidR="0054270C">
              <w:rPr>
                <w:b/>
                <w:bCs/>
                <w:color w:val="000000"/>
              </w:rPr>
              <w:t>60</w:t>
            </w:r>
            <w:r w:rsidR="00EC2B8A">
              <w:rPr>
                <w:b/>
                <w:bCs/>
                <w:color w:val="000000"/>
              </w:rPr>
              <w:t>0</w:t>
            </w:r>
            <w:r w:rsidR="00687375" w:rsidRPr="00BA6111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75" w:rsidRDefault="00687375" w:rsidP="00333727">
            <w:pPr>
              <w:jc w:val="center"/>
              <w:rPr>
                <w:b/>
                <w:bCs/>
                <w:color w:val="000000"/>
              </w:rPr>
            </w:pPr>
          </w:p>
          <w:p w:rsidR="00B5285C" w:rsidRPr="004178F0" w:rsidRDefault="00E91643" w:rsidP="00333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87375">
              <w:rPr>
                <w:b/>
                <w:bCs/>
                <w:color w:val="000000"/>
              </w:rPr>
              <w:t>213</w:t>
            </w:r>
            <w:r w:rsidR="00687375" w:rsidRPr="004178F0">
              <w:rPr>
                <w:b/>
                <w:bCs/>
                <w:color w:val="000000"/>
              </w:rPr>
              <w:t>,</w:t>
            </w:r>
            <w:r w:rsidR="00EC2B8A">
              <w:rPr>
                <w:b/>
                <w:bCs/>
                <w:color w:val="000000"/>
              </w:rPr>
              <w:t>250</w:t>
            </w:r>
            <w:r w:rsidR="00687375"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375" w:rsidRDefault="00687375" w:rsidP="00333727">
            <w:pPr>
              <w:jc w:val="center"/>
              <w:rPr>
                <w:b/>
                <w:bCs/>
                <w:color w:val="000000"/>
              </w:rPr>
            </w:pPr>
          </w:p>
          <w:p w:rsidR="00B5285C" w:rsidRPr="004178F0" w:rsidRDefault="00687375" w:rsidP="003337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95,25</w:t>
            </w:r>
          </w:p>
        </w:tc>
      </w:tr>
      <w:tr w:rsidR="00CE3B93" w:rsidRPr="004178F0" w:rsidTr="004178F0">
        <w:trPr>
          <w:trHeight w:val="75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795C26" w:rsidRDefault="00DC4F5A" w:rsidP="00795C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5C2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EC2B8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4444,420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EC2B8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4279,640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7F2278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96,29</w:t>
            </w:r>
          </w:p>
        </w:tc>
      </w:tr>
      <w:tr w:rsidR="00D2636A" w:rsidRPr="004178F0" w:rsidTr="004178F0">
        <w:trPr>
          <w:trHeight w:val="75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36A" w:rsidRPr="004178F0" w:rsidRDefault="00AF0DBA" w:rsidP="000A40D1">
            <w:pPr>
              <w:rPr>
                <w:color w:val="000000"/>
              </w:rPr>
            </w:pPr>
            <w:r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Pr="004178F0" w:rsidRDefault="00D2636A" w:rsidP="000A40D1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Pr="004178F0" w:rsidRDefault="00D2636A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6A" w:rsidRDefault="00D2636A" w:rsidP="00B528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6A" w:rsidRDefault="00D2636A" w:rsidP="00B528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36A" w:rsidRDefault="00D2636A" w:rsidP="00B5285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95C26" w:rsidRPr="004178F0" w:rsidTr="004178F0">
        <w:trPr>
          <w:trHeight w:val="75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26" w:rsidRPr="004178F0" w:rsidRDefault="007F2278" w:rsidP="000A40D1">
            <w:pPr>
              <w:rPr>
                <w:b/>
                <w:bCs/>
                <w:color w:val="000000"/>
              </w:rPr>
            </w:pPr>
            <w:r w:rsidRPr="004178F0">
              <w:rPr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95C26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EC2B8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602,620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26" w:rsidRPr="004178F0" w:rsidRDefault="00EC2B8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589,640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26" w:rsidRPr="004178F0" w:rsidRDefault="007F2278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97,85</w:t>
            </w:r>
          </w:p>
        </w:tc>
      </w:tr>
      <w:tr w:rsidR="00795C26" w:rsidRPr="004178F0" w:rsidTr="004178F0">
        <w:trPr>
          <w:trHeight w:val="75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26" w:rsidRPr="004178F0" w:rsidRDefault="007F2278" w:rsidP="000A40D1">
            <w:pPr>
              <w:rPr>
                <w:b/>
                <w:bCs/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4836D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602,620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26" w:rsidRPr="004178F0" w:rsidRDefault="004836D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589,640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26" w:rsidRPr="004178F0" w:rsidRDefault="007F2278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97,85</w:t>
            </w:r>
          </w:p>
        </w:tc>
      </w:tr>
      <w:tr w:rsidR="00795C26" w:rsidRPr="004178F0" w:rsidTr="004178F0">
        <w:trPr>
          <w:trHeight w:val="75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26" w:rsidRPr="004178F0" w:rsidRDefault="007F2278" w:rsidP="000A40D1">
            <w:pPr>
              <w:rPr>
                <w:b/>
                <w:bCs/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color w:val="000000"/>
              </w:rPr>
              <w:t>0020800000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7F2278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C26" w:rsidRPr="004178F0" w:rsidRDefault="004836D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602,620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26" w:rsidRPr="004178F0" w:rsidRDefault="004836DA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589,640</w:t>
            </w:r>
            <w:r w:rsidR="007F2278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C26" w:rsidRPr="004178F0" w:rsidRDefault="007F2278" w:rsidP="00B528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97,85</w:t>
            </w:r>
          </w:p>
        </w:tc>
      </w:tr>
      <w:tr w:rsidR="00CE3B93" w:rsidRPr="004178F0" w:rsidTr="0055792F">
        <w:trPr>
          <w:trHeight w:val="983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4178F0" w:rsidRDefault="00DC4F5A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 xml:space="preserve">Функционирование законодательных (представительных) органов государственной </w:t>
            </w:r>
            <w:r w:rsidRPr="004178F0">
              <w:rPr>
                <w:b/>
                <w:bCs/>
                <w:i/>
                <w:iCs/>
                <w:color w:val="000000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lastRenderedPageBreak/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EC2B8A" w:rsidP="0038605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3560,110</w:t>
            </w:r>
            <w:r w:rsidR="0055792F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55792F" w:rsidP="001E7D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3433,75000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55792F" w:rsidP="001E7D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96,45</w:t>
            </w:r>
          </w:p>
        </w:tc>
      </w:tr>
      <w:tr w:rsidR="001E7D85" w:rsidRPr="004178F0" w:rsidTr="004178F0">
        <w:trPr>
          <w:trHeight w:val="70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D85" w:rsidRPr="004178F0" w:rsidRDefault="001E7D85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78F0">
              <w:rPr>
                <w:b/>
                <w:b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4178F0">
              <w:rPr>
                <w:b/>
                <w:bCs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85" w:rsidRPr="004178F0" w:rsidRDefault="001E7D8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85" w:rsidRPr="004178F0" w:rsidRDefault="001E7D8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85" w:rsidRPr="004178F0" w:rsidRDefault="001E7D8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0020000000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85" w:rsidRPr="004178F0" w:rsidRDefault="001E7D8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85" w:rsidRPr="004178F0" w:rsidRDefault="00EC2B8A" w:rsidP="00386055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3560,110</w:t>
            </w:r>
            <w:r w:rsidR="0055792F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D85" w:rsidRPr="004178F0" w:rsidRDefault="0055792F" w:rsidP="0033372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3433,75000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D85" w:rsidRPr="004178F0" w:rsidRDefault="0055792F" w:rsidP="0033372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96,45</w:t>
            </w:r>
          </w:p>
        </w:tc>
      </w:tr>
      <w:tr w:rsidR="00CE3B93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93" w:rsidRPr="004178F0" w:rsidRDefault="00CE3B93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Центральный аппарат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EC2B8A" w:rsidP="00386055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3560,110</w:t>
            </w:r>
            <w:r w:rsidR="0055792F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4178F0" w:rsidRDefault="0055792F" w:rsidP="005A50D1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3433,75000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4178F0" w:rsidRDefault="0055792F" w:rsidP="005A50D1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96,45</w:t>
            </w:r>
          </w:p>
        </w:tc>
      </w:tr>
      <w:tr w:rsidR="00CE3B93" w:rsidRPr="004178F0" w:rsidTr="004178F0">
        <w:trPr>
          <w:trHeight w:val="163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F5A" w:rsidRPr="004178F0" w:rsidRDefault="00DC4F5A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DC4F5A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F5A" w:rsidRPr="004178F0" w:rsidRDefault="00EC2B8A" w:rsidP="00386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2782,450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A3105C" w:rsidP="005A5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</w:t>
            </w:r>
            <w:r w:rsidR="00EC2B8A">
              <w:rPr>
                <w:color w:val="000000"/>
              </w:rPr>
              <w:t>757,4</w:t>
            </w:r>
            <w:r>
              <w:rPr>
                <w:color w:val="000000"/>
              </w:rPr>
              <w:t>900</w:t>
            </w:r>
            <w:r w:rsidR="00EC2B8A">
              <w:rPr>
                <w:color w:val="000000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5A" w:rsidRPr="004178F0" w:rsidRDefault="0055792F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99,10</w:t>
            </w:r>
          </w:p>
        </w:tc>
      </w:tr>
      <w:tr w:rsidR="005A50D1" w:rsidRPr="004178F0" w:rsidTr="004178F0">
        <w:trPr>
          <w:trHeight w:val="99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D1" w:rsidRPr="004178F0" w:rsidRDefault="005A50D1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D1" w:rsidRPr="004178F0" w:rsidRDefault="005A5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D1" w:rsidRPr="004178F0" w:rsidRDefault="005A5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D1" w:rsidRPr="004178F0" w:rsidRDefault="005A5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D1" w:rsidRPr="004178F0" w:rsidRDefault="005A5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D1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2782,450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D1" w:rsidRPr="004178F0" w:rsidRDefault="005A50D1" w:rsidP="0055792F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</w:t>
            </w:r>
            <w:r w:rsidR="0055792F">
              <w:rPr>
                <w:color w:val="000000"/>
              </w:rPr>
              <w:t>757,490</w:t>
            </w:r>
            <w:r w:rsidR="00EC2B8A">
              <w:rPr>
                <w:color w:val="000000"/>
              </w:rPr>
              <w:t>0</w:t>
            </w:r>
            <w:r w:rsidR="0055792F">
              <w:rPr>
                <w:color w:val="000000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D1" w:rsidRPr="004178F0" w:rsidRDefault="0055792F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99,10</w:t>
            </w:r>
          </w:p>
        </w:tc>
      </w:tr>
      <w:tr w:rsidR="00CE3B93" w:rsidRPr="004178F0" w:rsidTr="004178F0">
        <w:trPr>
          <w:trHeight w:val="99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4178F0" w:rsidRDefault="000A40D1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EC2B8A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753,00</w:t>
            </w:r>
            <w:r w:rsidR="0055792F">
              <w:rPr>
                <w:color w:val="000000"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EC2B8A" w:rsidP="005A5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651,600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55792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86,53</w:t>
            </w:r>
          </w:p>
        </w:tc>
      </w:tr>
      <w:tr w:rsidR="00DA77A0" w:rsidRPr="004178F0" w:rsidTr="004178F0">
        <w:trPr>
          <w:trHeight w:val="136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7A0" w:rsidRPr="004178F0" w:rsidRDefault="00DA77A0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A0" w:rsidRPr="004178F0" w:rsidRDefault="00DA77A0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A0" w:rsidRPr="004178F0" w:rsidRDefault="00DA77A0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A0" w:rsidRPr="004178F0" w:rsidRDefault="00DA77A0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A0" w:rsidRPr="004178F0" w:rsidRDefault="00DA77A0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7A0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753,00</w:t>
            </w:r>
            <w:r w:rsidR="0055792F">
              <w:rPr>
                <w:color w:val="000000"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A0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651,600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7A0" w:rsidRPr="004178F0" w:rsidRDefault="0055792F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86,53</w:t>
            </w:r>
          </w:p>
        </w:tc>
      </w:tr>
      <w:tr w:rsidR="00CE3B93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D1" w:rsidRPr="004178F0" w:rsidRDefault="000A40D1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0A40D1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0D1" w:rsidRPr="004178F0" w:rsidRDefault="00EC2B8A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EC2B8A" w:rsidP="00DA7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0D1" w:rsidRPr="004178F0" w:rsidRDefault="0055792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CE3B93" w:rsidRPr="004178F0" w:rsidTr="004178F0">
        <w:trPr>
          <w:trHeight w:val="64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B93" w:rsidRPr="004178F0" w:rsidRDefault="00CE3B93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0020400000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CE3B93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3" w:rsidRPr="004178F0" w:rsidRDefault="00EC2B8A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4178F0" w:rsidRDefault="00EC2B8A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24,660</w:t>
            </w:r>
            <w:r w:rsidR="0055792F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93" w:rsidRPr="004178F0" w:rsidRDefault="0055792F" w:rsidP="00CE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55792F" w:rsidRDefault="003827D8" w:rsidP="00333727">
            <w:pPr>
              <w:rPr>
                <w:b/>
                <w:i/>
                <w:iCs/>
              </w:rPr>
            </w:pPr>
            <w:r w:rsidRPr="0055792F">
              <w:rPr>
                <w:b/>
                <w:i/>
                <w:iCs/>
              </w:rPr>
              <w:t>Резервные фонды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  <w:rPr>
                <w:i/>
                <w:iCs/>
              </w:rPr>
            </w:pPr>
            <w:r w:rsidRPr="004178F0">
              <w:rPr>
                <w:i/>
                <w:iCs/>
              </w:rPr>
              <w:t>0111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  <w:rPr>
                <w:i/>
                <w:iCs/>
              </w:rPr>
            </w:pPr>
            <w:r w:rsidRPr="004178F0">
              <w:rPr>
                <w:i/>
                <w:iCs/>
              </w:rPr>
              <w:t>0700000000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E91643" w:rsidRDefault="00901B9B" w:rsidP="003827D8">
            <w:pPr>
              <w:jc w:val="center"/>
              <w:rPr>
                <w:b/>
                <w:iCs/>
              </w:rPr>
            </w:pPr>
            <w:r w:rsidRPr="00E91643">
              <w:rPr>
                <w:b/>
                <w:iCs/>
              </w:rPr>
              <w:t>2</w:t>
            </w:r>
            <w:r w:rsidR="003827D8" w:rsidRPr="00E91643">
              <w:rPr>
                <w:b/>
                <w:iCs/>
              </w:rPr>
              <w:t>0,00000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827D8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E91643" w:rsidRDefault="003827D8" w:rsidP="003827D8">
            <w:pPr>
              <w:jc w:val="center"/>
            </w:pPr>
            <w:r w:rsidRPr="00E91643">
              <w:t>0,00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333727">
            <w:r w:rsidRPr="004178F0">
              <w:lastRenderedPageBreak/>
              <w:t>Резервные фонды местных администраций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0111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0700500000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901B9B" w:rsidP="003827D8">
            <w:pPr>
              <w:jc w:val="center"/>
            </w:pPr>
            <w:r>
              <w:t>2</w:t>
            </w:r>
            <w:r w:rsidR="003827D8" w:rsidRPr="004178F0">
              <w:t>0,00000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D8" w:rsidRPr="004178F0" w:rsidRDefault="003827D8" w:rsidP="00333727">
            <w:r w:rsidRPr="004178F0">
              <w:t>Фонд финансирования непредвиденных расходов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0111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901B9B" w:rsidP="003827D8">
            <w:pPr>
              <w:jc w:val="center"/>
            </w:pPr>
            <w:r>
              <w:t>2</w:t>
            </w:r>
            <w:r w:rsidR="003827D8" w:rsidRPr="004178F0">
              <w:t>0,00000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D8" w:rsidRPr="004178F0" w:rsidRDefault="003827D8" w:rsidP="00333727">
            <w:r w:rsidRPr="004178F0"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0111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901B9B" w:rsidP="003827D8">
            <w:pPr>
              <w:jc w:val="center"/>
            </w:pPr>
            <w:r>
              <w:t>2</w:t>
            </w:r>
            <w:r w:rsidR="003827D8" w:rsidRPr="004178F0">
              <w:t>0,00000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333727">
            <w:r w:rsidRPr="004178F0">
              <w:t>Резервные средства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0111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0700501000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3827D8">
            <w:pPr>
              <w:jc w:val="center"/>
            </w:pPr>
            <w:r w:rsidRPr="004178F0">
              <w:t>870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901B9B" w:rsidP="003827D8">
            <w:pPr>
              <w:jc w:val="center"/>
            </w:pPr>
            <w:r>
              <w:t>2</w:t>
            </w:r>
            <w:r w:rsidR="003827D8" w:rsidRPr="004178F0">
              <w:t>0,00000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3827D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796E8F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796E8F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796E8F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901B9B">
            <w:pPr>
              <w:rPr>
                <w:b/>
                <w:bCs/>
                <w:i/>
                <w:iCs/>
                <w:color w:val="000000"/>
              </w:rPr>
            </w:pPr>
          </w:p>
          <w:p w:rsidR="003827D8" w:rsidRPr="004178F0" w:rsidRDefault="00EC2B8A" w:rsidP="00901B9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261,690</w:t>
            </w:r>
            <w:r w:rsidR="00901B9B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Default="00901B9B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827D8" w:rsidRPr="004178F0" w:rsidRDefault="00EC2B8A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256,250</w:t>
            </w:r>
            <w:r w:rsidR="00901B9B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Default="00901B9B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827D8" w:rsidRPr="004178F0" w:rsidRDefault="00901B9B" w:rsidP="00796E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97,92</w:t>
            </w:r>
          </w:p>
        </w:tc>
      </w:tr>
      <w:tr w:rsidR="003827D8" w:rsidRPr="004178F0" w:rsidTr="004178F0">
        <w:trPr>
          <w:trHeight w:val="717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 xml:space="preserve">Реализация государственных функций, связанных с </w:t>
            </w:r>
            <w:proofErr w:type="gramStart"/>
            <w:r w:rsidRPr="004178F0">
              <w:rPr>
                <w:b/>
                <w:bCs/>
                <w:i/>
                <w:iCs/>
                <w:color w:val="000000"/>
              </w:rPr>
              <w:t>общегосударствен</w:t>
            </w:r>
            <w:r w:rsidR="00F603FE">
              <w:rPr>
                <w:b/>
                <w:bCs/>
                <w:i/>
                <w:iCs/>
                <w:color w:val="000000"/>
              </w:rPr>
              <w:t>-</w:t>
            </w:r>
            <w:r w:rsidRPr="004178F0">
              <w:rPr>
                <w:b/>
                <w:bCs/>
                <w:i/>
                <w:iCs/>
                <w:color w:val="000000"/>
              </w:rPr>
              <w:t>ным</w:t>
            </w:r>
            <w:proofErr w:type="gramEnd"/>
            <w:r w:rsidRPr="004178F0">
              <w:rPr>
                <w:b/>
                <w:bCs/>
                <w:i/>
                <w:iCs/>
                <w:color w:val="000000"/>
              </w:rPr>
              <w:t xml:space="preserve"> управлением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0920000000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827D8" w:rsidRPr="004178F0" w:rsidRDefault="00EC2B8A" w:rsidP="00901B9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250,440</w:t>
            </w:r>
            <w:r w:rsidR="00901B9B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Default="00901B9B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827D8" w:rsidRPr="004178F0" w:rsidRDefault="00EC2B8A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245,000</w:t>
            </w:r>
            <w:r w:rsidR="00901B9B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Default="00901B9B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827D8" w:rsidRPr="004178F0" w:rsidRDefault="00901B9B" w:rsidP="00C15C7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97,83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901B9B" w:rsidRDefault="003827D8" w:rsidP="00333727">
            <w:pPr>
              <w:jc w:val="center"/>
              <w:rPr>
                <w:bCs/>
                <w:iCs/>
                <w:color w:val="000000"/>
              </w:rPr>
            </w:pPr>
          </w:p>
          <w:p w:rsidR="003827D8" w:rsidRPr="00901B9B" w:rsidRDefault="00EC2B8A" w:rsidP="00901B9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250,440</w:t>
            </w:r>
            <w:r w:rsidR="00901B9B" w:rsidRPr="00901B9B">
              <w:rPr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Default="00901B9B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3827D8" w:rsidRPr="00901B9B" w:rsidRDefault="00EC2B8A" w:rsidP="0033372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245,000</w:t>
            </w:r>
            <w:r w:rsidR="00901B9B" w:rsidRPr="00901B9B">
              <w:rPr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Pr="00901B9B" w:rsidRDefault="00901B9B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3827D8" w:rsidRPr="00901B9B" w:rsidRDefault="00901B9B" w:rsidP="00333727">
            <w:pPr>
              <w:jc w:val="center"/>
              <w:rPr>
                <w:bCs/>
                <w:iCs/>
                <w:color w:val="000000"/>
              </w:rPr>
            </w:pPr>
            <w:r w:rsidRPr="00901B9B">
              <w:rPr>
                <w:bCs/>
                <w:i/>
                <w:iCs/>
                <w:color w:val="000000"/>
              </w:rPr>
              <w:t>97,83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901B9B" w:rsidRDefault="003827D8" w:rsidP="00333727">
            <w:pPr>
              <w:jc w:val="center"/>
              <w:rPr>
                <w:bCs/>
                <w:iCs/>
                <w:color w:val="000000"/>
              </w:rPr>
            </w:pPr>
          </w:p>
          <w:p w:rsidR="003827D8" w:rsidRPr="00901B9B" w:rsidRDefault="00EC2B8A" w:rsidP="00901B9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250,440</w:t>
            </w:r>
            <w:r w:rsidR="00901B9B" w:rsidRPr="00901B9B">
              <w:rPr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Default="00901B9B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3827D8" w:rsidRPr="00901B9B" w:rsidRDefault="00EC2B8A" w:rsidP="0033372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245,000</w:t>
            </w:r>
            <w:r w:rsidR="00901B9B" w:rsidRPr="00901B9B">
              <w:rPr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9B" w:rsidRPr="00901B9B" w:rsidRDefault="00901B9B" w:rsidP="00333727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3827D8" w:rsidRPr="00901B9B" w:rsidRDefault="00901B9B" w:rsidP="00333727">
            <w:pPr>
              <w:jc w:val="center"/>
              <w:rPr>
                <w:bCs/>
                <w:iCs/>
                <w:color w:val="000000"/>
              </w:rPr>
            </w:pPr>
            <w:r w:rsidRPr="00901B9B">
              <w:rPr>
                <w:bCs/>
                <w:i/>
                <w:iCs/>
                <w:color w:val="000000"/>
              </w:rPr>
              <w:t>97,83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EC2B8A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38,990</w:t>
            </w:r>
            <w:r w:rsidR="00901B9B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8E1D4A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BA6111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  <w:r w:rsidR="00EC2B8A">
              <w:rPr>
                <w:color w:val="000000"/>
              </w:rPr>
              <w:t>5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EC2B8A" w:rsidP="00901B9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38,990</w:t>
            </w:r>
            <w:r w:rsidR="00901B9B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8E1D4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8E1D4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  <w:r w:rsidR="00EC2B8A">
              <w:rPr>
                <w:color w:val="000000"/>
              </w:rPr>
              <w:t>5</w:t>
            </w:r>
          </w:p>
        </w:tc>
      </w:tr>
      <w:tr w:rsidR="003827D8" w:rsidRPr="004178F0" w:rsidTr="004178F0">
        <w:trPr>
          <w:trHeight w:val="93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38,990</w:t>
            </w:r>
            <w:r w:rsidR="00901B9B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8E1D4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8E1D4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  <w:r w:rsidR="00EC2B8A">
              <w:rPr>
                <w:color w:val="000000"/>
              </w:rPr>
              <w:t>5</w:t>
            </w:r>
          </w:p>
        </w:tc>
      </w:tr>
      <w:tr w:rsidR="003827D8" w:rsidRPr="004178F0" w:rsidTr="004178F0">
        <w:trPr>
          <w:trHeight w:val="73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D8" w:rsidRPr="004178F0" w:rsidRDefault="003827D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обслуживание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3827D8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D8" w:rsidRPr="004178F0" w:rsidRDefault="00EC2B8A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153,780</w:t>
            </w:r>
            <w:r w:rsidR="008E1D4A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EC2B8A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153,780</w:t>
            </w:r>
            <w:r w:rsidR="008E1D4A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7D8" w:rsidRPr="004178F0" w:rsidRDefault="008E1D4A" w:rsidP="0086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864068" w:rsidRPr="004178F0" w:rsidTr="004178F0">
        <w:trPr>
          <w:trHeight w:val="6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068" w:rsidRPr="004178F0" w:rsidRDefault="0086406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153,780</w:t>
            </w:r>
            <w:r w:rsidR="008E1D4A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068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153,780</w:t>
            </w:r>
            <w:r w:rsidR="008E1D4A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068" w:rsidRPr="004178F0" w:rsidRDefault="008E1D4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864068" w:rsidRPr="004178F0" w:rsidTr="004178F0">
        <w:trPr>
          <w:trHeight w:val="6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068" w:rsidRPr="004178F0" w:rsidRDefault="00864068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4178F0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lastRenderedPageBreak/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0920305200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864068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8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153,780</w:t>
            </w:r>
            <w:r w:rsidR="008E1D4A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068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153,780</w:t>
            </w:r>
            <w:r w:rsidR="008E1D4A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068" w:rsidRPr="004178F0" w:rsidRDefault="008E1D4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174D6" w:rsidRPr="004178F0" w:rsidTr="004178F0">
        <w:trPr>
          <w:trHeight w:val="103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B174D6">
            <w:r w:rsidRPr="004178F0">
              <w:lastRenderedPageBreak/>
              <w:t>Иные выплаты по обязательствам государства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EC2B8A" w:rsidP="00B174D6">
            <w:pPr>
              <w:jc w:val="center"/>
            </w:pPr>
            <w:r>
              <w:t>57,670</w:t>
            </w:r>
            <w:r w:rsidR="008E1D4A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B174D6">
            <w:pPr>
              <w:jc w:val="center"/>
              <w:rPr>
                <w:color w:val="000000"/>
              </w:rPr>
            </w:pPr>
            <w:r>
              <w:t>57,670</w:t>
            </w:r>
            <w:r w:rsidR="008E1D4A"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B174D6">
            <w:r w:rsidRPr="004178F0"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Cs/>
              </w:rPr>
            </w:pPr>
            <w:r w:rsidRPr="004178F0">
              <w:rPr>
                <w:iCs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EC2B8A" w:rsidP="00B174D6">
            <w:pPr>
              <w:jc w:val="center"/>
            </w:pPr>
            <w:r>
              <w:t>43,520</w:t>
            </w:r>
            <w:r w:rsidR="008E1D4A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B174D6">
            <w:pPr>
              <w:jc w:val="center"/>
              <w:rPr>
                <w:color w:val="000000"/>
              </w:rPr>
            </w:pPr>
            <w:r>
              <w:t>43,520</w:t>
            </w:r>
            <w:r w:rsidR="00BA6111"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B174D6">
            <w:r w:rsidRPr="004178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Cs/>
              </w:rPr>
            </w:pPr>
            <w:r w:rsidRPr="004178F0">
              <w:rPr>
                <w:iCs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EC2B8A" w:rsidP="00333727">
            <w:pPr>
              <w:jc w:val="center"/>
            </w:pPr>
            <w:r>
              <w:t>43,520</w:t>
            </w:r>
            <w:r w:rsidR="00BA6111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t>43,520</w:t>
            </w:r>
            <w:r w:rsidR="00BA6111"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7C764E">
        <w:trPr>
          <w:trHeight w:val="94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B174D6">
            <w:r w:rsidRPr="004178F0"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A6111" w:rsidP="00BA6111">
            <w:pPr>
              <w:jc w:val="center"/>
            </w:pPr>
            <w:r>
              <w:t>14</w:t>
            </w:r>
            <w:r w:rsidR="00B174D6" w:rsidRPr="004178F0">
              <w:t>,</w:t>
            </w:r>
            <w:r w:rsidR="00EC2B8A">
              <w:t>150</w:t>
            </w:r>
            <w:r w:rsidR="00B174D6" w:rsidRPr="004178F0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A6111" w:rsidP="00B174D6">
            <w:pPr>
              <w:jc w:val="center"/>
              <w:rPr>
                <w:color w:val="000000"/>
              </w:rPr>
            </w:pPr>
            <w:r>
              <w:t>14</w:t>
            </w:r>
            <w:r w:rsidRPr="004178F0">
              <w:t>,</w:t>
            </w:r>
            <w:r w:rsidR="00EC2B8A">
              <w:t>150</w:t>
            </w:r>
            <w:r w:rsidRPr="004178F0"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B174D6">
            <w:r w:rsidRPr="004178F0"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0920305900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850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A6111" w:rsidP="00333727">
            <w:pPr>
              <w:jc w:val="center"/>
            </w:pPr>
            <w:r>
              <w:t>14</w:t>
            </w:r>
            <w:r w:rsidRPr="004178F0">
              <w:t>,</w:t>
            </w:r>
            <w:r w:rsidR="00EC2B8A">
              <w:t>150</w:t>
            </w:r>
            <w:r w:rsidRPr="004178F0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A6111" w:rsidP="00333727">
            <w:pPr>
              <w:jc w:val="center"/>
              <w:rPr>
                <w:color w:val="000000"/>
              </w:rPr>
            </w:pPr>
            <w:r>
              <w:t>14</w:t>
            </w:r>
            <w:r w:rsidRPr="004178F0">
              <w:t>,</w:t>
            </w:r>
            <w:r w:rsidR="00EC2B8A">
              <w:t>150</w:t>
            </w:r>
            <w:r w:rsidRPr="004178F0"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4D68C4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C4" w:rsidRPr="00987D47" w:rsidRDefault="00FE6398" w:rsidP="00B174D6">
            <w:r w:rsidRPr="00987D47">
              <w:t xml:space="preserve">Муниципальные </w:t>
            </w:r>
          </w:p>
          <w:p w:rsidR="00FE6398" w:rsidRPr="00987D47" w:rsidRDefault="00FE6398" w:rsidP="00B174D6">
            <w:r w:rsidRPr="00987D47">
              <w:t>программы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FE6398" w:rsidP="00B174D6">
            <w:pPr>
              <w:jc w:val="center"/>
            </w:pPr>
            <w:r w:rsidRPr="00987D47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FE6398" w:rsidP="00B174D6">
            <w:pPr>
              <w:jc w:val="center"/>
            </w:pPr>
            <w:r w:rsidRPr="00987D47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4D68C4" w:rsidP="004D68C4">
            <w:pPr>
              <w:jc w:val="center"/>
            </w:pPr>
            <w:r w:rsidRPr="00987D47">
              <w:t>7950</w:t>
            </w:r>
            <w:r w:rsidRPr="00987D47">
              <w:rPr>
                <w:lang w:val="en-US"/>
              </w:rPr>
              <w:t>0</w:t>
            </w:r>
            <w:r w:rsidRPr="00987D47">
              <w:t>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8C4" w:rsidRPr="00987D47" w:rsidRDefault="004D68C4" w:rsidP="00B174D6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8C4" w:rsidRDefault="00FE6398" w:rsidP="00333727">
            <w:pPr>
              <w:jc w:val="center"/>
            </w:pPr>
            <w:r>
              <w:t>11,25000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8C4" w:rsidRDefault="00FE6398" w:rsidP="00333727">
            <w:pPr>
              <w:jc w:val="center"/>
            </w:pPr>
            <w:r>
              <w:t>11,25000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8C4" w:rsidRPr="004178F0" w:rsidRDefault="00FE6398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333727">
            <w:pPr>
              <w:rPr>
                <w:i/>
                <w:iCs/>
              </w:rPr>
            </w:pPr>
            <w:r w:rsidRPr="004178F0">
              <w:rPr>
                <w:i/>
                <w:iCs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/>
                <w:iCs/>
              </w:rPr>
            </w:pPr>
            <w:r w:rsidRPr="004178F0">
              <w:rPr>
                <w:i/>
                <w:iCs/>
              </w:rPr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/>
                <w:iCs/>
              </w:rPr>
            </w:pPr>
            <w:r w:rsidRPr="004178F0">
              <w:rPr>
                <w:i/>
                <w:iCs/>
              </w:rPr>
              <w:t>7950600000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/>
                <w:iCs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/>
                <w:iCs/>
              </w:rPr>
            </w:pPr>
            <w:r w:rsidRPr="004178F0">
              <w:rPr>
                <w:i/>
                <w:iCs/>
              </w:rPr>
              <w:t>1</w:t>
            </w:r>
            <w:r w:rsidR="00BA6111">
              <w:rPr>
                <w:i/>
                <w:iCs/>
              </w:rPr>
              <w:t>1</w:t>
            </w:r>
            <w:r w:rsidRPr="004178F0">
              <w:rPr>
                <w:i/>
                <w:iCs/>
              </w:rPr>
              <w:t>,</w:t>
            </w:r>
            <w:r w:rsidR="00BA6111">
              <w:rPr>
                <w:i/>
                <w:iCs/>
              </w:rPr>
              <w:t>25</w:t>
            </w:r>
            <w:r w:rsidRPr="004178F0">
              <w:rPr>
                <w:i/>
                <w:iCs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A6111" w:rsidP="0033372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11,25</w:t>
            </w:r>
            <w:r w:rsidR="00B174D6" w:rsidRPr="004178F0">
              <w:rPr>
                <w:i/>
                <w:iCs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4D6" w:rsidRPr="004178F0" w:rsidRDefault="00B174D6" w:rsidP="00333727">
            <w:r w:rsidRPr="004178F0"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7950600000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  <w:rPr>
                <w:iCs/>
              </w:rPr>
            </w:pPr>
            <w:r w:rsidRPr="004178F0">
              <w:rPr>
                <w:iCs/>
              </w:rPr>
              <w:t>1</w:t>
            </w:r>
            <w:r w:rsidR="00BA6111">
              <w:rPr>
                <w:iCs/>
              </w:rPr>
              <w:t>1,25</w:t>
            </w:r>
            <w:r w:rsidRPr="004178F0">
              <w:rPr>
                <w:iCs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A6111" w:rsidP="00333727">
            <w:pPr>
              <w:jc w:val="center"/>
              <w:rPr>
                <w:iCs/>
              </w:rPr>
            </w:pPr>
            <w:r>
              <w:rPr>
                <w:iCs/>
              </w:rPr>
              <w:t>11,25</w:t>
            </w:r>
            <w:r w:rsidR="00B174D6" w:rsidRPr="004178F0">
              <w:rPr>
                <w:iCs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70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4D6" w:rsidRPr="004178F0" w:rsidRDefault="00B174D6" w:rsidP="00333727">
            <w:r w:rsidRPr="004178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7950600000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A6111" w:rsidP="00B174D6">
            <w:pPr>
              <w:jc w:val="center"/>
              <w:rPr>
                <w:iCs/>
              </w:rPr>
            </w:pPr>
            <w:r>
              <w:rPr>
                <w:iCs/>
              </w:rPr>
              <w:t>11,25</w:t>
            </w:r>
            <w:r w:rsidR="00B174D6" w:rsidRPr="004178F0">
              <w:rPr>
                <w:iCs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A6111" w:rsidP="00333727">
            <w:pPr>
              <w:jc w:val="center"/>
              <w:rPr>
                <w:iCs/>
              </w:rPr>
            </w:pPr>
            <w:r>
              <w:rPr>
                <w:iCs/>
              </w:rPr>
              <w:t>11,25</w:t>
            </w:r>
            <w:r w:rsidR="00B174D6" w:rsidRPr="004178F0">
              <w:rPr>
                <w:iCs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A069FC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  <w:r w:rsidR="00B174D6" w:rsidRPr="004178F0">
              <w:rPr>
                <w:b/>
                <w:bCs/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A069FC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  <w:r w:rsidR="00B174D6" w:rsidRPr="004178F0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100,0</w:t>
            </w:r>
            <w:r w:rsidR="00A069FC">
              <w:rPr>
                <w:b/>
                <w:bCs/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A069FC" w:rsidP="00B174D6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100,6</w:t>
            </w:r>
            <w:r w:rsidR="00B174D6" w:rsidRPr="004178F0">
              <w:rPr>
                <w:b/>
                <w:bCs/>
                <w:i/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A069FC" w:rsidP="00B174D6">
            <w:pPr>
              <w:jc w:val="center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>100,6</w:t>
            </w:r>
            <w:r w:rsidR="00B174D6" w:rsidRPr="004178F0">
              <w:rPr>
                <w:b/>
                <w:bCs/>
                <w:i/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100,0</w:t>
            </w:r>
            <w:r w:rsidR="00A069FC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174D6" w:rsidRPr="004178F0" w:rsidTr="0014606F">
        <w:trPr>
          <w:trHeight w:val="97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 xml:space="preserve">Государственная программа "Эффективное управление региональными финансами, </w:t>
            </w:r>
            <w:r w:rsidRPr="004178F0">
              <w:rPr>
                <w:color w:val="000000"/>
              </w:rPr>
              <w:lastRenderedPageBreak/>
              <w:t>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lastRenderedPageBreak/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EC2B8A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B174D6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B174D6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84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B174D6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224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2128100000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EC2B8A" w:rsidP="00A06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87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165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</w:t>
            </w:r>
            <w:r w:rsidR="00A069FC">
              <w:rPr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80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EC2B8A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99,310</w:t>
            </w:r>
            <w:r w:rsidR="00A069FC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A069FC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80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4D6" w:rsidRPr="004178F0" w:rsidRDefault="00B174D6" w:rsidP="00333727">
            <w:r w:rsidRPr="004178F0"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5C4A42" w:rsidP="005C4A42">
            <w:pPr>
              <w:jc w:val="center"/>
            </w:pPr>
            <w:r>
              <w:t>1</w:t>
            </w:r>
            <w:r w:rsidR="00B174D6" w:rsidRPr="004178F0">
              <w:t>,</w:t>
            </w:r>
            <w:r w:rsidR="00F01FC3">
              <w:t>290</w:t>
            </w:r>
            <w:r w:rsidR="00B174D6" w:rsidRPr="004178F0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42" w:rsidRDefault="005C4A42" w:rsidP="00B174D6">
            <w:pPr>
              <w:jc w:val="center"/>
            </w:pPr>
          </w:p>
          <w:p w:rsidR="005C4A42" w:rsidRDefault="005C4A42" w:rsidP="00B174D6">
            <w:pPr>
              <w:jc w:val="center"/>
            </w:pPr>
          </w:p>
          <w:p w:rsidR="005C4A42" w:rsidRDefault="005C4A42" w:rsidP="00B174D6">
            <w:pPr>
              <w:jc w:val="center"/>
            </w:pPr>
            <w:r>
              <w:t>1</w:t>
            </w:r>
            <w:r w:rsidRPr="004178F0">
              <w:t>,</w:t>
            </w:r>
            <w:r w:rsidR="00F01FC3">
              <w:t>290</w:t>
            </w:r>
            <w:r w:rsidRPr="004178F0">
              <w:t>00</w:t>
            </w:r>
          </w:p>
          <w:p w:rsidR="00B174D6" w:rsidRDefault="00B174D6" w:rsidP="00B174D6">
            <w:pPr>
              <w:jc w:val="center"/>
            </w:pPr>
          </w:p>
          <w:p w:rsidR="005C4A42" w:rsidRPr="004178F0" w:rsidRDefault="005C4A42" w:rsidP="00B174D6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B174D6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5C4A42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80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4D6" w:rsidRPr="004178F0" w:rsidRDefault="00B174D6" w:rsidP="00333727">
            <w:r w:rsidRPr="004178F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0203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2128151180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B174D6" w:rsidP="00B174D6">
            <w:pPr>
              <w:jc w:val="center"/>
            </w:pPr>
            <w:r w:rsidRPr="004178F0"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A42" w:rsidRDefault="005C4A42" w:rsidP="00333727">
            <w:pPr>
              <w:jc w:val="center"/>
            </w:pPr>
          </w:p>
          <w:p w:rsidR="005C4A42" w:rsidRDefault="005C4A42" w:rsidP="00333727">
            <w:pPr>
              <w:jc w:val="center"/>
            </w:pPr>
          </w:p>
          <w:p w:rsidR="005C4A42" w:rsidRDefault="005C4A42" w:rsidP="00333727">
            <w:pPr>
              <w:jc w:val="center"/>
            </w:pPr>
            <w:r>
              <w:t>1</w:t>
            </w:r>
            <w:r w:rsidRPr="004178F0">
              <w:t>,</w:t>
            </w:r>
            <w:r w:rsidR="00F01FC3">
              <w:t>290</w:t>
            </w:r>
            <w:r w:rsidRPr="004178F0">
              <w:t>00</w:t>
            </w:r>
          </w:p>
          <w:p w:rsidR="00B174D6" w:rsidRDefault="00B174D6" w:rsidP="00333727">
            <w:pPr>
              <w:jc w:val="center"/>
            </w:pPr>
          </w:p>
          <w:p w:rsidR="005C4A42" w:rsidRPr="004178F0" w:rsidRDefault="005C4A42" w:rsidP="00333727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42" w:rsidRDefault="005C4A42" w:rsidP="00333727">
            <w:pPr>
              <w:jc w:val="center"/>
            </w:pPr>
          </w:p>
          <w:p w:rsidR="005C4A42" w:rsidRDefault="005C4A42" w:rsidP="00333727">
            <w:pPr>
              <w:jc w:val="center"/>
            </w:pPr>
          </w:p>
          <w:p w:rsidR="005C4A42" w:rsidRDefault="005C4A42" w:rsidP="00333727">
            <w:pPr>
              <w:jc w:val="center"/>
            </w:pPr>
            <w:r>
              <w:t>1</w:t>
            </w:r>
            <w:r w:rsidRPr="004178F0">
              <w:t>,</w:t>
            </w:r>
            <w:r w:rsidR="00F01FC3">
              <w:t>290</w:t>
            </w:r>
            <w:r w:rsidRPr="004178F0">
              <w:t>00</w:t>
            </w:r>
          </w:p>
          <w:p w:rsidR="00B174D6" w:rsidRDefault="00B174D6" w:rsidP="00333727">
            <w:pPr>
              <w:jc w:val="center"/>
            </w:pPr>
          </w:p>
          <w:p w:rsidR="005C4A42" w:rsidRPr="004178F0" w:rsidRDefault="005C4A42" w:rsidP="00333727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B174D6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5C4A42">
              <w:rPr>
                <w:color w:val="000000"/>
              </w:rPr>
              <w:t>0</w:t>
            </w:r>
          </w:p>
        </w:tc>
      </w:tr>
      <w:tr w:rsidR="00B174D6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0300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DA0404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DA0404" w:rsidP="00B174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12,7</w:t>
            </w:r>
            <w:r w:rsidR="00B174D6" w:rsidRPr="004178F0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DA0404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38,84</w:t>
            </w:r>
          </w:p>
        </w:tc>
      </w:tr>
      <w:tr w:rsidR="00B174D6" w:rsidRPr="004178F0" w:rsidTr="004178F0">
        <w:trPr>
          <w:trHeight w:val="11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D6" w:rsidRPr="004178F0" w:rsidRDefault="00B174D6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D6" w:rsidRPr="004178F0" w:rsidRDefault="00B174D6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4D6" w:rsidRPr="004178F0" w:rsidRDefault="0019728A" w:rsidP="0033372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>32,70000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19728A" w:rsidP="0033372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>12,7</w:t>
            </w:r>
            <w:r w:rsidRPr="004178F0">
              <w:rPr>
                <w:b/>
                <w:bCs/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4D6" w:rsidRPr="004178F0" w:rsidRDefault="0019728A" w:rsidP="00333727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>38,84</w:t>
            </w:r>
          </w:p>
        </w:tc>
      </w:tr>
      <w:tr w:rsidR="008F69FE" w:rsidRPr="004178F0" w:rsidTr="004178F0">
        <w:trPr>
          <w:trHeight w:val="87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2180000000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0F2B91" w:rsidP="008F6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0F2B91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  <w:r w:rsidR="008F69FE" w:rsidRPr="004178F0">
              <w:rPr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0F2B91" w:rsidP="000A40D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23,66</w:t>
            </w:r>
          </w:p>
        </w:tc>
      </w:tr>
      <w:tr w:rsidR="004D68C4" w:rsidRPr="004178F0" w:rsidTr="004178F0">
        <w:trPr>
          <w:trHeight w:val="87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C4" w:rsidRPr="00987D47" w:rsidRDefault="00FE6398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>Предупреждение и ликвилации последствий чрезвычайных ситуаций и стихийных бедствий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FE6398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FE6398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4D68C4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4D68C4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8C4" w:rsidRPr="00987D47" w:rsidRDefault="00FE6398" w:rsidP="008F69FE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26,20000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8C4" w:rsidRPr="00987D47" w:rsidRDefault="00FE6398" w:rsidP="00333727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6,20000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8C4" w:rsidRPr="00987D47" w:rsidRDefault="00FE6398" w:rsidP="000A40D1">
            <w:pPr>
              <w:jc w:val="center"/>
              <w:rPr>
                <w:bCs/>
                <w:color w:val="000000"/>
              </w:rPr>
            </w:pPr>
            <w:r w:rsidRPr="00987D47">
              <w:rPr>
                <w:bCs/>
                <w:color w:val="000000"/>
              </w:rPr>
              <w:t>23,66</w:t>
            </w:r>
          </w:p>
        </w:tc>
      </w:tr>
      <w:tr w:rsidR="008F69FE" w:rsidRPr="004178F0" w:rsidTr="004178F0">
        <w:trPr>
          <w:trHeight w:val="66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91" w:rsidRDefault="000F2B91" w:rsidP="00333727">
            <w:pPr>
              <w:jc w:val="center"/>
              <w:rPr>
                <w:color w:val="000000"/>
              </w:rPr>
            </w:pPr>
          </w:p>
          <w:p w:rsidR="000F2B91" w:rsidRDefault="000F2B91" w:rsidP="00333727">
            <w:pPr>
              <w:jc w:val="center"/>
              <w:rPr>
                <w:color w:val="000000"/>
              </w:rPr>
            </w:pPr>
          </w:p>
          <w:p w:rsidR="000F2B91" w:rsidRDefault="000F2B91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  <w:r w:rsidRPr="004178F0">
              <w:rPr>
                <w:color w:val="000000"/>
              </w:rPr>
              <w:t>0000</w:t>
            </w:r>
          </w:p>
          <w:p w:rsidR="008F69FE" w:rsidRDefault="008F69FE" w:rsidP="00333727">
            <w:pPr>
              <w:jc w:val="center"/>
              <w:rPr>
                <w:color w:val="000000"/>
              </w:rPr>
            </w:pPr>
          </w:p>
          <w:p w:rsidR="000F2B91" w:rsidRPr="004178F0" w:rsidRDefault="000F2B91" w:rsidP="00333727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91" w:rsidRDefault="000F2B91" w:rsidP="00333727">
            <w:pPr>
              <w:jc w:val="center"/>
              <w:rPr>
                <w:color w:val="000000"/>
              </w:rPr>
            </w:pPr>
          </w:p>
          <w:p w:rsidR="000F2B91" w:rsidRDefault="000F2B91" w:rsidP="00333727">
            <w:pPr>
              <w:jc w:val="center"/>
              <w:rPr>
                <w:color w:val="000000"/>
              </w:rPr>
            </w:pPr>
          </w:p>
          <w:p w:rsidR="000F2B91" w:rsidRDefault="000F2B91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  <w:r w:rsidRPr="004178F0">
              <w:rPr>
                <w:color w:val="000000"/>
              </w:rPr>
              <w:t>0000</w:t>
            </w:r>
          </w:p>
          <w:p w:rsidR="008F69FE" w:rsidRDefault="008F69FE" w:rsidP="00333727">
            <w:pPr>
              <w:jc w:val="center"/>
              <w:rPr>
                <w:color w:val="000000"/>
              </w:rPr>
            </w:pPr>
          </w:p>
          <w:p w:rsidR="000F2B91" w:rsidRPr="004178F0" w:rsidRDefault="000F2B91" w:rsidP="00333727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8F69FE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8F69FE" w:rsidRPr="004178F0" w:rsidTr="004178F0">
        <w:trPr>
          <w:trHeight w:val="94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91" w:rsidRDefault="000F2B91" w:rsidP="008F69FE">
            <w:pPr>
              <w:jc w:val="center"/>
              <w:rPr>
                <w:color w:val="000000"/>
              </w:rPr>
            </w:pPr>
          </w:p>
          <w:p w:rsidR="000F2B91" w:rsidRDefault="000F2B91" w:rsidP="008F69FE">
            <w:pPr>
              <w:jc w:val="center"/>
              <w:rPr>
                <w:color w:val="000000"/>
              </w:rPr>
            </w:pPr>
          </w:p>
          <w:p w:rsidR="000F2B91" w:rsidRDefault="000F2B91" w:rsidP="008F6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  <w:r w:rsidRPr="004178F0">
              <w:rPr>
                <w:color w:val="000000"/>
              </w:rPr>
              <w:t>0000</w:t>
            </w:r>
          </w:p>
          <w:p w:rsidR="008F69FE" w:rsidRDefault="008F69FE" w:rsidP="008F69FE">
            <w:pPr>
              <w:jc w:val="center"/>
              <w:rPr>
                <w:color w:val="000000"/>
              </w:rPr>
            </w:pPr>
          </w:p>
          <w:p w:rsidR="000F2B91" w:rsidRPr="004178F0" w:rsidRDefault="000F2B91" w:rsidP="008F69FE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91" w:rsidRDefault="000F2B91" w:rsidP="000A40D1">
            <w:pPr>
              <w:jc w:val="center"/>
              <w:rPr>
                <w:color w:val="000000"/>
              </w:rPr>
            </w:pPr>
          </w:p>
          <w:p w:rsidR="000F2B91" w:rsidRDefault="000F2B91" w:rsidP="000A40D1">
            <w:pPr>
              <w:jc w:val="center"/>
              <w:rPr>
                <w:color w:val="000000"/>
              </w:rPr>
            </w:pPr>
          </w:p>
          <w:p w:rsidR="000F2B91" w:rsidRDefault="000F2B91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  <w:r w:rsidRPr="004178F0">
              <w:rPr>
                <w:color w:val="000000"/>
              </w:rPr>
              <w:t>0000</w:t>
            </w:r>
          </w:p>
          <w:p w:rsidR="008F69FE" w:rsidRDefault="008F69FE" w:rsidP="000A40D1">
            <w:pPr>
              <w:jc w:val="center"/>
              <w:rPr>
                <w:color w:val="000000"/>
              </w:rPr>
            </w:pPr>
          </w:p>
          <w:p w:rsidR="000F2B91" w:rsidRPr="004178F0" w:rsidRDefault="000F2B91" w:rsidP="000A40D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0F2B91" w:rsidP="00B174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F69FE" w:rsidRPr="004178F0">
              <w:rPr>
                <w:color w:val="000000"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</w:t>
            </w:r>
            <w:r w:rsidR="00835BA0">
              <w:rPr>
                <w:color w:val="000000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</w:t>
            </w:r>
            <w:r w:rsidR="00835BA0">
              <w:rPr>
                <w:color w:val="000000"/>
              </w:rPr>
              <w:t>,00</w:t>
            </w:r>
          </w:p>
        </w:tc>
      </w:tr>
      <w:tr w:rsidR="008F69FE" w:rsidRPr="004178F0" w:rsidTr="007A0011">
        <w:trPr>
          <w:trHeight w:val="34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Резервные средства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2180100000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870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0F2B91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F69FE" w:rsidRPr="004178F0">
              <w:rPr>
                <w:color w:val="000000"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0,00</w:t>
            </w:r>
            <w:r w:rsidR="00835BA0">
              <w:rPr>
                <w:color w:val="000000"/>
              </w:rPr>
              <w:t>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</w:t>
            </w:r>
            <w:r w:rsidR="00835BA0">
              <w:rPr>
                <w:color w:val="000000"/>
              </w:rPr>
              <w:t>,00</w:t>
            </w:r>
          </w:p>
        </w:tc>
      </w:tr>
      <w:tr w:rsidR="004D68C4" w:rsidRPr="004178F0" w:rsidTr="007A0011">
        <w:trPr>
          <w:trHeight w:val="34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8C4" w:rsidRPr="00987D47" w:rsidRDefault="00AF2532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>Муниципальные программы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AF2532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AF2532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987D47" w:rsidRDefault="004D68C4" w:rsidP="004D68C4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7950</w:t>
            </w:r>
            <w:r w:rsidRPr="00987D47">
              <w:rPr>
                <w:color w:val="000000"/>
                <w:lang w:val="en-US"/>
              </w:rPr>
              <w:t>0</w:t>
            </w:r>
            <w:r w:rsidRPr="00987D47">
              <w:rPr>
                <w:color w:val="000000"/>
              </w:rPr>
              <w:t>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C4" w:rsidRPr="004178F0" w:rsidRDefault="004D68C4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8C4" w:rsidRDefault="00AF2532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8C4" w:rsidRPr="004178F0" w:rsidRDefault="00AF2532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8C4" w:rsidRPr="004178F0" w:rsidRDefault="00AF2532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F2B91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B91" w:rsidRPr="004178F0" w:rsidRDefault="00AF2532" w:rsidP="000A40D1">
            <w:pPr>
              <w:rPr>
                <w:color w:val="000000"/>
              </w:rPr>
            </w:pPr>
            <w:r w:rsidRPr="00AF2532">
              <w:rPr>
                <w:color w:val="000000"/>
              </w:rPr>
              <w:t>Муниципальная программа</w:t>
            </w:r>
            <w:r w:rsidR="00AA13B2" w:rsidRPr="000E1C10">
              <w:t xml:space="preserve"> «Повышение обеспечения пожарной безопасности на территории Шегарского района на период 2018-2020</w:t>
            </w:r>
            <w:r>
              <w:t xml:space="preserve"> годов»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91" w:rsidRPr="004178F0" w:rsidRDefault="001B0C9D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91" w:rsidRPr="004178F0" w:rsidRDefault="001B0C9D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91" w:rsidRPr="004178F0" w:rsidRDefault="001B0C9D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B91" w:rsidRPr="004178F0" w:rsidRDefault="000F2B91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91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91" w:rsidRPr="004178F0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91" w:rsidRPr="004178F0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4606F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06F" w:rsidRPr="004178F0" w:rsidRDefault="00AA13B2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6F" w:rsidRPr="004178F0" w:rsidRDefault="001B0C9D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6F" w:rsidRPr="004178F0" w:rsidRDefault="001B0C9D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6F" w:rsidRPr="004178F0" w:rsidRDefault="001B0C9D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06F" w:rsidRPr="004178F0" w:rsidRDefault="00AA13B2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B0C9D">
              <w:rPr>
                <w:color w:val="000000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06F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6F" w:rsidRPr="004178F0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06F" w:rsidRPr="004178F0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0F6D9F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9F" w:rsidRPr="004178F0" w:rsidRDefault="000F6D9F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9F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9F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9F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D9F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F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9F" w:rsidRPr="004178F0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9F" w:rsidRPr="004178F0" w:rsidRDefault="000F6D9F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0400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F01FC3" w:rsidP="00C912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1113,900</w:t>
            </w:r>
            <w:r w:rsidR="00C912E7">
              <w:rPr>
                <w:b/>
                <w:bCs/>
                <w:i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C348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</w:rPr>
              <w:t>1035,920</w:t>
            </w:r>
            <w:r w:rsidR="00C912E7">
              <w:rPr>
                <w:b/>
                <w:bCs/>
                <w:i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912E7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93,00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F01FC3" w:rsidP="0033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1113,900</w:t>
            </w:r>
            <w:r w:rsidR="00C86F64">
              <w:rPr>
                <w:b/>
                <w:bCs/>
                <w:i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C3484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1035,920</w:t>
            </w:r>
            <w:r w:rsidR="00C86F64">
              <w:rPr>
                <w:b/>
                <w:bCs/>
                <w:i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33372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93,00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0409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C86F64" w:rsidP="000A4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</w:t>
            </w:r>
            <w:r w:rsidR="008F69FE" w:rsidRPr="004178F0">
              <w:rPr>
                <w:b/>
                <w:bCs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0A40D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889,920</w:t>
            </w:r>
            <w:r w:rsidR="00C34845" w:rsidRPr="004178F0">
              <w:rPr>
                <w:bCs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0F46D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99</w:t>
            </w:r>
            <w:r w:rsidR="00C34845" w:rsidRPr="004178F0">
              <w:rPr>
                <w:b/>
              </w:rPr>
              <w:t>,</w:t>
            </w:r>
            <w:r>
              <w:rPr>
                <w:b/>
              </w:rPr>
              <w:t>99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0409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3150200000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C86F64" w:rsidP="00333727">
            <w:pPr>
              <w:jc w:val="center"/>
              <w:rPr>
                <w:bCs/>
              </w:rPr>
            </w:pPr>
            <w:r>
              <w:rPr>
                <w:bCs/>
              </w:rPr>
              <w:t>890</w:t>
            </w:r>
            <w:r w:rsidR="008F69FE" w:rsidRPr="004178F0">
              <w:rPr>
                <w:bCs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333727">
            <w:pPr>
              <w:jc w:val="center"/>
              <w:rPr>
                <w:bCs/>
              </w:rPr>
            </w:pPr>
            <w:r>
              <w:rPr>
                <w:bCs/>
              </w:rPr>
              <w:t>889,920</w:t>
            </w:r>
            <w:r w:rsidR="00C34845" w:rsidRPr="004178F0">
              <w:rPr>
                <w:bCs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0F46DA">
            <w:pPr>
              <w:jc w:val="center"/>
            </w:pPr>
            <w:r>
              <w:t>99,99</w:t>
            </w:r>
          </w:p>
        </w:tc>
      </w:tr>
      <w:tr w:rsidR="008F69FE" w:rsidRPr="004178F0" w:rsidTr="004178F0">
        <w:trPr>
          <w:trHeight w:val="192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0409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C86F64" w:rsidP="00333727">
            <w:pPr>
              <w:jc w:val="center"/>
              <w:rPr>
                <w:bCs/>
              </w:rPr>
            </w:pPr>
            <w:r>
              <w:rPr>
                <w:bCs/>
              </w:rPr>
              <w:t>890</w:t>
            </w:r>
            <w:r w:rsidR="008F69FE" w:rsidRPr="004178F0">
              <w:rPr>
                <w:bCs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333727">
            <w:pPr>
              <w:jc w:val="center"/>
              <w:rPr>
                <w:bCs/>
              </w:rPr>
            </w:pPr>
            <w:r>
              <w:rPr>
                <w:bCs/>
              </w:rPr>
              <w:t>889,920</w:t>
            </w:r>
            <w:r w:rsidR="00C34845" w:rsidRPr="004178F0">
              <w:rPr>
                <w:bCs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0F46DA">
            <w:pPr>
              <w:jc w:val="center"/>
            </w:pPr>
            <w:r>
              <w:t>99</w:t>
            </w:r>
            <w:r w:rsidR="00C34845" w:rsidRPr="004178F0">
              <w:t>,</w:t>
            </w:r>
            <w:r>
              <w:t>99</w:t>
            </w:r>
          </w:p>
        </w:tc>
      </w:tr>
      <w:tr w:rsidR="008F69FE" w:rsidRPr="004178F0" w:rsidTr="004178F0">
        <w:trPr>
          <w:trHeight w:val="67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0409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C86F64" w:rsidP="00333727">
            <w:pPr>
              <w:jc w:val="center"/>
              <w:rPr>
                <w:bCs/>
              </w:rPr>
            </w:pPr>
            <w:r>
              <w:rPr>
                <w:bCs/>
              </w:rPr>
              <w:t>890</w:t>
            </w:r>
            <w:r w:rsidRPr="004178F0">
              <w:rPr>
                <w:bCs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333727">
            <w:pPr>
              <w:jc w:val="center"/>
              <w:rPr>
                <w:bCs/>
              </w:rPr>
            </w:pPr>
            <w:r>
              <w:rPr>
                <w:bCs/>
              </w:rPr>
              <w:t>889,920</w:t>
            </w:r>
            <w:r w:rsidR="00C34845" w:rsidRPr="004178F0">
              <w:rPr>
                <w:bCs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0F46DA">
            <w:pPr>
              <w:jc w:val="center"/>
            </w:pPr>
            <w:r>
              <w:t>99</w:t>
            </w:r>
            <w:r w:rsidR="00C34845" w:rsidRPr="004178F0">
              <w:t>,</w:t>
            </w:r>
            <w:r>
              <w:t>99</w:t>
            </w:r>
          </w:p>
        </w:tc>
      </w:tr>
      <w:tr w:rsidR="008F69FE" w:rsidRPr="004178F0" w:rsidTr="004178F0">
        <w:trPr>
          <w:trHeight w:val="97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0409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3150212000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C86F64" w:rsidP="00333727">
            <w:pPr>
              <w:jc w:val="center"/>
              <w:rPr>
                <w:bCs/>
              </w:rPr>
            </w:pPr>
            <w:r>
              <w:rPr>
                <w:bCs/>
              </w:rPr>
              <w:t>890</w:t>
            </w:r>
            <w:r w:rsidRPr="004178F0">
              <w:rPr>
                <w:bCs/>
              </w:rPr>
              <w:t>,00000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C34845">
            <w:pPr>
              <w:jc w:val="center"/>
              <w:rPr>
                <w:bCs/>
              </w:rPr>
            </w:pPr>
            <w:r>
              <w:rPr>
                <w:bCs/>
              </w:rPr>
              <w:t>889,920</w:t>
            </w:r>
            <w:r w:rsidR="008F69FE" w:rsidRPr="004178F0">
              <w:rPr>
                <w:bCs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0F46DA">
            <w:pPr>
              <w:jc w:val="center"/>
            </w:pPr>
            <w:r>
              <w:t>99</w:t>
            </w:r>
            <w:r w:rsidR="00C34845" w:rsidRPr="004178F0">
              <w:t>,</w:t>
            </w:r>
            <w:r>
              <w:t>99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FE" w:rsidRPr="004178F0" w:rsidRDefault="008F69FE" w:rsidP="00333727">
            <w:pPr>
              <w:rPr>
                <w:b/>
                <w:bCs/>
              </w:rPr>
            </w:pPr>
            <w:r w:rsidRPr="004178F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  <w:rPr>
                <w:b/>
                <w:bCs/>
              </w:rPr>
            </w:pPr>
            <w:r w:rsidRPr="004178F0">
              <w:rPr>
                <w:b/>
                <w:bCs/>
              </w:rPr>
              <w:t>0412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  <w:rPr>
                <w:b/>
                <w:b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F01FC3" w:rsidP="008F6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223,900</w:t>
            </w:r>
            <w:r w:rsidR="00C86F64">
              <w:rPr>
                <w:b/>
                <w:bCs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33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0A40D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65,21</w:t>
            </w:r>
          </w:p>
        </w:tc>
      </w:tr>
      <w:tr w:rsidR="008F69FE" w:rsidRPr="004178F0" w:rsidTr="004178F0">
        <w:trPr>
          <w:trHeight w:val="67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FE" w:rsidRPr="004178F0" w:rsidRDefault="008F69FE" w:rsidP="00333727">
            <w:r w:rsidRPr="004178F0">
              <w:t>Реализация государственных функций в области национальной экономики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0412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3400000000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F01FC3" w:rsidP="008F69FE">
            <w:pPr>
              <w:jc w:val="center"/>
            </w:pPr>
            <w:r>
              <w:t>223,900</w:t>
            </w:r>
            <w:r w:rsidR="008F69FE" w:rsidRPr="004178F0"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333727">
            <w:pPr>
              <w:jc w:val="center"/>
            </w:pPr>
            <w:r>
              <w:t>146</w:t>
            </w:r>
            <w:r w:rsidR="008F69FE" w:rsidRPr="004178F0">
              <w:t>,00000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C86F64" w:rsidP="008F69FE">
            <w:pPr>
              <w:jc w:val="center"/>
            </w:pPr>
            <w:r>
              <w:t>65,21</w:t>
            </w:r>
          </w:p>
        </w:tc>
      </w:tr>
      <w:tr w:rsidR="008F69FE" w:rsidRPr="004178F0" w:rsidTr="004178F0">
        <w:trPr>
          <w:trHeight w:val="66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FE" w:rsidRPr="004178F0" w:rsidRDefault="008F69FE" w:rsidP="00333727">
            <w:r w:rsidRPr="004178F0">
              <w:t>Мероприятия по землеустройству и землепользованию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0412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4" w:rsidRDefault="00C86F64" w:rsidP="008F69FE">
            <w:pPr>
              <w:jc w:val="center"/>
            </w:pPr>
          </w:p>
          <w:p w:rsidR="00C86F64" w:rsidRDefault="00F01FC3" w:rsidP="008F69FE">
            <w:pPr>
              <w:jc w:val="center"/>
            </w:pPr>
            <w:r>
              <w:t>223,900</w:t>
            </w:r>
            <w:r w:rsidR="00C86F64" w:rsidRPr="004178F0">
              <w:t>00</w:t>
            </w:r>
          </w:p>
          <w:p w:rsidR="008F69FE" w:rsidRPr="004178F0" w:rsidRDefault="008F69FE" w:rsidP="008F69FE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64" w:rsidRDefault="00C86F64" w:rsidP="00333727">
            <w:pPr>
              <w:jc w:val="center"/>
            </w:pPr>
          </w:p>
          <w:p w:rsidR="00C86F64" w:rsidRDefault="00C86F64" w:rsidP="00333727">
            <w:pPr>
              <w:jc w:val="center"/>
            </w:pPr>
            <w:r>
              <w:t>146</w:t>
            </w:r>
            <w:r w:rsidRPr="004178F0">
              <w:t>,00000</w:t>
            </w:r>
          </w:p>
          <w:p w:rsidR="008F69FE" w:rsidRPr="004178F0" w:rsidRDefault="008F69FE" w:rsidP="00333727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64" w:rsidRDefault="00C86F64" w:rsidP="008F69FE">
            <w:pPr>
              <w:jc w:val="center"/>
            </w:pPr>
          </w:p>
          <w:p w:rsidR="00C86F64" w:rsidRDefault="00C86F64" w:rsidP="008F69FE">
            <w:pPr>
              <w:jc w:val="center"/>
            </w:pPr>
            <w:r>
              <w:t>65,21</w:t>
            </w:r>
          </w:p>
          <w:p w:rsidR="008F69FE" w:rsidRPr="004178F0" w:rsidRDefault="008F69FE" w:rsidP="008F69FE">
            <w:pPr>
              <w:jc w:val="center"/>
            </w:pPr>
          </w:p>
        </w:tc>
      </w:tr>
      <w:tr w:rsidR="008F69FE" w:rsidRPr="004178F0" w:rsidTr="004178F0">
        <w:trPr>
          <w:trHeight w:val="70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FE" w:rsidRPr="004178F0" w:rsidRDefault="008F69FE" w:rsidP="00333727">
            <w:r w:rsidRPr="004178F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0412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4" w:rsidRDefault="00C86F64" w:rsidP="008F69FE">
            <w:pPr>
              <w:jc w:val="center"/>
            </w:pPr>
          </w:p>
          <w:p w:rsidR="00C86F64" w:rsidRDefault="00F01FC3" w:rsidP="008F69FE">
            <w:pPr>
              <w:jc w:val="center"/>
            </w:pPr>
            <w:r>
              <w:t>223,900</w:t>
            </w:r>
            <w:r w:rsidR="00C86F64" w:rsidRPr="004178F0">
              <w:t>00</w:t>
            </w:r>
          </w:p>
          <w:p w:rsidR="008F69FE" w:rsidRPr="004178F0" w:rsidRDefault="008F69FE" w:rsidP="008F69FE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64" w:rsidRDefault="00C86F64" w:rsidP="00333727">
            <w:pPr>
              <w:jc w:val="center"/>
            </w:pPr>
          </w:p>
          <w:p w:rsidR="00C86F64" w:rsidRDefault="00C86F64" w:rsidP="00333727">
            <w:pPr>
              <w:jc w:val="center"/>
            </w:pPr>
            <w:r>
              <w:t>146</w:t>
            </w:r>
            <w:r w:rsidRPr="004178F0">
              <w:t>,00000</w:t>
            </w:r>
          </w:p>
          <w:p w:rsidR="008F69FE" w:rsidRPr="004178F0" w:rsidRDefault="008F69FE" w:rsidP="00333727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64" w:rsidRDefault="00C86F64" w:rsidP="008F69FE">
            <w:pPr>
              <w:jc w:val="center"/>
            </w:pPr>
          </w:p>
          <w:p w:rsidR="00C86F64" w:rsidRDefault="00C86F64" w:rsidP="008F69FE">
            <w:pPr>
              <w:jc w:val="center"/>
            </w:pPr>
            <w:r>
              <w:t>65,21</w:t>
            </w:r>
          </w:p>
          <w:p w:rsidR="008F69FE" w:rsidRPr="004178F0" w:rsidRDefault="008F69FE" w:rsidP="008F69FE">
            <w:pPr>
              <w:jc w:val="center"/>
            </w:pPr>
          </w:p>
        </w:tc>
      </w:tr>
      <w:tr w:rsidR="008F69FE" w:rsidRPr="004178F0" w:rsidTr="007A0011">
        <w:trPr>
          <w:trHeight w:val="55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FE" w:rsidRPr="004178F0" w:rsidRDefault="008F69FE" w:rsidP="00333727">
            <w:r w:rsidRPr="004178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0412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3400300000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8F69FE">
            <w:pPr>
              <w:jc w:val="center"/>
            </w:pPr>
            <w:r w:rsidRPr="004178F0"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64" w:rsidRDefault="00C86F64" w:rsidP="008F69FE">
            <w:pPr>
              <w:jc w:val="center"/>
            </w:pPr>
          </w:p>
          <w:p w:rsidR="00C86F64" w:rsidRDefault="00F01FC3" w:rsidP="008F69FE">
            <w:pPr>
              <w:jc w:val="center"/>
            </w:pPr>
            <w:r>
              <w:t>223,900</w:t>
            </w:r>
            <w:r w:rsidR="00C86F64" w:rsidRPr="004178F0">
              <w:t>00</w:t>
            </w:r>
          </w:p>
          <w:p w:rsidR="008F69FE" w:rsidRPr="004178F0" w:rsidRDefault="008F69FE" w:rsidP="008F69FE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64" w:rsidRDefault="00C86F64" w:rsidP="00333727">
            <w:pPr>
              <w:jc w:val="center"/>
            </w:pPr>
          </w:p>
          <w:p w:rsidR="00C86F64" w:rsidRDefault="00C86F64" w:rsidP="00333727">
            <w:pPr>
              <w:jc w:val="center"/>
            </w:pPr>
            <w:r>
              <w:t>146</w:t>
            </w:r>
            <w:r w:rsidRPr="004178F0">
              <w:t>,00000</w:t>
            </w:r>
          </w:p>
          <w:p w:rsidR="008F69FE" w:rsidRPr="004178F0" w:rsidRDefault="008F69FE" w:rsidP="00333727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F64" w:rsidRDefault="00C86F64" w:rsidP="008F69FE">
            <w:pPr>
              <w:jc w:val="center"/>
            </w:pPr>
          </w:p>
          <w:p w:rsidR="00C86F64" w:rsidRDefault="00C86F64" w:rsidP="008F69FE">
            <w:pPr>
              <w:jc w:val="center"/>
            </w:pPr>
            <w:r>
              <w:t>65,21</w:t>
            </w:r>
          </w:p>
          <w:p w:rsidR="008F69FE" w:rsidRPr="004178F0" w:rsidRDefault="008F69FE" w:rsidP="008F69FE">
            <w:pPr>
              <w:jc w:val="center"/>
            </w:pP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54270C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1145,93</w:t>
            </w:r>
            <w:r w:rsidR="00F01FC3">
              <w:rPr>
                <w:b/>
                <w:bCs/>
                <w:color w:val="000000"/>
              </w:rPr>
              <w:t>0</w:t>
            </w:r>
            <w:r w:rsidR="00925EB7"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DE7060" w:rsidP="00DE7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  <w:r w:rsidR="00925EB7" w:rsidRPr="004178F0">
              <w:rPr>
                <w:b/>
                <w:bCs/>
                <w:color w:val="000000"/>
              </w:rPr>
              <w:t>,</w:t>
            </w:r>
            <w:r w:rsidR="00F01FC3">
              <w:rPr>
                <w:b/>
                <w:bCs/>
                <w:color w:val="000000"/>
              </w:rPr>
              <w:t>3400</w:t>
            </w:r>
            <w:r w:rsidR="00925EB7" w:rsidRPr="004178F0">
              <w:rPr>
                <w:b/>
                <w:bCs/>
                <w:color w:val="000000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DE7060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925EB7" w:rsidRPr="004178F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21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F01FC3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9,660</w:t>
            </w:r>
            <w:r w:rsidR="00EC2661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01FC3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9,660</w:t>
            </w:r>
            <w:r w:rsidR="00EC2661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33727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3900000000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F01FC3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9,660</w:t>
            </w:r>
            <w:r w:rsidR="00EC2661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9,660</w:t>
            </w:r>
            <w:r w:rsidR="00EC2661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EC2661" w:rsidRDefault="00F01FC3" w:rsidP="0033372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EC2661" w:rsidRPr="00EC2661">
              <w:rPr>
                <w:bCs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01FC3" w:rsidP="0033372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EC2661" w:rsidRPr="00EC2661">
              <w:rPr>
                <w:bCs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33727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333727" w:rsidRPr="004178F0" w:rsidTr="004178F0">
        <w:trPr>
          <w:trHeight w:val="69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F01FC3" w:rsidP="0033372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EC2661" w:rsidRPr="00EC2661">
              <w:rPr>
                <w:bCs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01FC3" w:rsidP="00333727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EC2661" w:rsidRPr="00EC2661">
              <w:rPr>
                <w:bCs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33727" w:rsidP="00333727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8F69FE" w:rsidRPr="004178F0" w:rsidTr="004178F0">
        <w:trPr>
          <w:trHeight w:val="102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3900200000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F01FC3" w:rsidP="008F69FE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EC2661" w:rsidRPr="00EC2661">
              <w:rPr>
                <w:bCs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EC2661">
            <w:pPr>
              <w:jc w:val="center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EC2661" w:rsidRPr="00EC2661">
              <w:rPr>
                <w:bCs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8F69F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0502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FB7CB8" w:rsidP="00F01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155</w:t>
            </w:r>
            <w:r w:rsidR="00333727" w:rsidRPr="004178F0">
              <w:rPr>
                <w:b/>
                <w:color w:val="000000"/>
              </w:rPr>
              <w:t>,7</w:t>
            </w:r>
            <w:r>
              <w:rPr>
                <w:b/>
                <w:color w:val="000000"/>
              </w:rPr>
              <w:t>6</w:t>
            </w:r>
            <w:r w:rsidR="00333727" w:rsidRPr="004178F0">
              <w:rPr>
                <w:b/>
                <w:color w:val="000000"/>
              </w:rPr>
              <w:t>00</w:t>
            </w:r>
            <w:r w:rsidR="00F01FC3">
              <w:rPr>
                <w:b/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F01FC3" w:rsidP="000A4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139,500</w:t>
            </w:r>
            <w:r w:rsidR="00333727" w:rsidRPr="004178F0">
              <w:rPr>
                <w:b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9FE" w:rsidRPr="004178F0" w:rsidRDefault="00333727" w:rsidP="000A40D1">
            <w:pPr>
              <w:jc w:val="center"/>
              <w:rPr>
                <w:b/>
                <w:color w:val="000000"/>
              </w:rPr>
            </w:pPr>
            <w:r w:rsidRPr="004178F0">
              <w:rPr>
                <w:b/>
                <w:color w:val="000000"/>
              </w:rPr>
              <w:t>8</w:t>
            </w:r>
            <w:r w:rsidR="00FB7CB8">
              <w:rPr>
                <w:b/>
                <w:color w:val="000000"/>
              </w:rPr>
              <w:t>9</w:t>
            </w:r>
            <w:r w:rsidRPr="004178F0">
              <w:rPr>
                <w:b/>
                <w:color w:val="000000"/>
              </w:rPr>
              <w:t>,</w:t>
            </w:r>
            <w:r w:rsidR="00FB7CB8">
              <w:rPr>
                <w:b/>
                <w:color w:val="000000"/>
              </w:rPr>
              <w:t>56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3910000000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FB7CB8" w:rsidP="00925E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155</w:t>
            </w:r>
            <w:r w:rsidR="00333727" w:rsidRPr="004178F0">
              <w:rPr>
                <w:b/>
                <w:i/>
                <w:color w:val="000000"/>
              </w:rPr>
              <w:t>,7</w:t>
            </w:r>
            <w:r>
              <w:rPr>
                <w:b/>
                <w:i/>
                <w:color w:val="000000"/>
              </w:rPr>
              <w:t>6</w:t>
            </w:r>
            <w:r w:rsidR="00333727" w:rsidRPr="004178F0">
              <w:rPr>
                <w:b/>
                <w:i/>
                <w:color w:val="000000"/>
              </w:rPr>
              <w:t>0</w:t>
            </w:r>
            <w:r w:rsidR="00F01FC3">
              <w:rPr>
                <w:b/>
                <w:i/>
                <w:color w:val="000000"/>
              </w:rPr>
              <w:t>0</w:t>
            </w:r>
            <w:r w:rsidR="00333727" w:rsidRPr="004178F0">
              <w:rPr>
                <w:b/>
                <w:i/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B7CB8" w:rsidP="003337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333727" w:rsidRPr="004178F0">
              <w:rPr>
                <w:b/>
                <w:i/>
                <w:color w:val="000000"/>
              </w:rPr>
              <w:t>3</w:t>
            </w:r>
            <w:r w:rsidR="00F01FC3">
              <w:rPr>
                <w:b/>
                <w:i/>
                <w:color w:val="000000"/>
              </w:rPr>
              <w:t>9,500</w:t>
            </w:r>
            <w:r w:rsidR="00333727" w:rsidRPr="004178F0">
              <w:rPr>
                <w:b/>
                <w:i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B7CB8" w:rsidP="003337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89,5</w:t>
            </w:r>
            <w:r w:rsidR="00333727" w:rsidRPr="004178F0">
              <w:rPr>
                <w:b/>
                <w:i/>
                <w:color w:val="000000"/>
              </w:rPr>
              <w:t>6</w:t>
            </w:r>
          </w:p>
        </w:tc>
      </w:tr>
      <w:tr w:rsidR="00333727" w:rsidRPr="004178F0" w:rsidTr="007A0011">
        <w:trPr>
          <w:trHeight w:val="899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B8" w:rsidRDefault="00FB7CB8" w:rsidP="00925EB7">
            <w:pPr>
              <w:jc w:val="center"/>
              <w:rPr>
                <w:i/>
                <w:color w:val="000000"/>
              </w:rPr>
            </w:pPr>
          </w:p>
          <w:p w:rsidR="00FB7CB8" w:rsidRDefault="00FB7CB8" w:rsidP="00925EB7">
            <w:pPr>
              <w:jc w:val="center"/>
              <w:rPr>
                <w:i/>
                <w:color w:val="000000"/>
              </w:rPr>
            </w:pPr>
          </w:p>
          <w:p w:rsidR="00FB7CB8" w:rsidRPr="00FB7CB8" w:rsidRDefault="00F01FC3" w:rsidP="00925EB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155,7</w:t>
            </w:r>
            <w:r w:rsidR="00FB7CB8" w:rsidRPr="00FB7CB8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>0</w:t>
            </w:r>
            <w:r w:rsidR="00FB7CB8" w:rsidRPr="00FB7CB8">
              <w:rPr>
                <w:i/>
                <w:color w:val="000000"/>
              </w:rPr>
              <w:t>0</w:t>
            </w:r>
          </w:p>
          <w:p w:rsidR="00333727" w:rsidRDefault="00333727" w:rsidP="00925EB7">
            <w:pPr>
              <w:jc w:val="center"/>
              <w:rPr>
                <w:color w:val="000000"/>
              </w:rPr>
            </w:pPr>
          </w:p>
          <w:p w:rsidR="00FB7CB8" w:rsidRPr="004178F0" w:rsidRDefault="00FB7CB8" w:rsidP="00925EB7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B8" w:rsidRDefault="00FB7CB8" w:rsidP="00333727">
            <w:pPr>
              <w:jc w:val="center"/>
              <w:rPr>
                <w:i/>
                <w:color w:val="000000"/>
              </w:rPr>
            </w:pPr>
          </w:p>
          <w:p w:rsidR="00FB7CB8" w:rsidRDefault="00FB7CB8" w:rsidP="00333727">
            <w:pPr>
              <w:jc w:val="center"/>
              <w:rPr>
                <w:i/>
                <w:color w:val="000000"/>
              </w:rPr>
            </w:pPr>
          </w:p>
          <w:p w:rsidR="00FB7CB8" w:rsidRPr="00FB7CB8" w:rsidRDefault="00F01FC3" w:rsidP="0033372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139,500</w:t>
            </w:r>
            <w:r w:rsidR="00FB7CB8" w:rsidRPr="00FB7CB8">
              <w:rPr>
                <w:i/>
                <w:color w:val="000000"/>
              </w:rPr>
              <w:t>00</w:t>
            </w:r>
          </w:p>
          <w:p w:rsidR="00333727" w:rsidRDefault="00333727" w:rsidP="00333727">
            <w:pPr>
              <w:jc w:val="center"/>
              <w:rPr>
                <w:color w:val="000000"/>
              </w:rPr>
            </w:pPr>
          </w:p>
          <w:p w:rsidR="00FB7CB8" w:rsidRPr="004178F0" w:rsidRDefault="00FB7CB8" w:rsidP="00333727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B7CB8" w:rsidP="00FB7C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  <w:r w:rsidR="00333727" w:rsidRPr="004178F0">
              <w:rPr>
                <w:color w:val="000000"/>
              </w:rPr>
              <w:t>6</w:t>
            </w:r>
          </w:p>
        </w:tc>
      </w:tr>
      <w:tr w:rsidR="00333727" w:rsidRPr="004178F0" w:rsidTr="004178F0">
        <w:trPr>
          <w:trHeight w:val="72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B8" w:rsidRDefault="00FB7CB8" w:rsidP="00FB7CB8">
            <w:pPr>
              <w:jc w:val="center"/>
              <w:rPr>
                <w:i/>
                <w:color w:val="000000"/>
              </w:rPr>
            </w:pPr>
          </w:p>
          <w:p w:rsidR="00FB7CB8" w:rsidRDefault="00FB7CB8" w:rsidP="00FB7CB8">
            <w:pPr>
              <w:jc w:val="center"/>
              <w:rPr>
                <w:i/>
                <w:color w:val="000000"/>
              </w:rPr>
            </w:pPr>
          </w:p>
          <w:p w:rsidR="00FB7CB8" w:rsidRPr="00FB7CB8" w:rsidRDefault="00F01FC3" w:rsidP="00FB7CB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155,7</w:t>
            </w:r>
            <w:r w:rsidR="00FB7CB8" w:rsidRPr="00FB7CB8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>0</w:t>
            </w:r>
            <w:r w:rsidR="00FB7CB8" w:rsidRPr="00FB7CB8">
              <w:rPr>
                <w:i/>
                <w:color w:val="000000"/>
              </w:rPr>
              <w:t>0</w:t>
            </w:r>
          </w:p>
          <w:p w:rsidR="00333727" w:rsidRDefault="00333727" w:rsidP="00925EB7">
            <w:pPr>
              <w:jc w:val="center"/>
              <w:rPr>
                <w:color w:val="000000"/>
              </w:rPr>
            </w:pPr>
          </w:p>
          <w:p w:rsidR="00FB7CB8" w:rsidRPr="004178F0" w:rsidRDefault="00FB7CB8" w:rsidP="00925EB7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B8" w:rsidRDefault="00FB7CB8" w:rsidP="00FB7CB8">
            <w:pPr>
              <w:rPr>
                <w:i/>
                <w:color w:val="000000"/>
              </w:rPr>
            </w:pPr>
          </w:p>
          <w:p w:rsidR="00FB7CB8" w:rsidRPr="00FB7CB8" w:rsidRDefault="00FB7CB8" w:rsidP="00FB7C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</w:t>
            </w:r>
            <w:r w:rsidR="00F01FC3">
              <w:rPr>
                <w:i/>
                <w:color w:val="000000"/>
              </w:rPr>
              <w:t>139,500</w:t>
            </w:r>
            <w:r w:rsidRPr="00FB7CB8">
              <w:rPr>
                <w:i/>
                <w:color w:val="000000"/>
              </w:rPr>
              <w:t>00</w:t>
            </w:r>
          </w:p>
          <w:p w:rsidR="00333727" w:rsidRPr="004178F0" w:rsidRDefault="00333727" w:rsidP="00333727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B8" w:rsidRDefault="00FB7CB8" w:rsidP="00333727">
            <w:pPr>
              <w:jc w:val="center"/>
              <w:rPr>
                <w:color w:val="000000"/>
              </w:rPr>
            </w:pPr>
          </w:p>
          <w:p w:rsidR="00FB7CB8" w:rsidRDefault="00FB7CB8" w:rsidP="00333727">
            <w:pPr>
              <w:jc w:val="center"/>
              <w:rPr>
                <w:color w:val="000000"/>
              </w:rPr>
            </w:pPr>
          </w:p>
          <w:p w:rsidR="00FB7CB8" w:rsidRDefault="00FB7CB8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  <w:r w:rsidRPr="004178F0">
              <w:rPr>
                <w:color w:val="000000"/>
              </w:rPr>
              <w:t>6</w:t>
            </w:r>
          </w:p>
          <w:p w:rsidR="00333727" w:rsidRDefault="00333727" w:rsidP="00333727">
            <w:pPr>
              <w:jc w:val="center"/>
              <w:rPr>
                <w:color w:val="000000"/>
              </w:rPr>
            </w:pPr>
          </w:p>
          <w:p w:rsidR="00FB7CB8" w:rsidRPr="004178F0" w:rsidRDefault="00FB7CB8" w:rsidP="00333727">
            <w:pPr>
              <w:jc w:val="center"/>
              <w:rPr>
                <w:color w:val="000000"/>
              </w:rPr>
            </w:pPr>
          </w:p>
        </w:tc>
      </w:tr>
      <w:tr w:rsidR="008F69FE" w:rsidRPr="004178F0" w:rsidTr="004178F0">
        <w:trPr>
          <w:trHeight w:val="97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FE" w:rsidRPr="004178F0" w:rsidRDefault="008F69FE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3910500000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FE" w:rsidRPr="004178F0" w:rsidRDefault="008F69FE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B8" w:rsidRDefault="00FB7CB8" w:rsidP="00FB7CB8">
            <w:pPr>
              <w:jc w:val="center"/>
              <w:rPr>
                <w:i/>
                <w:color w:val="000000"/>
              </w:rPr>
            </w:pPr>
          </w:p>
          <w:p w:rsidR="00FB7CB8" w:rsidRDefault="00FB7CB8" w:rsidP="00FB7CB8">
            <w:pPr>
              <w:jc w:val="center"/>
              <w:rPr>
                <w:i/>
                <w:color w:val="000000"/>
              </w:rPr>
            </w:pPr>
          </w:p>
          <w:p w:rsidR="00FB7CB8" w:rsidRPr="00FB7CB8" w:rsidRDefault="00F01FC3" w:rsidP="00FB7CB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155,7</w:t>
            </w:r>
            <w:r w:rsidR="00FB7CB8" w:rsidRPr="00FB7CB8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>0</w:t>
            </w:r>
            <w:r w:rsidR="00FB7CB8" w:rsidRPr="00FB7CB8">
              <w:rPr>
                <w:i/>
                <w:color w:val="000000"/>
              </w:rPr>
              <w:t>0</w:t>
            </w:r>
          </w:p>
          <w:p w:rsidR="008F69FE" w:rsidRDefault="008F69FE" w:rsidP="00925EB7">
            <w:pPr>
              <w:jc w:val="center"/>
              <w:rPr>
                <w:color w:val="000000"/>
              </w:rPr>
            </w:pPr>
          </w:p>
          <w:p w:rsidR="00FB7CB8" w:rsidRPr="004178F0" w:rsidRDefault="00FB7CB8" w:rsidP="00925EB7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B8" w:rsidRDefault="00FB7CB8" w:rsidP="00FB7CB8">
            <w:pPr>
              <w:jc w:val="center"/>
              <w:rPr>
                <w:i/>
                <w:color w:val="000000"/>
              </w:rPr>
            </w:pPr>
          </w:p>
          <w:p w:rsidR="00FB7CB8" w:rsidRPr="00FB7CB8" w:rsidRDefault="00F01FC3" w:rsidP="00FB7CB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139,500</w:t>
            </w:r>
            <w:r w:rsidR="00FB7CB8" w:rsidRPr="00FB7CB8">
              <w:rPr>
                <w:i/>
                <w:color w:val="000000"/>
              </w:rPr>
              <w:t>00</w:t>
            </w:r>
          </w:p>
          <w:p w:rsidR="008F69FE" w:rsidRPr="004178F0" w:rsidRDefault="008F69FE" w:rsidP="00333727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CB8" w:rsidRDefault="00FB7CB8" w:rsidP="000A40D1">
            <w:pPr>
              <w:jc w:val="center"/>
              <w:rPr>
                <w:color w:val="000000"/>
              </w:rPr>
            </w:pPr>
          </w:p>
          <w:p w:rsidR="00FB7CB8" w:rsidRDefault="00FB7CB8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  <w:r w:rsidRPr="004178F0">
              <w:rPr>
                <w:color w:val="000000"/>
              </w:rPr>
              <w:t>6</w:t>
            </w:r>
          </w:p>
          <w:p w:rsidR="008F69FE" w:rsidRPr="004178F0" w:rsidRDefault="008F69FE" w:rsidP="000A40D1">
            <w:pPr>
              <w:jc w:val="center"/>
              <w:rPr>
                <w:color w:val="000000"/>
              </w:rPr>
            </w:pPr>
          </w:p>
        </w:tc>
      </w:tr>
      <w:tr w:rsidR="00333727" w:rsidRPr="004178F0" w:rsidTr="007C764E">
        <w:trPr>
          <w:trHeight w:val="41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716E2E" w:rsidP="00716E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</w:t>
            </w:r>
            <w:r w:rsidR="009E7115" w:rsidRPr="004178F0">
              <w:rPr>
                <w:b/>
                <w:bCs/>
                <w:color w:val="000000"/>
              </w:rPr>
              <w:t>,</w:t>
            </w:r>
            <w:r w:rsidR="0054270C">
              <w:rPr>
                <w:b/>
                <w:bCs/>
                <w:color w:val="000000"/>
              </w:rPr>
              <w:t>51</w:t>
            </w:r>
            <w:r w:rsidR="00F01FC3">
              <w:rPr>
                <w:b/>
                <w:bCs/>
                <w:color w:val="000000"/>
              </w:rPr>
              <w:t>0</w:t>
            </w:r>
            <w:r w:rsidR="009E7115"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716E2E" w:rsidP="00963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850,180</w:t>
            </w:r>
            <w:r w:rsidR="009E7115"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716E2E" w:rsidP="00963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  <w:r w:rsidR="009E7115" w:rsidRPr="004178F0">
              <w:rPr>
                <w:b/>
                <w:bCs/>
                <w:color w:val="000000"/>
              </w:rPr>
              <w:t>,7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AF2532" w:rsidRPr="004178F0" w:rsidTr="007C764E">
        <w:trPr>
          <w:trHeight w:val="41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532" w:rsidRPr="00AF2532" w:rsidRDefault="00AF2532" w:rsidP="000A40D1">
            <w:pPr>
              <w:rPr>
                <w:b/>
                <w:bCs/>
                <w:i/>
                <w:color w:val="000000"/>
              </w:rPr>
            </w:pPr>
            <w:r w:rsidRPr="00AF2532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32" w:rsidRPr="004178F0" w:rsidRDefault="00AF2532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32" w:rsidRPr="004178F0" w:rsidRDefault="00AF2532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32" w:rsidRPr="00AF2532" w:rsidRDefault="00AF2532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60000</w:t>
            </w:r>
            <w:r w:rsidRPr="004178F0">
              <w:rPr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32" w:rsidRPr="004178F0" w:rsidRDefault="00AF2532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32" w:rsidRDefault="00AF2532" w:rsidP="00716E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</w:t>
            </w:r>
            <w:r w:rsidRPr="004178F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510</w:t>
            </w:r>
            <w:r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532" w:rsidRDefault="00AF2532" w:rsidP="00963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850,180</w:t>
            </w:r>
            <w:r w:rsidRPr="004178F0">
              <w:rPr>
                <w:b/>
                <w:b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532" w:rsidRDefault="00AF2532" w:rsidP="009631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  <w:r w:rsidRPr="004178F0">
              <w:rPr>
                <w:b/>
                <w:bCs/>
                <w:color w:val="000000"/>
              </w:rPr>
              <w:t>,7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F01FC3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468,680</w:t>
            </w:r>
            <w:r w:rsidR="00333727" w:rsidRPr="004178F0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F01FC3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369,920</w:t>
            </w:r>
            <w:r w:rsidR="00333727" w:rsidRPr="004178F0">
              <w:rPr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716E2E" w:rsidP="003337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78,9</w:t>
            </w:r>
            <w:r w:rsidR="00333727" w:rsidRPr="004178F0"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  <w:tr w:rsidR="00333727" w:rsidRPr="004178F0" w:rsidTr="007A0011">
        <w:trPr>
          <w:trHeight w:val="267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327525" w:rsidRDefault="00327525" w:rsidP="00327525">
            <w:pPr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468,5</w:t>
            </w:r>
            <w:r w:rsidRPr="00327525">
              <w:rPr>
                <w:bCs/>
                <w:iCs/>
                <w:color w:val="000000"/>
              </w:rPr>
              <w:t>8000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716E2E" w:rsidP="00716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  <w:r w:rsidR="00333727" w:rsidRPr="004178F0">
              <w:rPr>
                <w:color w:val="000000"/>
              </w:rPr>
              <w:t>,</w:t>
            </w:r>
            <w:r w:rsidR="00F01FC3">
              <w:rPr>
                <w:color w:val="000000"/>
              </w:rPr>
              <w:t>910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716E2E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78,94</w:t>
            </w:r>
          </w:p>
        </w:tc>
      </w:tr>
      <w:tr w:rsidR="00333727" w:rsidRPr="004178F0" w:rsidTr="004178F0">
        <w:trPr>
          <w:trHeight w:val="9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E2E" w:rsidRDefault="00716E2E" w:rsidP="00716E2E">
            <w:pPr>
              <w:jc w:val="center"/>
              <w:rPr>
                <w:bCs/>
                <w:i/>
                <w:iCs/>
                <w:color w:val="000000"/>
              </w:rPr>
            </w:pPr>
          </w:p>
          <w:p w:rsidR="00716E2E" w:rsidRPr="00716E2E" w:rsidRDefault="00327525" w:rsidP="00716E2E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468,580</w:t>
            </w:r>
            <w:r w:rsidR="00716E2E" w:rsidRPr="00716E2E">
              <w:rPr>
                <w:bCs/>
                <w:i/>
                <w:iCs/>
                <w:color w:val="000000"/>
              </w:rPr>
              <w:t>00</w:t>
            </w:r>
          </w:p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E2E" w:rsidRDefault="00716E2E" w:rsidP="000A40D1">
            <w:pPr>
              <w:jc w:val="center"/>
              <w:rPr>
                <w:color w:val="000000"/>
              </w:rPr>
            </w:pPr>
          </w:p>
          <w:p w:rsidR="00716E2E" w:rsidRDefault="00716E2E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  <w:r w:rsidRPr="004178F0">
              <w:rPr>
                <w:color w:val="000000"/>
              </w:rPr>
              <w:t>,</w:t>
            </w:r>
            <w:r w:rsidR="00327525">
              <w:rPr>
                <w:color w:val="000000"/>
              </w:rPr>
              <w:t>910</w:t>
            </w:r>
            <w:r w:rsidRPr="004178F0">
              <w:rPr>
                <w:color w:val="000000"/>
              </w:rPr>
              <w:t>00</w:t>
            </w:r>
          </w:p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716E2E" w:rsidP="00963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78,94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933E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  <w:r w:rsidR="00333727" w:rsidRPr="004178F0">
              <w:rPr>
                <w:color w:val="000000"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27525" w:rsidP="00333727">
            <w:pPr>
              <w:jc w:val="center"/>
            </w:pPr>
            <w:r>
              <w:rPr>
                <w:color w:val="000000"/>
              </w:rPr>
              <w:t>0,010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27525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33E0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6000100000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933E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  <w:r w:rsidR="00333727" w:rsidRPr="004178F0">
              <w:rPr>
                <w:color w:val="000000"/>
              </w:rPr>
              <w:t>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27525" w:rsidP="00333727">
            <w:pPr>
              <w:jc w:val="center"/>
            </w:pPr>
            <w:r>
              <w:rPr>
                <w:color w:val="000000"/>
              </w:rPr>
              <w:t>0,010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933E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7525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327525">
              <w:rPr>
                <w:color w:val="000000"/>
              </w:rPr>
              <w:t>00</w:t>
            </w:r>
          </w:p>
        </w:tc>
      </w:tr>
      <w:tr w:rsidR="009E7115" w:rsidRPr="004178F0" w:rsidTr="004178F0">
        <w:trPr>
          <w:trHeight w:val="66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0C" w:rsidRDefault="00933E0C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933E0C" w:rsidRDefault="0054270C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511,830</w:t>
            </w:r>
            <w:r w:rsidR="00933E0C">
              <w:rPr>
                <w:b/>
                <w:bCs/>
                <w:i/>
                <w:iCs/>
                <w:color w:val="000000"/>
              </w:rPr>
              <w:t>00</w:t>
            </w:r>
          </w:p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0C" w:rsidRDefault="00933E0C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933E0C" w:rsidRDefault="0054270C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480,270</w:t>
            </w:r>
            <w:r w:rsidR="00933E0C">
              <w:rPr>
                <w:b/>
                <w:bCs/>
                <w:i/>
                <w:iCs/>
                <w:color w:val="000000"/>
              </w:rPr>
              <w:t>00</w:t>
            </w:r>
          </w:p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33E0C" w:rsidP="009E7115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93,83</w:t>
            </w:r>
          </w:p>
        </w:tc>
      </w:tr>
      <w:tr w:rsidR="009E7115" w:rsidRPr="004178F0" w:rsidTr="004178F0">
        <w:trPr>
          <w:trHeight w:val="164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0C" w:rsidRDefault="00933E0C" w:rsidP="00333727">
            <w:pPr>
              <w:jc w:val="center"/>
              <w:rPr>
                <w:color w:val="000000"/>
              </w:rPr>
            </w:pPr>
          </w:p>
          <w:p w:rsidR="00933E0C" w:rsidRDefault="0054270C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27,550</w:t>
            </w:r>
            <w:r w:rsidR="00933E0C">
              <w:rPr>
                <w:color w:val="000000"/>
              </w:rPr>
              <w:t>00</w:t>
            </w:r>
          </w:p>
          <w:p w:rsidR="009E7115" w:rsidRPr="004178F0" w:rsidRDefault="009E7115" w:rsidP="00333727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0C" w:rsidRDefault="00933E0C" w:rsidP="00333727">
            <w:pPr>
              <w:jc w:val="center"/>
              <w:rPr>
                <w:color w:val="000000"/>
              </w:rPr>
            </w:pPr>
          </w:p>
          <w:p w:rsidR="00933E0C" w:rsidRDefault="0054270C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27,550</w:t>
            </w:r>
            <w:r w:rsidR="00933E0C">
              <w:rPr>
                <w:color w:val="000000"/>
              </w:rPr>
              <w:t>00</w:t>
            </w:r>
          </w:p>
          <w:p w:rsidR="009E7115" w:rsidRPr="004178F0" w:rsidRDefault="009E7115" w:rsidP="00333727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</w:pPr>
            <w:r w:rsidRPr="004178F0">
              <w:rPr>
                <w:color w:val="000000"/>
              </w:rPr>
              <w:t>100,00</w:t>
            </w:r>
          </w:p>
        </w:tc>
      </w:tr>
      <w:tr w:rsidR="004178F0" w:rsidRPr="004178F0" w:rsidTr="004178F0">
        <w:trPr>
          <w:trHeight w:val="6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0C" w:rsidRDefault="00933E0C" w:rsidP="00933E0C">
            <w:pPr>
              <w:jc w:val="center"/>
              <w:rPr>
                <w:color w:val="000000"/>
              </w:rPr>
            </w:pPr>
          </w:p>
          <w:p w:rsidR="00933E0C" w:rsidRDefault="0054270C" w:rsidP="0093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27,550</w:t>
            </w:r>
            <w:r w:rsidR="00933E0C">
              <w:rPr>
                <w:color w:val="000000"/>
              </w:rPr>
              <w:t>00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0C" w:rsidRDefault="00933E0C" w:rsidP="00933E0C">
            <w:pPr>
              <w:jc w:val="center"/>
              <w:rPr>
                <w:color w:val="000000"/>
              </w:rPr>
            </w:pPr>
          </w:p>
          <w:p w:rsidR="00933E0C" w:rsidRDefault="0054270C" w:rsidP="0093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27,550</w:t>
            </w:r>
            <w:r w:rsidR="00933E0C">
              <w:rPr>
                <w:color w:val="000000"/>
              </w:rPr>
              <w:t>00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</w:pPr>
            <w:r w:rsidRPr="004178F0">
              <w:rPr>
                <w:color w:val="000000"/>
              </w:rPr>
              <w:t>100,00</w:t>
            </w:r>
          </w:p>
        </w:tc>
      </w:tr>
      <w:tr w:rsidR="00333727" w:rsidRPr="004178F0" w:rsidTr="004178F0">
        <w:trPr>
          <w:trHeight w:val="6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54270C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397,280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933E0C" w:rsidP="0093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  <w:r w:rsidR="00333727" w:rsidRPr="004178F0">
              <w:rPr>
                <w:color w:val="000000"/>
              </w:rPr>
              <w:t>,</w:t>
            </w:r>
            <w:r w:rsidR="0054270C">
              <w:rPr>
                <w:color w:val="000000"/>
              </w:rPr>
              <w:t>720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933E0C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92,06</w:t>
            </w:r>
          </w:p>
        </w:tc>
      </w:tr>
      <w:tr w:rsidR="00333727" w:rsidRPr="004178F0" w:rsidTr="004178F0">
        <w:trPr>
          <w:trHeight w:val="94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E0C" w:rsidRDefault="00933E0C" w:rsidP="000A40D1">
            <w:pPr>
              <w:jc w:val="center"/>
              <w:rPr>
                <w:color w:val="000000"/>
              </w:rPr>
            </w:pPr>
          </w:p>
          <w:p w:rsidR="00933E0C" w:rsidRDefault="005427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397,280</w:t>
            </w:r>
            <w:r w:rsidR="00933E0C" w:rsidRPr="004178F0">
              <w:rPr>
                <w:color w:val="000000"/>
              </w:rPr>
              <w:t>00</w:t>
            </w:r>
          </w:p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0C" w:rsidRDefault="00933E0C" w:rsidP="000A40D1">
            <w:pPr>
              <w:jc w:val="center"/>
              <w:rPr>
                <w:color w:val="000000"/>
              </w:rPr>
            </w:pPr>
          </w:p>
          <w:p w:rsidR="00933E0C" w:rsidRDefault="00933E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  <w:r w:rsidRPr="004178F0">
              <w:rPr>
                <w:color w:val="000000"/>
              </w:rPr>
              <w:t>,</w:t>
            </w:r>
            <w:r w:rsidR="0054270C">
              <w:rPr>
                <w:color w:val="000000"/>
              </w:rPr>
              <w:t>720</w:t>
            </w:r>
            <w:r w:rsidRPr="004178F0">
              <w:rPr>
                <w:color w:val="000000"/>
              </w:rPr>
              <w:t>00</w:t>
            </w:r>
          </w:p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933E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92,06</w:t>
            </w:r>
          </w:p>
        </w:tc>
      </w:tr>
      <w:tr w:rsidR="00333727" w:rsidRPr="004178F0" w:rsidTr="007C764E">
        <w:trPr>
          <w:trHeight w:val="65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933E0C" w:rsidP="00933E0C">
            <w:pPr>
              <w:jc w:val="center"/>
            </w:pPr>
            <w:r>
              <w:rPr>
                <w:color w:val="000000"/>
              </w:rPr>
              <w:t>1</w:t>
            </w:r>
            <w:r w:rsidR="00333727" w:rsidRPr="004178F0">
              <w:rPr>
                <w:color w:val="000000"/>
              </w:rPr>
              <w:t>,</w:t>
            </w:r>
            <w:r w:rsidR="0054270C">
              <w:rPr>
                <w:color w:val="000000"/>
              </w:rPr>
              <w:t>300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0C" w:rsidRDefault="00933E0C" w:rsidP="00333727">
            <w:pPr>
              <w:jc w:val="center"/>
              <w:rPr>
                <w:color w:val="000000"/>
              </w:rPr>
            </w:pPr>
          </w:p>
          <w:p w:rsidR="00933E0C" w:rsidRDefault="00933E0C" w:rsidP="0033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178F0">
              <w:rPr>
                <w:color w:val="000000"/>
              </w:rPr>
              <w:t>,</w:t>
            </w:r>
            <w:r w:rsidR="0054270C">
              <w:rPr>
                <w:color w:val="000000"/>
              </w:rPr>
              <w:t>300</w:t>
            </w:r>
            <w:r w:rsidRPr="004178F0">
              <w:rPr>
                <w:color w:val="000000"/>
              </w:rPr>
              <w:t>00</w:t>
            </w:r>
          </w:p>
          <w:p w:rsidR="00333727" w:rsidRPr="004178F0" w:rsidRDefault="00333727" w:rsidP="00333727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B57955">
              <w:rPr>
                <w:color w:val="000000"/>
              </w:rPr>
              <w:t>0</w:t>
            </w:r>
          </w:p>
        </w:tc>
      </w:tr>
      <w:tr w:rsidR="00333727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727" w:rsidRPr="004178F0" w:rsidRDefault="00333727" w:rsidP="000A40D1">
            <w:pPr>
              <w:rPr>
                <w:color w:val="000000"/>
              </w:rPr>
            </w:pPr>
            <w:r w:rsidRPr="004178F0">
              <w:rPr>
                <w:color w:val="000000"/>
              </w:rPr>
              <w:t xml:space="preserve">Уплата налогов, сборов и иных </w:t>
            </w:r>
            <w:r w:rsidRPr="004178F0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lastRenderedPageBreak/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6000500000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850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27" w:rsidRPr="004178F0" w:rsidRDefault="00933E0C" w:rsidP="00933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3727" w:rsidRPr="004178F0">
              <w:rPr>
                <w:color w:val="000000"/>
              </w:rPr>
              <w:t>,</w:t>
            </w:r>
            <w:r w:rsidR="0054270C">
              <w:rPr>
                <w:color w:val="000000"/>
              </w:rPr>
              <w:t>300</w:t>
            </w:r>
            <w:r w:rsidR="00333727" w:rsidRPr="004178F0">
              <w:rPr>
                <w:color w:val="000000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E0C" w:rsidRDefault="00933E0C" w:rsidP="00AF2532">
            <w:pPr>
              <w:rPr>
                <w:color w:val="000000"/>
              </w:rPr>
            </w:pPr>
          </w:p>
          <w:p w:rsidR="00933E0C" w:rsidRDefault="00933E0C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4178F0">
              <w:rPr>
                <w:color w:val="000000"/>
              </w:rPr>
              <w:t>,</w:t>
            </w:r>
            <w:r w:rsidR="0054270C">
              <w:rPr>
                <w:color w:val="000000"/>
              </w:rPr>
              <w:t>300</w:t>
            </w:r>
            <w:r w:rsidRPr="004178F0">
              <w:rPr>
                <w:color w:val="000000"/>
              </w:rPr>
              <w:t>00</w:t>
            </w:r>
          </w:p>
          <w:p w:rsidR="00333727" w:rsidRPr="004178F0" w:rsidRDefault="00333727" w:rsidP="000A40D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727" w:rsidRPr="004178F0" w:rsidRDefault="00333727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lastRenderedPageBreak/>
              <w:t>100,0</w:t>
            </w:r>
            <w:r w:rsidR="00B57955">
              <w:rPr>
                <w:color w:val="000000"/>
              </w:rPr>
              <w:t>0</w:t>
            </w:r>
          </w:p>
        </w:tc>
      </w:tr>
      <w:tr w:rsidR="004178F0" w:rsidRPr="004178F0" w:rsidTr="004178F0">
        <w:trPr>
          <w:trHeight w:val="67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15" w:rsidRPr="004178F0" w:rsidRDefault="00AF2532" w:rsidP="00AF2532">
            <w:r w:rsidRPr="00987D47">
              <w:lastRenderedPageBreak/>
              <w:t>МБТ на благоустройство</w:t>
            </w:r>
            <w:r w:rsidR="004D68C4" w:rsidRPr="00987D47">
              <w:t xml:space="preserve"> мемориальных комплексов в рамках подготовки к 75-летию Победы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FC" w:rsidRDefault="00B35AFC" w:rsidP="009E7115">
            <w:pPr>
              <w:jc w:val="center"/>
              <w:rPr>
                <w:color w:val="000000"/>
              </w:rPr>
            </w:pPr>
          </w:p>
          <w:p w:rsidR="00B35AFC" w:rsidRDefault="004344F6" w:rsidP="009E7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6000504</w:t>
            </w:r>
            <w:r w:rsidR="00B35AFC" w:rsidRPr="004178F0">
              <w:rPr>
                <w:color w:val="000000"/>
              </w:rPr>
              <w:t>000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8</w:t>
            </w:r>
            <w:r w:rsidR="004344F6">
              <w:t>5,7</w:t>
            </w:r>
            <w:r w:rsidRPr="004178F0"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4178F0">
            <w:pPr>
              <w:jc w:val="center"/>
            </w:pPr>
            <w:r w:rsidRPr="004178F0">
              <w:t>8</w:t>
            </w:r>
            <w:r w:rsidR="004344F6">
              <w:t>5,7</w:t>
            </w:r>
            <w:r w:rsidRPr="004178F0"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B57955">
              <w:rPr>
                <w:color w:val="000000"/>
              </w:rPr>
              <w:t>0</w:t>
            </w:r>
          </w:p>
        </w:tc>
      </w:tr>
      <w:tr w:rsidR="004178F0" w:rsidRPr="004178F0" w:rsidTr="004178F0">
        <w:trPr>
          <w:trHeight w:val="9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15" w:rsidRPr="004178F0" w:rsidRDefault="009E7115" w:rsidP="004178F0">
            <w:r w:rsidRPr="004178F0">
              <w:t>Закупка товаров, работ и услуг для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F6" w:rsidRDefault="004344F6" w:rsidP="004344F6">
            <w:pPr>
              <w:jc w:val="center"/>
              <w:rPr>
                <w:color w:val="000000"/>
              </w:rPr>
            </w:pPr>
          </w:p>
          <w:p w:rsidR="004344F6" w:rsidRDefault="004344F6" w:rsidP="00434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6000504</w:t>
            </w:r>
            <w:r w:rsidRPr="004178F0">
              <w:rPr>
                <w:color w:val="000000"/>
              </w:rPr>
              <w:t>000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8</w:t>
            </w:r>
            <w:r w:rsidR="004344F6">
              <w:t>5,7</w:t>
            </w:r>
            <w:r w:rsidRPr="004178F0"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4178F0">
            <w:pPr>
              <w:jc w:val="center"/>
            </w:pPr>
            <w:r w:rsidRPr="004178F0">
              <w:t>8</w:t>
            </w:r>
            <w:r w:rsidR="004344F6">
              <w:t>5,7</w:t>
            </w:r>
            <w:r w:rsidRPr="004178F0"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B57955">
              <w:rPr>
                <w:color w:val="000000"/>
              </w:rPr>
              <w:t>0</w:t>
            </w:r>
          </w:p>
        </w:tc>
      </w:tr>
      <w:tr w:rsidR="004178F0" w:rsidRPr="004178F0" w:rsidTr="004178F0">
        <w:trPr>
          <w:trHeight w:val="92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115" w:rsidRPr="004178F0" w:rsidRDefault="009E7115" w:rsidP="004178F0">
            <w:r w:rsidRPr="004178F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0503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4F6" w:rsidRDefault="004344F6" w:rsidP="004344F6">
            <w:pPr>
              <w:jc w:val="center"/>
              <w:rPr>
                <w:color w:val="000000"/>
              </w:rPr>
            </w:pPr>
          </w:p>
          <w:p w:rsidR="004344F6" w:rsidRDefault="004344F6" w:rsidP="00434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6000504</w:t>
            </w:r>
            <w:r w:rsidRPr="004178F0">
              <w:rPr>
                <w:color w:val="000000"/>
              </w:rPr>
              <w:t>000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240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</w:pPr>
            <w:r w:rsidRPr="004178F0">
              <w:t>8</w:t>
            </w:r>
            <w:r w:rsidR="004344F6">
              <w:t>5,7</w:t>
            </w:r>
            <w:r w:rsidRPr="004178F0"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4178F0">
            <w:pPr>
              <w:jc w:val="center"/>
            </w:pPr>
            <w:r w:rsidRPr="004178F0">
              <w:t>8</w:t>
            </w:r>
            <w:r w:rsidR="004344F6">
              <w:t>5,7</w:t>
            </w:r>
            <w:r w:rsidRPr="004178F0"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B57955">
              <w:rPr>
                <w:color w:val="000000"/>
              </w:rPr>
              <w:t>0</w:t>
            </w:r>
          </w:p>
        </w:tc>
      </w:tr>
      <w:tr w:rsidR="009E7115" w:rsidRPr="004178F0" w:rsidTr="007C764E">
        <w:trPr>
          <w:trHeight w:val="351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1000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23D71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1785</w:t>
            </w:r>
            <w:r w:rsidR="009E7115" w:rsidRPr="004178F0">
              <w:rPr>
                <w:b/>
                <w:bCs/>
                <w:color w:val="000000"/>
              </w:rPr>
              <w:t>,</w:t>
            </w:r>
            <w:r w:rsidR="0054270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  <w:r w:rsidR="009E7115" w:rsidRPr="004178F0">
              <w:rPr>
                <w:b/>
                <w:bCs/>
                <w:color w:val="000000"/>
              </w:rPr>
              <w:t>00</w:t>
            </w:r>
            <w:r w:rsidR="0054270C">
              <w:rPr>
                <w:b/>
                <w:bCs/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71" w:rsidRDefault="00923D71" w:rsidP="006236A9">
            <w:pPr>
              <w:jc w:val="center"/>
              <w:rPr>
                <w:b/>
                <w:bCs/>
                <w:color w:val="000000"/>
              </w:rPr>
            </w:pPr>
          </w:p>
          <w:p w:rsidR="00923D71" w:rsidRDefault="00923D71" w:rsidP="006236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1785</w:t>
            </w:r>
            <w:r w:rsidRPr="004178F0">
              <w:rPr>
                <w:b/>
                <w:bCs/>
                <w:color w:val="000000"/>
              </w:rPr>
              <w:t>,</w:t>
            </w:r>
            <w:r w:rsidR="0054270C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  <w:r w:rsidRPr="004178F0">
              <w:rPr>
                <w:b/>
                <w:bCs/>
                <w:color w:val="000000"/>
              </w:rPr>
              <w:t>00</w:t>
            </w:r>
            <w:r w:rsidR="0054270C">
              <w:rPr>
                <w:b/>
                <w:bCs/>
                <w:color w:val="000000"/>
              </w:rPr>
              <w:t>0</w:t>
            </w:r>
          </w:p>
          <w:p w:rsidR="009E7115" w:rsidRPr="004178F0" w:rsidRDefault="009E7115" w:rsidP="006236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D71" w:rsidRDefault="00923D71" w:rsidP="000A40D1">
            <w:pPr>
              <w:jc w:val="center"/>
              <w:rPr>
                <w:b/>
                <w:bCs/>
                <w:color w:val="000000"/>
              </w:rPr>
            </w:pPr>
          </w:p>
          <w:p w:rsidR="00923D71" w:rsidRDefault="00923D71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F2D8E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8E" w:rsidRPr="009F2D8E" w:rsidRDefault="009F2D8E" w:rsidP="000118BD">
            <w:pPr>
              <w:rPr>
                <w:b/>
                <w:bCs/>
                <w:iCs/>
                <w:color w:val="000000"/>
              </w:rPr>
            </w:pPr>
            <w:r w:rsidRPr="009F2D8E">
              <w:rPr>
                <w:b/>
                <w:bCs/>
                <w:iCs/>
                <w:color w:val="000000"/>
              </w:rPr>
              <w:t>Охрана семьи и детства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Pr="009F2D8E" w:rsidRDefault="009F2D8E" w:rsidP="000118BD">
            <w:pPr>
              <w:jc w:val="center"/>
              <w:rPr>
                <w:b/>
                <w:bCs/>
                <w:iCs/>
                <w:color w:val="000000"/>
              </w:rPr>
            </w:pPr>
            <w:r w:rsidRPr="009F2D8E">
              <w:rPr>
                <w:b/>
                <w:bCs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Pr="009F2D8E" w:rsidRDefault="009F2D8E" w:rsidP="000118BD">
            <w:pPr>
              <w:jc w:val="center"/>
              <w:rPr>
                <w:b/>
                <w:bCs/>
                <w:iCs/>
                <w:color w:val="000000"/>
              </w:rPr>
            </w:pPr>
            <w:r w:rsidRPr="009F2D8E">
              <w:rPr>
                <w:b/>
                <w:bCs/>
                <w:iCs/>
                <w:color w:val="000000"/>
              </w:rPr>
              <w:t>1004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Pr="009F2D8E" w:rsidRDefault="009F2D8E" w:rsidP="000118BD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Pr="009F2D8E" w:rsidRDefault="009F2D8E" w:rsidP="000118BD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Pr="009F2D8E" w:rsidRDefault="0054270C" w:rsidP="000118B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675,5</w:t>
            </w:r>
            <w:r w:rsidR="009F2D8E" w:rsidRPr="009F2D8E">
              <w:rPr>
                <w:b/>
                <w:bCs/>
                <w:iCs/>
                <w:color w:val="000000"/>
              </w:rPr>
              <w:t>50</w:t>
            </w:r>
            <w:r>
              <w:rPr>
                <w:b/>
                <w:bCs/>
                <w:iCs/>
                <w:color w:val="000000"/>
              </w:rPr>
              <w:t>0</w:t>
            </w:r>
            <w:r w:rsidR="009F2D8E" w:rsidRPr="009F2D8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8E" w:rsidRPr="009F2D8E" w:rsidRDefault="0054270C" w:rsidP="000118BD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675,5</w:t>
            </w:r>
            <w:r w:rsidR="009F2D8E" w:rsidRPr="009F2D8E">
              <w:rPr>
                <w:b/>
                <w:bCs/>
                <w:iCs/>
                <w:color w:val="000000"/>
              </w:rPr>
              <w:t>50</w:t>
            </w:r>
            <w:r>
              <w:rPr>
                <w:b/>
                <w:bCs/>
                <w:iCs/>
                <w:color w:val="000000"/>
              </w:rPr>
              <w:t>0</w:t>
            </w:r>
            <w:r w:rsidR="009F2D8E" w:rsidRPr="009F2D8E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8E" w:rsidRPr="009F2D8E" w:rsidRDefault="009F2D8E" w:rsidP="000118BD">
            <w:pPr>
              <w:jc w:val="center"/>
              <w:rPr>
                <w:b/>
                <w:bCs/>
                <w:iCs/>
                <w:color w:val="000000"/>
              </w:rPr>
            </w:pPr>
            <w:r w:rsidRPr="009F2D8E">
              <w:rPr>
                <w:b/>
                <w:bCs/>
                <w:iCs/>
                <w:color w:val="000000"/>
              </w:rPr>
              <w:t>100,0</w:t>
            </w:r>
            <w:r w:rsidR="00B57955">
              <w:rPr>
                <w:b/>
                <w:bCs/>
                <w:iCs/>
                <w:color w:val="000000"/>
              </w:rPr>
              <w:t>0</w:t>
            </w:r>
          </w:p>
        </w:tc>
      </w:tr>
      <w:tr w:rsidR="004178F0" w:rsidRPr="004178F0" w:rsidTr="004178F0">
        <w:trPr>
          <w:trHeight w:val="130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F2D8E" w:rsidRDefault="009F2D8E" w:rsidP="009F2D8E">
            <w:pPr>
              <w:rPr>
                <w:color w:val="000000"/>
              </w:rPr>
            </w:pPr>
            <w:r w:rsidRPr="009F2D8E">
              <w:rPr>
                <w:color w:val="00000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F2D8E" w:rsidP="009E7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Default="009F2D8E" w:rsidP="009E711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2D8E" w:rsidRPr="009F2D8E" w:rsidRDefault="009F2D8E" w:rsidP="009F2D8E">
            <w:pPr>
              <w:rPr>
                <w:color w:val="000000"/>
              </w:rPr>
            </w:pPr>
            <w:r w:rsidRPr="009F2D8E">
              <w:rPr>
                <w:color w:val="000000"/>
              </w:rPr>
              <w:t>1228040820</w:t>
            </w:r>
          </w:p>
          <w:p w:rsidR="009E7115" w:rsidRPr="004178F0" w:rsidRDefault="009E7115" w:rsidP="009E7115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Default="009F2D8E" w:rsidP="009E7115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9F2D8E" w:rsidRPr="009F2D8E" w:rsidRDefault="0054270C" w:rsidP="009E711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9F2D8E" w:rsidRPr="009F2D8E">
              <w:rPr>
                <w:bCs/>
                <w:iCs/>
                <w:color w:val="000000"/>
              </w:rPr>
              <w:t>50</w:t>
            </w:r>
            <w:r>
              <w:rPr>
                <w:bCs/>
                <w:iCs/>
                <w:color w:val="000000"/>
              </w:rPr>
              <w:t>0</w:t>
            </w:r>
            <w:r w:rsidR="009F2D8E" w:rsidRPr="009F2D8E">
              <w:rPr>
                <w:bCs/>
                <w:iCs/>
                <w:color w:val="000000"/>
              </w:rPr>
              <w:t>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D8E" w:rsidRDefault="009F2D8E" w:rsidP="009F2D8E">
            <w:pPr>
              <w:jc w:val="center"/>
              <w:rPr>
                <w:bCs/>
                <w:iCs/>
                <w:color w:val="000000"/>
              </w:rPr>
            </w:pPr>
          </w:p>
          <w:p w:rsidR="009F2D8E" w:rsidRPr="009F2D8E" w:rsidRDefault="0054270C" w:rsidP="009F2D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9F2D8E" w:rsidRPr="009F2D8E">
              <w:rPr>
                <w:bCs/>
                <w:iCs/>
                <w:color w:val="000000"/>
              </w:rPr>
              <w:t>5</w:t>
            </w:r>
            <w:r>
              <w:rPr>
                <w:bCs/>
                <w:iCs/>
                <w:color w:val="000000"/>
              </w:rPr>
              <w:t>0</w:t>
            </w:r>
            <w:r w:rsidR="009F2D8E" w:rsidRPr="009F2D8E">
              <w:rPr>
                <w:bCs/>
                <w:iCs/>
                <w:color w:val="000000"/>
              </w:rPr>
              <w:t>00</w:t>
            </w:r>
          </w:p>
          <w:p w:rsidR="009E7115" w:rsidRPr="004178F0" w:rsidRDefault="009E7115" w:rsidP="006236A9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9D7B8C">
              <w:rPr>
                <w:color w:val="000000"/>
              </w:rPr>
              <w:t>0</w:t>
            </w:r>
          </w:p>
        </w:tc>
      </w:tr>
      <w:tr w:rsidR="004178F0" w:rsidRPr="004178F0" w:rsidTr="004178F0">
        <w:trPr>
          <w:trHeight w:val="696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7A0011" w:rsidP="004178F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color w:val="000000"/>
              </w:rPr>
              <w:t>государственной</w:t>
            </w:r>
            <w:proofErr w:type="gramEnd"/>
            <w:r>
              <w:rPr>
                <w:color w:val="000000"/>
              </w:rPr>
              <w:t xml:space="preserve"> собствеености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733215" w:rsidP="009E7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11" w:rsidRDefault="007A0011" w:rsidP="00733215">
            <w:pPr>
              <w:rPr>
                <w:color w:val="000000"/>
              </w:rPr>
            </w:pPr>
          </w:p>
          <w:p w:rsidR="00733215" w:rsidRPr="009F2D8E" w:rsidRDefault="00733215" w:rsidP="00733215">
            <w:pPr>
              <w:rPr>
                <w:color w:val="000000"/>
              </w:rPr>
            </w:pPr>
            <w:r w:rsidRPr="009F2D8E">
              <w:rPr>
                <w:color w:val="000000"/>
              </w:rPr>
              <w:t>1228040820</w:t>
            </w:r>
          </w:p>
          <w:p w:rsidR="009E7115" w:rsidRPr="004178F0" w:rsidRDefault="009E7115" w:rsidP="009E7115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0118BD" w:rsidP="009E7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8E" w:rsidRDefault="009F2D8E" w:rsidP="009F2D8E">
            <w:pPr>
              <w:jc w:val="center"/>
              <w:rPr>
                <w:bCs/>
                <w:iCs/>
                <w:color w:val="000000"/>
              </w:rPr>
            </w:pPr>
          </w:p>
          <w:p w:rsidR="009F2D8E" w:rsidRPr="009F2D8E" w:rsidRDefault="0054270C" w:rsidP="009F2D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9F2D8E" w:rsidRPr="009F2D8E">
              <w:rPr>
                <w:bCs/>
                <w:iCs/>
                <w:color w:val="000000"/>
              </w:rPr>
              <w:t>50</w:t>
            </w:r>
            <w:r>
              <w:rPr>
                <w:bCs/>
                <w:iCs/>
                <w:color w:val="000000"/>
              </w:rPr>
              <w:t>0</w:t>
            </w:r>
            <w:r w:rsidR="009F2D8E" w:rsidRPr="009F2D8E">
              <w:rPr>
                <w:bCs/>
                <w:iCs/>
                <w:color w:val="000000"/>
              </w:rPr>
              <w:t>0</w:t>
            </w:r>
          </w:p>
          <w:p w:rsidR="009E7115" w:rsidRPr="004178F0" w:rsidRDefault="009E7115" w:rsidP="009E7115">
            <w:pPr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CD" w:rsidRDefault="005F46CD" w:rsidP="009F2D8E">
            <w:pPr>
              <w:jc w:val="center"/>
              <w:rPr>
                <w:bCs/>
                <w:iCs/>
                <w:color w:val="000000"/>
              </w:rPr>
            </w:pPr>
          </w:p>
          <w:p w:rsidR="009F2D8E" w:rsidRPr="009F2D8E" w:rsidRDefault="0054270C" w:rsidP="009F2D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9F2D8E" w:rsidRPr="009F2D8E">
              <w:rPr>
                <w:bCs/>
                <w:iCs/>
                <w:color w:val="000000"/>
              </w:rPr>
              <w:t>500</w:t>
            </w:r>
            <w:r>
              <w:rPr>
                <w:bCs/>
                <w:iCs/>
                <w:color w:val="000000"/>
              </w:rPr>
              <w:t>0</w:t>
            </w:r>
          </w:p>
          <w:p w:rsidR="009E7115" w:rsidRPr="004178F0" w:rsidRDefault="009E7115" w:rsidP="006236A9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9E7115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</w:t>
            </w:r>
            <w:r w:rsidR="009D7B8C">
              <w:rPr>
                <w:color w:val="000000"/>
              </w:rPr>
              <w:t>0</w:t>
            </w:r>
          </w:p>
        </w:tc>
      </w:tr>
      <w:tr w:rsidR="004178F0" w:rsidRPr="004178F0" w:rsidTr="007C764E">
        <w:trPr>
          <w:trHeight w:val="579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7A0011" w:rsidRDefault="007A0011" w:rsidP="004178F0">
            <w:pPr>
              <w:rPr>
                <w:color w:val="000000"/>
              </w:rPr>
            </w:pPr>
            <w:r w:rsidRPr="007A0011">
              <w:rPr>
                <w:color w:val="000000"/>
              </w:rPr>
              <w:t>Бюджетные инвестиции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7A0011" w:rsidRDefault="009E7115" w:rsidP="009E7115">
            <w:pPr>
              <w:jc w:val="center"/>
              <w:rPr>
                <w:color w:val="000000"/>
              </w:rPr>
            </w:pPr>
            <w:r w:rsidRPr="007A0011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7A0011" w:rsidRDefault="00733215" w:rsidP="009E7115">
            <w:pPr>
              <w:jc w:val="center"/>
              <w:rPr>
                <w:color w:val="000000"/>
              </w:rPr>
            </w:pPr>
            <w:r w:rsidRPr="007A0011">
              <w:rPr>
                <w:color w:val="000000"/>
              </w:rPr>
              <w:t>1004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11" w:rsidRPr="007A0011" w:rsidRDefault="007A0011" w:rsidP="00733215">
            <w:pPr>
              <w:rPr>
                <w:color w:val="000000"/>
              </w:rPr>
            </w:pPr>
          </w:p>
          <w:p w:rsidR="00733215" w:rsidRPr="007A0011" w:rsidRDefault="00733215" w:rsidP="00733215">
            <w:pPr>
              <w:rPr>
                <w:color w:val="000000"/>
              </w:rPr>
            </w:pPr>
            <w:r w:rsidRPr="007A0011">
              <w:rPr>
                <w:color w:val="000000"/>
              </w:rPr>
              <w:t>1228040820</w:t>
            </w:r>
          </w:p>
          <w:p w:rsidR="009E7115" w:rsidRPr="007A0011" w:rsidRDefault="009E7115" w:rsidP="009E7115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CD" w:rsidRPr="007A0011" w:rsidRDefault="005F46CD" w:rsidP="009E7115">
            <w:pPr>
              <w:jc w:val="center"/>
              <w:rPr>
                <w:color w:val="000000"/>
              </w:rPr>
            </w:pPr>
          </w:p>
          <w:p w:rsidR="005F46CD" w:rsidRPr="007A0011" w:rsidRDefault="005F46CD" w:rsidP="009E7115">
            <w:pPr>
              <w:jc w:val="center"/>
              <w:rPr>
                <w:color w:val="000000"/>
              </w:rPr>
            </w:pPr>
            <w:r w:rsidRPr="007A0011">
              <w:rPr>
                <w:color w:val="000000"/>
              </w:rPr>
              <w:t>410</w:t>
            </w:r>
          </w:p>
          <w:p w:rsidR="009E7115" w:rsidRPr="007A0011" w:rsidRDefault="009E7115" w:rsidP="009E7115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CD" w:rsidRPr="007A0011" w:rsidRDefault="005F46CD" w:rsidP="005F46CD">
            <w:pPr>
              <w:jc w:val="center"/>
              <w:rPr>
                <w:bCs/>
                <w:iCs/>
                <w:color w:val="000000"/>
              </w:rPr>
            </w:pPr>
          </w:p>
          <w:p w:rsidR="005F46CD" w:rsidRPr="007A0011" w:rsidRDefault="0054270C" w:rsidP="005F46C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5F46CD" w:rsidRPr="007A0011">
              <w:rPr>
                <w:bCs/>
                <w:iCs/>
                <w:color w:val="000000"/>
              </w:rPr>
              <w:t>50</w:t>
            </w:r>
            <w:r>
              <w:rPr>
                <w:bCs/>
                <w:iCs/>
                <w:color w:val="000000"/>
              </w:rPr>
              <w:t>0</w:t>
            </w:r>
            <w:r w:rsidR="005F46CD" w:rsidRPr="007A0011">
              <w:rPr>
                <w:bCs/>
                <w:iCs/>
                <w:color w:val="000000"/>
              </w:rPr>
              <w:t>0</w:t>
            </w:r>
          </w:p>
          <w:p w:rsidR="009E7115" w:rsidRPr="007A0011" w:rsidRDefault="009E7115" w:rsidP="009E7115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6CD" w:rsidRPr="007A0011" w:rsidRDefault="005F46CD" w:rsidP="005F46CD">
            <w:pPr>
              <w:jc w:val="center"/>
              <w:rPr>
                <w:bCs/>
                <w:iCs/>
                <w:color w:val="000000"/>
              </w:rPr>
            </w:pPr>
          </w:p>
          <w:p w:rsidR="005F46CD" w:rsidRPr="007A0011" w:rsidRDefault="0054270C" w:rsidP="005F46C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5F46CD" w:rsidRPr="007A0011">
              <w:rPr>
                <w:bCs/>
                <w:iCs/>
                <w:color w:val="000000"/>
              </w:rPr>
              <w:t>50</w:t>
            </w:r>
            <w:r>
              <w:rPr>
                <w:bCs/>
                <w:iCs/>
                <w:color w:val="000000"/>
              </w:rPr>
              <w:t>0</w:t>
            </w:r>
            <w:r w:rsidR="005F46CD" w:rsidRPr="007A0011">
              <w:rPr>
                <w:bCs/>
                <w:iCs/>
                <w:color w:val="000000"/>
              </w:rPr>
              <w:t>0</w:t>
            </w:r>
          </w:p>
          <w:p w:rsidR="009E7115" w:rsidRPr="007A0011" w:rsidRDefault="009E7115" w:rsidP="006236A9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7A0011" w:rsidRDefault="009E7115" w:rsidP="009E7115">
            <w:pPr>
              <w:jc w:val="center"/>
              <w:rPr>
                <w:color w:val="000000"/>
              </w:rPr>
            </w:pPr>
            <w:r w:rsidRPr="007A0011">
              <w:rPr>
                <w:color w:val="000000"/>
              </w:rPr>
              <w:t>100,0</w:t>
            </w:r>
            <w:r w:rsidR="009D7B8C">
              <w:rPr>
                <w:color w:val="000000"/>
              </w:rPr>
              <w:t>0</w:t>
            </w:r>
          </w:p>
        </w:tc>
      </w:tr>
      <w:tr w:rsidR="009E7115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1100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DF06C6" w:rsidRDefault="00E87543" w:rsidP="009E7115">
            <w:pPr>
              <w:jc w:val="center"/>
              <w:rPr>
                <w:b/>
                <w:bCs/>
                <w:color w:val="000000"/>
              </w:rPr>
            </w:pPr>
            <w:r w:rsidRPr="00DF06C6">
              <w:rPr>
                <w:b/>
                <w:bCs/>
                <w:color w:val="000000"/>
              </w:rPr>
              <w:t>3,1</w:t>
            </w:r>
            <w:r w:rsidR="009E7115" w:rsidRPr="00DF06C6">
              <w:rPr>
                <w:b/>
                <w:bCs/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543" w:rsidRPr="00DF06C6" w:rsidRDefault="00E87543" w:rsidP="000A40D1">
            <w:pPr>
              <w:jc w:val="center"/>
              <w:rPr>
                <w:b/>
                <w:bCs/>
                <w:color w:val="000000"/>
              </w:rPr>
            </w:pPr>
          </w:p>
          <w:p w:rsidR="00E87543" w:rsidRPr="00DF06C6" w:rsidRDefault="00E87543" w:rsidP="000A40D1">
            <w:pPr>
              <w:jc w:val="center"/>
              <w:rPr>
                <w:b/>
                <w:bCs/>
                <w:color w:val="000000"/>
              </w:rPr>
            </w:pPr>
            <w:r w:rsidRPr="00DF06C6">
              <w:rPr>
                <w:b/>
                <w:bCs/>
                <w:color w:val="000000"/>
              </w:rPr>
              <w:t>3,10000</w:t>
            </w:r>
          </w:p>
          <w:p w:rsidR="009E7115" w:rsidRPr="00DF06C6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0A4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9E7115" w:rsidRPr="004178F0">
              <w:rPr>
                <w:b/>
                <w:bCs/>
                <w:color w:val="000000"/>
              </w:rPr>
              <w:t>0,00</w:t>
            </w:r>
          </w:p>
        </w:tc>
      </w:tr>
      <w:tr w:rsidR="009E7115" w:rsidRPr="004178F0" w:rsidTr="007C764E">
        <w:trPr>
          <w:trHeight w:val="461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Массовый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1102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DF06C6" w:rsidRDefault="00E87543" w:rsidP="004178F0">
            <w:pPr>
              <w:jc w:val="center"/>
              <w:rPr>
                <w:bCs/>
                <w:color w:val="000000"/>
              </w:rPr>
            </w:pPr>
            <w:r w:rsidRPr="00DF06C6">
              <w:rPr>
                <w:bCs/>
                <w:color w:val="000000"/>
              </w:rPr>
              <w:t>3,1</w:t>
            </w:r>
            <w:r w:rsidR="009E7115" w:rsidRPr="00DF06C6">
              <w:rPr>
                <w:bCs/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543" w:rsidRPr="00DF06C6" w:rsidRDefault="00E87543" w:rsidP="004178F0">
            <w:pPr>
              <w:jc w:val="center"/>
              <w:rPr>
                <w:bCs/>
                <w:color w:val="000000"/>
              </w:rPr>
            </w:pPr>
          </w:p>
          <w:p w:rsidR="00E87543" w:rsidRPr="00DF06C6" w:rsidRDefault="00E87543" w:rsidP="004178F0">
            <w:pPr>
              <w:jc w:val="center"/>
              <w:rPr>
                <w:bCs/>
                <w:color w:val="000000"/>
              </w:rPr>
            </w:pPr>
            <w:r w:rsidRPr="00DF06C6">
              <w:rPr>
                <w:bCs/>
                <w:color w:val="000000"/>
              </w:rPr>
              <w:t>3,10000</w:t>
            </w:r>
          </w:p>
          <w:p w:rsidR="009E7115" w:rsidRPr="00DF06C6" w:rsidRDefault="009E7115" w:rsidP="00E875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DF06C6" w:rsidRDefault="00E87543" w:rsidP="004178F0">
            <w:pPr>
              <w:jc w:val="center"/>
              <w:rPr>
                <w:bCs/>
                <w:i/>
                <w:color w:val="000000"/>
              </w:rPr>
            </w:pPr>
            <w:r w:rsidRPr="00DF06C6">
              <w:rPr>
                <w:bCs/>
                <w:i/>
                <w:color w:val="000000"/>
              </w:rPr>
              <w:t>10</w:t>
            </w:r>
            <w:r w:rsidR="009E7115" w:rsidRPr="00DF06C6">
              <w:rPr>
                <w:bCs/>
                <w:i/>
                <w:color w:val="000000"/>
              </w:rPr>
              <w:t>0,00</w:t>
            </w:r>
          </w:p>
        </w:tc>
      </w:tr>
      <w:tr w:rsidR="009E7115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9E7115" w:rsidP="000A40D1">
            <w:pPr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5120000000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="009E7115" w:rsidRPr="004178F0">
              <w:rPr>
                <w:bCs/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</w:p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4178F0">
              <w:rPr>
                <w:bCs/>
                <w:color w:val="000000"/>
              </w:rPr>
              <w:t>0000</w:t>
            </w:r>
          </w:p>
          <w:p w:rsidR="009E7115" w:rsidRPr="004178F0" w:rsidRDefault="009E7115" w:rsidP="004178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9E7115" w:rsidRPr="004178F0">
              <w:rPr>
                <w:bCs/>
                <w:color w:val="000000"/>
              </w:rPr>
              <w:t>0,00</w:t>
            </w:r>
          </w:p>
        </w:tc>
      </w:tr>
      <w:tr w:rsidR="009E7115" w:rsidRPr="004178F0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4178F0" w:rsidRDefault="00A80223" w:rsidP="00A80223">
            <w:pPr>
              <w:rPr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</w:p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4178F0">
              <w:rPr>
                <w:bCs/>
                <w:color w:val="000000"/>
              </w:rPr>
              <w:t>0000</w:t>
            </w:r>
          </w:p>
          <w:p w:rsidR="009E7115" w:rsidRPr="004178F0" w:rsidRDefault="009E7115" w:rsidP="004178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</w:p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4178F0">
              <w:rPr>
                <w:bCs/>
                <w:color w:val="000000"/>
              </w:rPr>
              <w:t>0000</w:t>
            </w:r>
          </w:p>
          <w:p w:rsidR="009E7115" w:rsidRPr="004178F0" w:rsidRDefault="009E7115" w:rsidP="004178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9E7115" w:rsidRPr="004178F0">
              <w:rPr>
                <w:bCs/>
                <w:color w:val="000000"/>
              </w:rPr>
              <w:t>0,00</w:t>
            </w:r>
          </w:p>
        </w:tc>
      </w:tr>
      <w:tr w:rsidR="009E7115" w:rsidRPr="004178F0" w:rsidTr="004178F0">
        <w:trPr>
          <w:trHeight w:val="64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D16B4E" w:rsidP="000A40D1">
            <w:r w:rsidRPr="00987D47">
              <w:t xml:space="preserve">Расходы на выплаты персоналу в целях </w:t>
            </w:r>
            <w:r w:rsidRPr="00987D47">
              <w:lastRenderedPageBreak/>
              <w:t>обеспечения выполнения функций государственными (муниципальными) органами</w:t>
            </w:r>
            <w:proofErr w:type="gramStart"/>
            <w:r w:rsidRPr="00987D47">
              <w:t>,к</w:t>
            </w:r>
            <w:proofErr w:type="gramEnd"/>
            <w:r w:rsidRPr="00987D47">
              <w:t>азенными учреждениями, орган</w:t>
            </w:r>
            <w:r w:rsidR="0046599B" w:rsidRPr="00987D47">
              <w:t xml:space="preserve">                                                                          </w:t>
            </w:r>
            <w:r w:rsidRPr="00987D47">
              <w:t>ами управления государственными внебюджетными фондами</w:t>
            </w:r>
            <w:r w:rsidR="0046599B" w:rsidRPr="00987D47">
              <w:t xml:space="preserve">                               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</w:pPr>
            <w:r w:rsidRPr="00987D47">
              <w:lastRenderedPageBreak/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</w:pPr>
            <w:r w:rsidRPr="00987D47">
              <w:t>1102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</w:pPr>
            <w:r w:rsidRPr="00987D47"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D16B4E" w:rsidP="000A40D1">
            <w:pPr>
              <w:jc w:val="center"/>
            </w:pPr>
            <w:r w:rsidRPr="00987D47"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4178F0">
              <w:rPr>
                <w:bCs/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</w:p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4178F0">
              <w:rPr>
                <w:bCs/>
                <w:color w:val="000000"/>
              </w:rPr>
              <w:t>0000</w:t>
            </w:r>
          </w:p>
          <w:p w:rsidR="009E7115" w:rsidRPr="004178F0" w:rsidRDefault="009E7115" w:rsidP="004178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  <w:r w:rsidR="009E7115" w:rsidRPr="004178F0">
              <w:rPr>
                <w:bCs/>
                <w:color w:val="000000"/>
              </w:rPr>
              <w:t>0,00</w:t>
            </w:r>
          </w:p>
        </w:tc>
      </w:tr>
      <w:tr w:rsidR="009E7115" w:rsidRPr="004178F0" w:rsidTr="007C764E">
        <w:trPr>
          <w:trHeight w:val="673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2F7F48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1102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5129700000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D16B4E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11</w:t>
            </w:r>
            <w:r w:rsidR="0073166E" w:rsidRPr="00987D47">
              <w:rPr>
                <w:color w:val="000000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3" w:rsidRPr="00987D47" w:rsidRDefault="00B05100" w:rsidP="004178F0">
            <w:pPr>
              <w:jc w:val="center"/>
              <w:rPr>
                <w:bCs/>
                <w:color w:val="000000"/>
              </w:rPr>
            </w:pPr>
            <w:r w:rsidRPr="00987D47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6599B" w:rsidRPr="00987D47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87543" w:rsidRPr="00987D47" w:rsidRDefault="00E87543" w:rsidP="004178F0">
            <w:pPr>
              <w:jc w:val="center"/>
              <w:rPr>
                <w:bCs/>
                <w:color w:val="000000"/>
              </w:rPr>
            </w:pPr>
            <w:r w:rsidRPr="00987D47">
              <w:rPr>
                <w:bCs/>
                <w:color w:val="000000"/>
              </w:rPr>
              <w:t>3,10000</w:t>
            </w:r>
          </w:p>
          <w:p w:rsidR="009E7115" w:rsidRPr="00987D47" w:rsidRDefault="009E7115" w:rsidP="004178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</w:p>
          <w:p w:rsidR="00E87543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4178F0">
              <w:rPr>
                <w:bCs/>
                <w:color w:val="000000"/>
              </w:rPr>
              <w:t>0000</w:t>
            </w:r>
          </w:p>
          <w:p w:rsidR="009E7115" w:rsidRPr="004178F0" w:rsidRDefault="009E7115" w:rsidP="004178F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417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9E7115" w:rsidRPr="004178F0">
              <w:rPr>
                <w:bCs/>
                <w:color w:val="000000"/>
              </w:rPr>
              <w:t>0,00</w:t>
            </w:r>
          </w:p>
        </w:tc>
      </w:tr>
      <w:tr w:rsidR="004178F0" w:rsidRPr="004178F0" w:rsidTr="007A0011">
        <w:trPr>
          <w:trHeight w:val="551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9E7115" w:rsidP="00CF704D">
            <w:pPr>
              <w:rPr>
                <w:b/>
                <w:bCs/>
                <w:color w:val="000000"/>
              </w:rPr>
            </w:pPr>
            <w:proofErr w:type="gramStart"/>
            <w:r w:rsidRPr="00987D47">
              <w:rPr>
                <w:b/>
                <w:bCs/>
                <w:color w:val="000000"/>
              </w:rPr>
              <w:t xml:space="preserve">Межбюджетные трансферты </w:t>
            </w:r>
            <w:r w:rsidR="00B05100" w:rsidRPr="00987D47">
              <w:rPr>
                <w:b/>
                <w:bCs/>
                <w:color w:val="000000"/>
              </w:rPr>
              <w:t>общего характера бюд</w:t>
            </w:r>
            <w:proofErr w:type="gramEnd"/>
            <w:r w:rsidR="002C19DB" w:rsidRPr="00987D4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05100" w:rsidRPr="00987D47">
              <w:rPr>
                <w:b/>
                <w:bCs/>
                <w:color w:val="000000"/>
              </w:rPr>
              <w:t xml:space="preserve">жетам субъектов </w:t>
            </w:r>
            <w:r w:rsidR="0046599B" w:rsidRPr="00987D4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2C19DB" w:rsidRPr="00987D4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Российской Федерации и муниципальных образований</w:t>
            </w:r>
            <w:r w:rsidR="00B05100" w:rsidRPr="00987D47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987D47">
              <w:rPr>
                <w:b/>
                <w:b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987D47">
              <w:rPr>
                <w:b/>
                <w:bCs/>
                <w:color w:val="000000"/>
              </w:rPr>
              <w:t>1400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E87543" w:rsidP="009E7115">
            <w:pPr>
              <w:jc w:val="center"/>
              <w:rPr>
                <w:b/>
              </w:rPr>
            </w:pPr>
            <w:r w:rsidRPr="00987D47">
              <w:rPr>
                <w:b/>
                <w:color w:val="000000"/>
              </w:rPr>
              <w:t>1106</w:t>
            </w:r>
            <w:r w:rsidR="009E7115" w:rsidRPr="00987D47">
              <w:rPr>
                <w:b/>
                <w:color w:val="000000"/>
              </w:rPr>
              <w:t>,40000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9E711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1106</w:t>
            </w:r>
            <w:r w:rsidR="009E7115" w:rsidRPr="004178F0">
              <w:rPr>
                <w:b/>
                <w:color w:val="000000"/>
              </w:rPr>
              <w:t>,40000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0A40D1">
            <w:pPr>
              <w:jc w:val="center"/>
              <w:rPr>
                <w:b/>
                <w:bCs/>
                <w:color w:val="000000"/>
              </w:rPr>
            </w:pPr>
            <w:r w:rsidRPr="004178F0">
              <w:rPr>
                <w:b/>
                <w:bCs/>
                <w:color w:val="000000"/>
              </w:rPr>
              <w:t>100,0</w:t>
            </w:r>
            <w:r w:rsidR="00B57955">
              <w:rPr>
                <w:b/>
                <w:bCs/>
                <w:color w:val="000000"/>
              </w:rPr>
              <w:t>0</w:t>
            </w:r>
          </w:p>
        </w:tc>
      </w:tr>
      <w:tr w:rsidR="004178F0" w:rsidRPr="004178F0" w:rsidTr="004178F0">
        <w:trPr>
          <w:trHeight w:val="74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9E7115" w:rsidP="00CF704D">
            <w:pPr>
              <w:rPr>
                <w:b/>
                <w:bCs/>
                <w:i/>
                <w:iCs/>
                <w:color w:val="000000"/>
              </w:rPr>
            </w:pPr>
            <w:r w:rsidRPr="00987D47">
              <w:rPr>
                <w:b/>
                <w:bCs/>
                <w:i/>
                <w:iCs/>
                <w:color w:val="000000"/>
              </w:rPr>
              <w:t xml:space="preserve">Прочие межбюджетные трансферты </w:t>
            </w:r>
            <w:r w:rsidR="00C9456F" w:rsidRPr="00987D47">
              <w:rPr>
                <w:b/>
                <w:bCs/>
                <w:i/>
                <w:iCs/>
                <w:color w:val="000000"/>
              </w:rPr>
              <w:t>общего характера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140</w:t>
            </w:r>
            <w:r w:rsidR="00A80223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5200000000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E87543" w:rsidP="009E7115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1106</w:t>
            </w:r>
            <w:r w:rsidR="009E7115" w:rsidRPr="004178F0">
              <w:rPr>
                <w:b/>
                <w:i/>
                <w:color w:val="000000"/>
              </w:rPr>
              <w:t>,40000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9E7115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1106</w:t>
            </w:r>
            <w:r w:rsidR="009E7115" w:rsidRPr="004178F0">
              <w:rPr>
                <w:b/>
                <w:i/>
                <w:color w:val="000000"/>
              </w:rPr>
              <w:t>,40000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0A40D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178F0">
              <w:rPr>
                <w:b/>
                <w:bCs/>
                <w:i/>
                <w:iCs/>
                <w:color w:val="000000"/>
              </w:rPr>
              <w:t>100,0</w:t>
            </w:r>
            <w:r w:rsidR="00B57955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9E7115" w:rsidRPr="004178F0" w:rsidTr="004178F0">
        <w:trPr>
          <w:trHeight w:val="2232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9E7115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987D47">
              <w:rPr>
                <w:color w:val="00000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87D47">
              <w:rPr>
                <w:color w:val="000000"/>
              </w:rPr>
              <w:t>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5210000000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4178F0" w:rsidRDefault="00E87543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  <w:r w:rsidR="009E7115" w:rsidRPr="004178F0">
              <w:rPr>
                <w:color w:val="000000"/>
              </w:rPr>
              <w:t>,40000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E87543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  <w:r w:rsidR="009E7115" w:rsidRPr="004178F0">
              <w:rPr>
                <w:color w:val="000000"/>
              </w:rPr>
              <w:t>,40000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100,00</w:t>
            </w:r>
          </w:p>
        </w:tc>
      </w:tr>
      <w:tr w:rsidR="00CF704D" w:rsidRPr="004178F0" w:rsidTr="00C9456F">
        <w:trPr>
          <w:trHeight w:val="111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04D" w:rsidRPr="00CF704D" w:rsidRDefault="00CF704D" w:rsidP="000A40D1">
            <w:pPr>
              <w:rPr>
                <w:color w:val="000000"/>
                <w:highlight w:val="yellow"/>
              </w:rPr>
            </w:pPr>
            <w:r w:rsidRPr="00987D47">
              <w:rPr>
                <w:color w:val="00000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20 статьи 14 Федерального Закона от 06.10.2003г №131 ФЗ (утверждению генеральных планов, правил </w:t>
            </w:r>
            <w:r w:rsidRPr="00987D47">
              <w:rPr>
                <w:color w:val="000000"/>
              </w:rPr>
              <w:lastRenderedPageBreak/>
              <w:t>землепользования и застройки  и т.д.)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04D" w:rsidRPr="004178F0" w:rsidRDefault="00B0510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04D" w:rsidRPr="004178F0" w:rsidRDefault="00B0510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04D" w:rsidRPr="004178F0" w:rsidRDefault="00B0510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04D" w:rsidRPr="004178F0" w:rsidRDefault="00CF704D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04D" w:rsidRDefault="00B05100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</w:t>
            </w:r>
            <w:r>
              <w:rPr>
                <w:color w:val="000000"/>
              </w:rPr>
              <w:t>5,0</w:t>
            </w:r>
            <w:r w:rsidRPr="004178F0">
              <w:rPr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04D" w:rsidRDefault="00B05100" w:rsidP="000A40D1">
            <w:pPr>
              <w:jc w:val="center"/>
              <w:rPr>
                <w:color w:val="000000"/>
              </w:rPr>
            </w:pPr>
            <w:r w:rsidRPr="004178F0">
              <w:rPr>
                <w:color w:val="000000"/>
              </w:rPr>
              <w:t>9</w:t>
            </w:r>
            <w:r>
              <w:rPr>
                <w:color w:val="000000"/>
              </w:rPr>
              <w:t>5,0</w:t>
            </w:r>
            <w:r w:rsidRPr="004178F0">
              <w:rPr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04D" w:rsidRPr="004178F0" w:rsidRDefault="00B05100" w:rsidP="000A4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9E7115" w:rsidRPr="00987D47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9E7115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4178F0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</w:t>
            </w:r>
            <w:r w:rsidR="00E87543" w:rsidRPr="00987D47">
              <w:rPr>
                <w:color w:val="000000"/>
              </w:rPr>
              <w:t>5,0</w:t>
            </w:r>
            <w:r w:rsidRPr="00987D47">
              <w:rPr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9E7115" w:rsidP="004178F0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</w:t>
            </w:r>
            <w:r w:rsidR="00E87543" w:rsidRPr="00987D47">
              <w:rPr>
                <w:color w:val="000000"/>
              </w:rPr>
              <w:t>5,0</w:t>
            </w:r>
            <w:r w:rsidRPr="00987D47">
              <w:rPr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100,0</w:t>
            </w:r>
            <w:r w:rsidR="00B57955" w:rsidRPr="00987D47">
              <w:rPr>
                <w:color w:val="000000"/>
              </w:rPr>
              <w:t>0</w:t>
            </w:r>
          </w:p>
        </w:tc>
      </w:tr>
      <w:tr w:rsidR="009E7115" w:rsidRPr="00987D47" w:rsidTr="00B05100">
        <w:trPr>
          <w:trHeight w:val="83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B05100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5210601000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E87543" w:rsidP="00E87543">
            <w:pPr>
              <w:rPr>
                <w:color w:val="000000"/>
              </w:rPr>
            </w:pPr>
            <w:r w:rsidRPr="00987D47">
              <w:rPr>
                <w:color w:val="000000"/>
              </w:rPr>
              <w:t xml:space="preserve">   </w:t>
            </w:r>
            <w:r w:rsidR="009E7115" w:rsidRPr="00987D47">
              <w:rPr>
                <w:color w:val="000000"/>
              </w:rPr>
              <w:t>9</w:t>
            </w:r>
            <w:r w:rsidRPr="00987D47">
              <w:rPr>
                <w:color w:val="000000"/>
              </w:rPr>
              <w:t>5,0</w:t>
            </w:r>
            <w:r w:rsidR="009E7115" w:rsidRPr="00987D47">
              <w:rPr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</w:t>
            </w:r>
            <w:r w:rsidR="00E87543" w:rsidRPr="00987D47">
              <w:rPr>
                <w:color w:val="000000"/>
              </w:rPr>
              <w:t>5,0</w:t>
            </w:r>
            <w:r w:rsidRPr="00987D47">
              <w:rPr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100,0</w:t>
            </w:r>
            <w:r w:rsidR="00B57955" w:rsidRPr="00987D47">
              <w:rPr>
                <w:color w:val="000000"/>
              </w:rPr>
              <w:t>0</w:t>
            </w:r>
          </w:p>
        </w:tc>
      </w:tr>
      <w:tr w:rsidR="00B05100" w:rsidRPr="00987D47" w:rsidTr="00B05100">
        <w:trPr>
          <w:trHeight w:val="834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100" w:rsidRPr="00987D47" w:rsidRDefault="00B05100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987D47">
              <w:rPr>
                <w:color w:val="000000"/>
              </w:rPr>
              <w:t>п</w:t>
            </w:r>
            <w:proofErr w:type="gramEnd"/>
            <w:r w:rsidRPr="00987D47">
              <w:rPr>
                <w:color w:val="00000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00" w:rsidRPr="00987D47" w:rsidRDefault="00B05100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00" w:rsidRPr="00987D47" w:rsidRDefault="00B05100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00" w:rsidRPr="00987D47" w:rsidRDefault="00B05100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00" w:rsidRPr="00987D47" w:rsidRDefault="00B05100" w:rsidP="000A40D1">
            <w:pPr>
              <w:jc w:val="center"/>
              <w:rPr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100" w:rsidRPr="00987D47" w:rsidRDefault="00B05100" w:rsidP="00E87543">
            <w:pPr>
              <w:rPr>
                <w:color w:val="000000"/>
              </w:rPr>
            </w:pPr>
            <w:r w:rsidRPr="00987D47">
              <w:rPr>
                <w:color w:val="000000"/>
              </w:rPr>
              <w:t>1011,40000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00" w:rsidRPr="00987D47" w:rsidRDefault="00B05100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1011,40000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100" w:rsidRPr="00987D47" w:rsidRDefault="00B05100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100,00</w:t>
            </w:r>
          </w:p>
        </w:tc>
      </w:tr>
      <w:tr w:rsidR="009E7115" w:rsidRPr="00987D47" w:rsidTr="004178F0">
        <w:trPr>
          <w:trHeight w:val="528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9E7115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E87543" w:rsidP="004178F0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1011,4</w:t>
            </w:r>
            <w:r w:rsidR="009E7115" w:rsidRPr="00987D47">
              <w:rPr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E87543" w:rsidP="004178F0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1011,4</w:t>
            </w:r>
            <w:r w:rsidR="009E7115" w:rsidRPr="00987D47">
              <w:rPr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9E7115" w:rsidP="004178F0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100,00</w:t>
            </w:r>
          </w:p>
        </w:tc>
      </w:tr>
      <w:tr w:rsidR="009E7115" w:rsidRPr="004178F0" w:rsidTr="007A0011">
        <w:trPr>
          <w:trHeight w:val="267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115" w:rsidRPr="00987D47" w:rsidRDefault="00B05100" w:rsidP="000A40D1">
            <w:pPr>
              <w:rPr>
                <w:color w:val="000000"/>
              </w:rPr>
            </w:pPr>
            <w:r w:rsidRPr="00987D4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923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1403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5210602000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540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115" w:rsidRPr="00987D47" w:rsidRDefault="00E87543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1011,4</w:t>
            </w:r>
            <w:r w:rsidR="009E7115" w:rsidRPr="00987D47">
              <w:rPr>
                <w:color w:val="000000"/>
              </w:rPr>
              <w:t>0000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987D47" w:rsidRDefault="00E87543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1011,4</w:t>
            </w:r>
            <w:r w:rsidR="009E7115" w:rsidRPr="00987D47">
              <w:rPr>
                <w:color w:val="000000"/>
              </w:rPr>
              <w:t>0000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115" w:rsidRPr="004178F0" w:rsidRDefault="009E7115" w:rsidP="000A40D1">
            <w:pPr>
              <w:jc w:val="center"/>
              <w:rPr>
                <w:color w:val="000000"/>
              </w:rPr>
            </w:pPr>
            <w:r w:rsidRPr="00987D47">
              <w:rPr>
                <w:color w:val="000000"/>
              </w:rPr>
              <w:t>100,00</w:t>
            </w:r>
          </w:p>
        </w:tc>
      </w:tr>
    </w:tbl>
    <w:p w:rsidR="00DC4F5A" w:rsidRDefault="00DC4F5A" w:rsidP="000A40D1">
      <w:pPr>
        <w:jc w:val="right"/>
        <w:rPr>
          <w:sz w:val="20"/>
          <w:szCs w:val="20"/>
        </w:rPr>
      </w:pPr>
    </w:p>
    <w:p w:rsidR="007C764E" w:rsidRDefault="007C764E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CF704D" w:rsidRDefault="00CF704D" w:rsidP="00E21E1C">
      <w:pPr>
        <w:tabs>
          <w:tab w:val="left" w:pos="720"/>
        </w:tabs>
        <w:ind w:firstLine="5760"/>
        <w:jc w:val="right"/>
      </w:pPr>
    </w:p>
    <w:p w:rsidR="00787278" w:rsidRDefault="00787278" w:rsidP="00E21E1C">
      <w:pPr>
        <w:tabs>
          <w:tab w:val="left" w:pos="720"/>
        </w:tabs>
        <w:ind w:firstLine="5760"/>
        <w:jc w:val="right"/>
      </w:pPr>
    </w:p>
    <w:p w:rsidR="00E21E1C" w:rsidRPr="004178F0" w:rsidRDefault="00E21E1C" w:rsidP="00E21E1C">
      <w:pPr>
        <w:tabs>
          <w:tab w:val="left" w:pos="720"/>
        </w:tabs>
        <w:ind w:firstLine="5760"/>
        <w:jc w:val="right"/>
      </w:pPr>
      <w:r w:rsidRPr="004178F0">
        <w:t xml:space="preserve">Приложение </w:t>
      </w:r>
      <w:r>
        <w:t>3</w:t>
      </w:r>
      <w:r w:rsidRPr="004178F0">
        <w:t xml:space="preserve"> </w:t>
      </w:r>
    </w:p>
    <w:p w:rsidR="00E21E1C" w:rsidRDefault="00E21E1C" w:rsidP="00E21E1C">
      <w:pPr>
        <w:tabs>
          <w:tab w:val="left" w:pos="720"/>
        </w:tabs>
        <w:ind w:firstLine="4860"/>
      </w:pPr>
      <w:r w:rsidRPr="004178F0">
        <w:t xml:space="preserve">  </w:t>
      </w:r>
      <w:r>
        <w:t xml:space="preserve">                                        </w:t>
      </w:r>
      <w:r w:rsidRPr="004178F0">
        <w:t xml:space="preserve">к </w:t>
      </w:r>
      <w:r>
        <w:t xml:space="preserve">Проекту </w:t>
      </w:r>
      <w:r w:rsidR="00BC1A41">
        <w:t>решения</w:t>
      </w:r>
      <w:r w:rsidRPr="004178F0">
        <w:t xml:space="preserve"> Совета </w:t>
      </w:r>
    </w:p>
    <w:p w:rsidR="00E21E1C" w:rsidRPr="004178F0" w:rsidRDefault="00E21E1C" w:rsidP="00E21E1C">
      <w:pPr>
        <w:tabs>
          <w:tab w:val="left" w:pos="720"/>
        </w:tabs>
        <w:ind w:firstLine="4860"/>
      </w:pPr>
      <w:r>
        <w:t xml:space="preserve">              </w:t>
      </w:r>
      <w:r w:rsidR="00791499">
        <w:t xml:space="preserve">                            </w:t>
      </w:r>
      <w:r w:rsidRPr="004178F0">
        <w:t>Побединского поселения</w:t>
      </w:r>
    </w:p>
    <w:p w:rsidR="00987E58" w:rsidRDefault="00E21E1C" w:rsidP="00E21E1C">
      <w:pPr>
        <w:jc w:val="center"/>
      </w:pPr>
      <w:r>
        <w:t xml:space="preserve">                                                                                                  </w:t>
      </w:r>
      <w:r w:rsidR="00791499">
        <w:t xml:space="preserve">           </w:t>
      </w:r>
      <w:r w:rsidR="008579FB">
        <w:t xml:space="preserve">          </w:t>
      </w:r>
      <w:r w:rsidRPr="004178F0">
        <w:t>«</w:t>
      </w:r>
      <w:r w:rsidR="008579FB">
        <w:t xml:space="preserve"> 29 </w:t>
      </w:r>
      <w:r w:rsidRPr="004178F0">
        <w:t>»</w:t>
      </w:r>
      <w:r w:rsidR="008579FB">
        <w:t xml:space="preserve"> апреля </w:t>
      </w:r>
      <w:r w:rsidR="00987E58">
        <w:t>2020</w:t>
      </w:r>
      <w:r w:rsidRPr="004178F0">
        <w:t xml:space="preserve"> №</w:t>
      </w:r>
      <w:r w:rsidR="00987E58">
        <w:t xml:space="preserve"> </w:t>
      </w:r>
      <w:r w:rsidR="008579FB">
        <w:t>127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t xml:space="preserve"> </w:t>
      </w:r>
      <w:r w:rsidRPr="004178F0">
        <w:rPr>
          <w:b/>
        </w:rPr>
        <w:t>Отчет</w:t>
      </w:r>
    </w:p>
    <w:p w:rsidR="00E21E1C" w:rsidRPr="004178F0" w:rsidRDefault="00E21E1C" w:rsidP="00E21E1C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E21E1C" w:rsidRPr="00240294" w:rsidRDefault="00E21E1C" w:rsidP="00E21E1C">
      <w:pPr>
        <w:ind w:right="-567"/>
        <w:jc w:val="center"/>
        <w:rPr>
          <w:b/>
        </w:rPr>
      </w:pPr>
      <w:r w:rsidRPr="004178F0">
        <w:rPr>
          <w:b/>
        </w:rPr>
        <w:t xml:space="preserve">муниципального образования Побединское сельское поселение </w:t>
      </w:r>
      <w:r w:rsidRPr="00D63844">
        <w:rPr>
          <w:b/>
          <w:bCs/>
          <w:sz w:val="22"/>
          <w:szCs w:val="22"/>
        </w:rPr>
        <w:t>по разделам и подразделам</w:t>
      </w:r>
      <w:r w:rsidRPr="00D63844">
        <w:rPr>
          <w:b/>
          <w:bCs/>
          <w:sz w:val="22"/>
          <w:szCs w:val="22"/>
        </w:rPr>
        <w:br/>
      </w:r>
      <w:r w:rsidRPr="00240294">
        <w:rPr>
          <w:b/>
          <w:bCs/>
        </w:rPr>
        <w:t>функциональной классификации расходов бюджетов</w:t>
      </w:r>
      <w:r w:rsidR="006238BC">
        <w:rPr>
          <w:b/>
        </w:rPr>
        <w:t xml:space="preserve"> за 2019 </w:t>
      </w:r>
      <w:r w:rsidRPr="00240294">
        <w:rPr>
          <w:b/>
        </w:rPr>
        <w:t>г.</w:t>
      </w:r>
    </w:p>
    <w:p w:rsidR="00E21E1C" w:rsidRPr="004178F0" w:rsidRDefault="00E21E1C" w:rsidP="00E21E1C">
      <w:pPr>
        <w:jc w:val="right"/>
      </w:pPr>
      <w:r w:rsidRPr="004178F0">
        <w:t>(тыс. руб.)</w:t>
      </w:r>
    </w:p>
    <w:p w:rsidR="00E21E1C" w:rsidRPr="004178F0" w:rsidRDefault="00E21E1C" w:rsidP="00E21E1C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2695"/>
        <w:gridCol w:w="2222"/>
        <w:gridCol w:w="2551"/>
        <w:gridCol w:w="1638"/>
      </w:tblGrid>
      <w:tr w:rsidR="00E21E1C" w:rsidRPr="004178F0" w:rsidTr="00E21E1C">
        <w:trPr>
          <w:trHeight w:val="840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color w:val="000000"/>
              </w:rPr>
            </w:pPr>
            <w:r w:rsidRPr="00FF0A07">
              <w:rPr>
                <w:bCs/>
                <w:color w:val="000000"/>
              </w:rPr>
              <w:t>КФСР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jc w:val="center"/>
              <w:rPr>
                <w:bCs/>
                <w:color w:val="000000"/>
              </w:rPr>
            </w:pPr>
            <w:r w:rsidRPr="00FF0A07">
              <w:rPr>
                <w:bCs/>
                <w:color w:val="000000"/>
              </w:rPr>
              <w:t>Наименование</w:t>
            </w:r>
            <w:r w:rsidRPr="00FF0A07">
              <w:rPr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</w:rPr>
            </w:pPr>
            <w:r w:rsidRPr="00FF0A07">
              <w:rPr>
                <w:bCs/>
              </w:rPr>
              <w:t>План ассигнований на год</w:t>
            </w:r>
          </w:p>
        </w:tc>
        <w:tc>
          <w:tcPr>
            <w:tcW w:w="1224" w:type="pct"/>
            <w:vAlign w:val="center"/>
          </w:tcPr>
          <w:p w:rsidR="00E21E1C" w:rsidRPr="00FF0A07" w:rsidRDefault="00E21E1C" w:rsidP="00E21E1C">
            <w:pPr>
              <w:jc w:val="center"/>
              <w:rPr>
                <w:bCs/>
              </w:rPr>
            </w:pPr>
            <w:r w:rsidRPr="00FF0A07">
              <w:rPr>
                <w:bCs/>
              </w:rPr>
              <w:t>Исполнено ассигнований</w:t>
            </w:r>
          </w:p>
        </w:tc>
        <w:tc>
          <w:tcPr>
            <w:tcW w:w="786" w:type="pct"/>
            <w:vAlign w:val="center"/>
          </w:tcPr>
          <w:p w:rsidR="00E21E1C" w:rsidRPr="00FF0A07" w:rsidRDefault="00E21E1C" w:rsidP="00E21E1C">
            <w:pPr>
              <w:jc w:val="center"/>
              <w:rPr>
                <w:bCs/>
              </w:rPr>
            </w:pPr>
            <w:r w:rsidRPr="00FF0A07">
              <w:rPr>
                <w:bCs/>
              </w:rPr>
              <w:t>% исполнения</w:t>
            </w:r>
          </w:p>
        </w:tc>
      </w:tr>
      <w:tr w:rsidR="00E21E1C" w:rsidRPr="004178F0" w:rsidTr="00E21E1C">
        <w:trPr>
          <w:trHeight w:val="528"/>
        </w:trPr>
        <w:tc>
          <w:tcPr>
            <w:tcW w:w="1924" w:type="pct"/>
            <w:gridSpan w:val="2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расходы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6238BC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8 622,600</w:t>
            </w:r>
            <w:r w:rsidR="00E21E1C" w:rsidRPr="00FF0A07">
              <w:rPr>
                <w:b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6238BC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8 213,250</w:t>
            </w:r>
            <w:r w:rsidR="00E21E1C" w:rsidRPr="00FF0A07">
              <w:rPr>
                <w:bCs/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FF0A07" w:rsidRDefault="00987E58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95,25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D63844" w:rsidRDefault="00E21E1C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93" w:type="pct"/>
            <w:vAlign w:val="center"/>
          </w:tcPr>
          <w:p w:rsidR="00E21E1C" w:rsidRPr="00D63844" w:rsidRDefault="00E21E1C" w:rsidP="00E21E1C">
            <w:pPr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987E58" w:rsidP="00987E5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4444</w:t>
            </w:r>
            <w:r w:rsidR="00E21E1C" w:rsidRPr="00FF0A07">
              <w:rPr>
                <w:b/>
                <w:bCs/>
                <w:color w:val="000000"/>
              </w:rPr>
              <w:t>,</w:t>
            </w:r>
            <w:r w:rsidR="006238BC">
              <w:rPr>
                <w:b/>
                <w:bCs/>
                <w:color w:val="000000"/>
              </w:rPr>
              <w:t>420</w:t>
            </w:r>
            <w:r w:rsidR="00E21E1C" w:rsidRPr="00FF0A07">
              <w:rPr>
                <w:b/>
                <w:b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043241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4279,640</w:t>
            </w:r>
            <w:r w:rsidR="00987E58">
              <w:rPr>
                <w:b/>
                <w:bCs/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FF0A07" w:rsidRDefault="00987E58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96,29</w:t>
            </w:r>
          </w:p>
        </w:tc>
      </w:tr>
      <w:tr w:rsidR="00987E58" w:rsidRPr="004178F0" w:rsidTr="00E21E1C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987E58" w:rsidRDefault="00987E58" w:rsidP="00E21E1C">
            <w:pPr>
              <w:jc w:val="center"/>
              <w:rPr>
                <w:bCs/>
                <w:iCs/>
                <w:color w:val="000000"/>
              </w:rPr>
            </w:pPr>
          </w:p>
          <w:p w:rsidR="00987E58" w:rsidRDefault="00987E58" w:rsidP="00987E58"/>
          <w:p w:rsidR="00987E58" w:rsidRPr="00987E58" w:rsidRDefault="00987E58" w:rsidP="00987E58">
            <w:pPr>
              <w:jc w:val="center"/>
            </w:pPr>
            <w:r>
              <w:t>0102</w:t>
            </w:r>
          </w:p>
        </w:tc>
        <w:tc>
          <w:tcPr>
            <w:tcW w:w="1293" w:type="pct"/>
            <w:vAlign w:val="center"/>
          </w:tcPr>
          <w:p w:rsidR="00987E58" w:rsidRPr="00FF0A07" w:rsidRDefault="006510C5" w:rsidP="00E21E1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Фунционирование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987E58" w:rsidRPr="00FF0A07" w:rsidRDefault="00043241" w:rsidP="00987E58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602,620</w:t>
            </w:r>
            <w:r w:rsidR="00987E58">
              <w:rPr>
                <w:bCs/>
                <w:i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987E58" w:rsidRPr="00FF0A07" w:rsidRDefault="00043241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589,640</w:t>
            </w:r>
            <w:r w:rsidR="00987E58">
              <w:rPr>
                <w:bCs/>
                <w:iCs/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987E58" w:rsidRPr="00FF0A07" w:rsidRDefault="00987E58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97,85</w:t>
            </w:r>
          </w:p>
        </w:tc>
      </w:tr>
      <w:tr w:rsidR="00E21E1C" w:rsidRPr="004178F0" w:rsidTr="00E21E1C">
        <w:trPr>
          <w:trHeight w:val="1296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0104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043241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3560,110</w:t>
            </w:r>
            <w:r w:rsidR="00987E58">
              <w:rPr>
                <w:bCs/>
                <w:i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987E58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3433,75000</w:t>
            </w:r>
          </w:p>
        </w:tc>
        <w:tc>
          <w:tcPr>
            <w:tcW w:w="786" w:type="pct"/>
            <w:vAlign w:val="center"/>
          </w:tcPr>
          <w:p w:rsidR="00E21E1C" w:rsidRPr="00FF0A07" w:rsidRDefault="00987E58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96,45</w:t>
            </w:r>
          </w:p>
        </w:tc>
      </w:tr>
      <w:tr w:rsidR="00E21E1C" w:rsidRPr="004178F0" w:rsidTr="00E21E1C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</w:pPr>
            <w:r w:rsidRPr="00FF0A07">
              <w:t>0111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r w:rsidRPr="00FF0A07">
              <w:t>Резервные фонды местных администраций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987E58" w:rsidP="00E21E1C">
            <w:pPr>
              <w:jc w:val="right"/>
            </w:pPr>
            <w:r>
              <w:t>2</w:t>
            </w:r>
            <w:r w:rsidR="00E21E1C" w:rsidRPr="00FF0A07">
              <w:t>0,00000</w:t>
            </w:r>
          </w:p>
        </w:tc>
        <w:tc>
          <w:tcPr>
            <w:tcW w:w="1224" w:type="pct"/>
            <w:vAlign w:val="center"/>
          </w:tcPr>
          <w:p w:rsidR="00E21E1C" w:rsidRPr="00FF0A07" w:rsidRDefault="00E21E1C" w:rsidP="00E21E1C">
            <w:pPr>
              <w:jc w:val="right"/>
              <w:rPr>
                <w:color w:val="000000"/>
              </w:rPr>
            </w:pPr>
            <w:r w:rsidRPr="00FF0A07">
              <w:rPr>
                <w:color w:val="000000"/>
              </w:rPr>
              <w:t>0,00000</w:t>
            </w:r>
          </w:p>
        </w:tc>
        <w:tc>
          <w:tcPr>
            <w:tcW w:w="786" w:type="pct"/>
            <w:vAlign w:val="center"/>
          </w:tcPr>
          <w:p w:rsidR="00E21E1C" w:rsidRPr="00FF0A07" w:rsidRDefault="00E21E1C" w:rsidP="00E21E1C">
            <w:pPr>
              <w:jc w:val="right"/>
              <w:rPr>
                <w:color w:val="000000"/>
              </w:rPr>
            </w:pPr>
            <w:r w:rsidRPr="00FF0A07">
              <w:rPr>
                <w:color w:val="000000"/>
              </w:rPr>
              <w:t>0,00</w:t>
            </w:r>
          </w:p>
        </w:tc>
      </w:tr>
      <w:tr w:rsidR="00E21E1C" w:rsidRPr="004178F0" w:rsidTr="00E21E1C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0113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right"/>
              <w:rPr>
                <w:bCs/>
                <w:iCs/>
                <w:color w:val="000000"/>
              </w:rPr>
            </w:pPr>
          </w:p>
          <w:p w:rsidR="00E21E1C" w:rsidRPr="00FF0A07" w:rsidRDefault="00987E58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26</w:t>
            </w:r>
            <w:r w:rsidR="00E21E1C" w:rsidRPr="00FF0A07">
              <w:rPr>
                <w:bCs/>
                <w:iCs/>
                <w:color w:val="000000"/>
              </w:rPr>
              <w:t>1,</w:t>
            </w:r>
            <w:r w:rsidR="00043241">
              <w:rPr>
                <w:bCs/>
                <w:iCs/>
                <w:color w:val="000000"/>
              </w:rPr>
              <w:t>690</w:t>
            </w:r>
            <w:r w:rsidR="00E21E1C" w:rsidRPr="00FF0A07">
              <w:rPr>
                <w:bCs/>
                <w:iCs/>
                <w:color w:val="000000"/>
              </w:rPr>
              <w:t>00</w:t>
            </w:r>
          </w:p>
          <w:p w:rsidR="00E21E1C" w:rsidRPr="00FF0A07" w:rsidRDefault="00E21E1C" w:rsidP="00E21E1C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1224" w:type="pct"/>
            <w:vAlign w:val="center"/>
          </w:tcPr>
          <w:p w:rsidR="00E21E1C" w:rsidRPr="00FF0A07" w:rsidRDefault="00987E58" w:rsidP="00987E58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256</w:t>
            </w:r>
            <w:r w:rsidR="00E21E1C" w:rsidRPr="00FF0A07">
              <w:rPr>
                <w:bCs/>
                <w:iCs/>
                <w:color w:val="000000"/>
              </w:rPr>
              <w:t>,</w:t>
            </w:r>
            <w:r w:rsidR="00043241">
              <w:rPr>
                <w:bCs/>
                <w:iCs/>
                <w:color w:val="000000"/>
              </w:rPr>
              <w:t>250</w:t>
            </w:r>
            <w:r w:rsidR="00E21E1C" w:rsidRPr="00FF0A07">
              <w:rPr>
                <w:bCs/>
                <w:iCs/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FF0A07" w:rsidRDefault="00987E58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97,92</w:t>
            </w:r>
          </w:p>
        </w:tc>
      </w:tr>
      <w:tr w:rsidR="00E21E1C" w:rsidRPr="004178F0" w:rsidTr="00E21E1C">
        <w:trPr>
          <w:trHeight w:val="936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D63844" w:rsidRDefault="00E21E1C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93" w:type="pct"/>
            <w:vAlign w:val="center"/>
          </w:tcPr>
          <w:p w:rsidR="00E21E1C" w:rsidRPr="00D63844" w:rsidRDefault="00E21E1C" w:rsidP="00E21E1C">
            <w:pPr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987E58" w:rsidP="00E21E1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100,6</w:t>
            </w:r>
            <w:r w:rsidR="00E21E1C" w:rsidRPr="00FF0A07">
              <w:rPr>
                <w:b/>
                <w:bCs/>
                <w:color w:val="000000"/>
              </w:rPr>
              <w:t>0000</w:t>
            </w:r>
          </w:p>
        </w:tc>
        <w:tc>
          <w:tcPr>
            <w:tcW w:w="1224" w:type="pct"/>
            <w:vAlign w:val="center"/>
          </w:tcPr>
          <w:p w:rsidR="00E21E1C" w:rsidRPr="00FF0A07" w:rsidRDefault="00987E58" w:rsidP="00E21E1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100,6</w:t>
            </w:r>
            <w:r w:rsidR="00E21E1C" w:rsidRPr="00FF0A07">
              <w:rPr>
                <w:b/>
                <w:bCs/>
                <w:color w:val="000000"/>
              </w:rPr>
              <w:t>0000</w:t>
            </w:r>
          </w:p>
        </w:tc>
        <w:tc>
          <w:tcPr>
            <w:tcW w:w="786" w:type="pct"/>
            <w:vAlign w:val="center"/>
          </w:tcPr>
          <w:p w:rsidR="00E21E1C" w:rsidRPr="00FF0A07" w:rsidRDefault="00E21E1C" w:rsidP="00E21E1C">
            <w:pPr>
              <w:jc w:val="right"/>
              <w:rPr>
                <w:b/>
                <w:bCs/>
                <w:iCs/>
                <w:color w:val="000000"/>
              </w:rPr>
            </w:pPr>
            <w:r w:rsidRPr="00FF0A07">
              <w:rPr>
                <w:b/>
                <w:bCs/>
                <w:iCs/>
                <w:color w:val="000000"/>
              </w:rPr>
              <w:t>100,0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0203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21E1C" w:rsidRPr="00FF0A07" w:rsidRDefault="00987E58" w:rsidP="00E21E1C">
            <w:pPr>
              <w:jc w:val="right"/>
            </w:pPr>
            <w:r>
              <w:rPr>
                <w:bCs/>
                <w:color w:val="000000"/>
              </w:rPr>
              <w:t>100,6</w:t>
            </w:r>
            <w:r w:rsidR="00E21E1C" w:rsidRPr="00FF0A07">
              <w:rPr>
                <w:bCs/>
                <w:color w:val="000000"/>
              </w:rPr>
              <w:t>0000</w:t>
            </w:r>
          </w:p>
        </w:tc>
        <w:tc>
          <w:tcPr>
            <w:tcW w:w="1224" w:type="pct"/>
            <w:vAlign w:val="center"/>
          </w:tcPr>
          <w:p w:rsidR="00E21E1C" w:rsidRPr="00FF0A07" w:rsidRDefault="00987E58" w:rsidP="00E21E1C">
            <w:pPr>
              <w:jc w:val="right"/>
            </w:pPr>
            <w:r>
              <w:rPr>
                <w:bCs/>
                <w:color w:val="000000"/>
              </w:rPr>
              <w:t>100,6</w:t>
            </w:r>
            <w:r w:rsidR="00E21E1C" w:rsidRPr="00FF0A07">
              <w:rPr>
                <w:bCs/>
                <w:color w:val="000000"/>
              </w:rPr>
              <w:t>0000</w:t>
            </w:r>
          </w:p>
        </w:tc>
        <w:tc>
          <w:tcPr>
            <w:tcW w:w="786" w:type="pct"/>
            <w:vAlign w:val="center"/>
          </w:tcPr>
          <w:p w:rsidR="00E21E1C" w:rsidRPr="00FF0A07" w:rsidRDefault="00E21E1C" w:rsidP="00E21E1C">
            <w:pPr>
              <w:jc w:val="right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100,0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21E1C" w:rsidRPr="00D63844" w:rsidRDefault="00E21E1C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93" w:type="pct"/>
            <w:vAlign w:val="center"/>
          </w:tcPr>
          <w:p w:rsidR="00E21E1C" w:rsidRPr="00D63844" w:rsidRDefault="00E21E1C" w:rsidP="00E21E1C">
            <w:pPr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21E1C" w:rsidRPr="00FF0A07" w:rsidRDefault="00987E58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32,70000</w:t>
            </w:r>
          </w:p>
        </w:tc>
        <w:tc>
          <w:tcPr>
            <w:tcW w:w="1224" w:type="pct"/>
            <w:vAlign w:val="center"/>
          </w:tcPr>
          <w:p w:rsidR="00E21E1C" w:rsidRPr="00FF0A07" w:rsidRDefault="00C912E7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12,7</w:t>
            </w:r>
            <w:r w:rsidR="00E21E1C" w:rsidRPr="00FF0A07">
              <w:rPr>
                <w:bCs/>
                <w:color w:val="000000"/>
              </w:rPr>
              <w:t>0000</w:t>
            </w:r>
          </w:p>
        </w:tc>
        <w:tc>
          <w:tcPr>
            <w:tcW w:w="786" w:type="pct"/>
            <w:vAlign w:val="center"/>
          </w:tcPr>
          <w:p w:rsidR="00E21E1C" w:rsidRPr="00FF0A07" w:rsidRDefault="00C912E7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38,84</w:t>
            </w:r>
          </w:p>
        </w:tc>
      </w:tr>
      <w:tr w:rsidR="00E21E1C" w:rsidRPr="004178F0" w:rsidTr="00E21E1C">
        <w:trPr>
          <w:trHeight w:val="11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0309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21E1C" w:rsidRPr="00C912E7" w:rsidRDefault="00C912E7" w:rsidP="00E21E1C">
            <w:pPr>
              <w:jc w:val="right"/>
              <w:rPr>
                <w:bCs/>
                <w:color w:val="000000"/>
              </w:rPr>
            </w:pPr>
            <w:r w:rsidRPr="00C912E7">
              <w:rPr>
                <w:bCs/>
                <w:color w:val="000000"/>
              </w:rPr>
              <w:t>32,70000</w:t>
            </w:r>
          </w:p>
        </w:tc>
        <w:tc>
          <w:tcPr>
            <w:tcW w:w="1224" w:type="pct"/>
            <w:vAlign w:val="center"/>
          </w:tcPr>
          <w:p w:rsidR="00E21E1C" w:rsidRPr="00FF0A07" w:rsidRDefault="00C912E7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12,7</w:t>
            </w:r>
            <w:r w:rsidRPr="00FF0A07">
              <w:rPr>
                <w:bCs/>
                <w:color w:val="000000"/>
              </w:rPr>
              <w:t>0000</w:t>
            </w:r>
          </w:p>
        </w:tc>
        <w:tc>
          <w:tcPr>
            <w:tcW w:w="786" w:type="pct"/>
            <w:vAlign w:val="center"/>
          </w:tcPr>
          <w:p w:rsidR="00E21E1C" w:rsidRPr="00FF0A07" w:rsidRDefault="00C912E7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38,84</w:t>
            </w:r>
          </w:p>
        </w:tc>
      </w:tr>
      <w:tr w:rsidR="00E21E1C" w:rsidRPr="004178F0" w:rsidTr="00E21E1C">
        <w:trPr>
          <w:trHeight w:val="11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D63844" w:rsidRDefault="00E21E1C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lastRenderedPageBreak/>
              <w:t>0400</w:t>
            </w:r>
          </w:p>
        </w:tc>
        <w:tc>
          <w:tcPr>
            <w:tcW w:w="1293" w:type="pct"/>
            <w:vAlign w:val="center"/>
          </w:tcPr>
          <w:p w:rsidR="00E21E1C" w:rsidRPr="00D63844" w:rsidRDefault="00E21E1C" w:rsidP="00E21E1C">
            <w:pPr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21E1C" w:rsidRPr="00BC124F" w:rsidRDefault="00043241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1113,900</w:t>
            </w:r>
            <w:r w:rsidR="00E21E1C" w:rsidRPr="00BC124F">
              <w:rPr>
                <w:b/>
                <w:b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BC124F" w:rsidRDefault="00992651" w:rsidP="009926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1035</w:t>
            </w:r>
            <w:r w:rsidR="00E21E1C" w:rsidRPr="00BC124F">
              <w:rPr>
                <w:b/>
                <w:bCs/>
                <w:color w:val="000000"/>
              </w:rPr>
              <w:t>,9</w:t>
            </w:r>
            <w:r w:rsidR="00043241">
              <w:rPr>
                <w:b/>
                <w:bCs/>
                <w:color w:val="000000"/>
              </w:rPr>
              <w:t>20</w:t>
            </w:r>
            <w:r w:rsidR="00E21E1C" w:rsidRPr="00BC124F">
              <w:rPr>
                <w:b/>
                <w:bCs/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BC124F" w:rsidRDefault="00992651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  <w:r w:rsidR="00C912E7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00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noWrap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0409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E21E1C" w:rsidRPr="00FF0A07" w:rsidRDefault="00992651" w:rsidP="00E21E1C">
            <w:pPr>
              <w:jc w:val="right"/>
              <w:rPr>
                <w:bCs/>
              </w:rPr>
            </w:pPr>
            <w:r>
              <w:rPr>
                <w:bCs/>
              </w:rPr>
              <w:t>890</w:t>
            </w:r>
            <w:r w:rsidR="00E21E1C" w:rsidRPr="00FF0A07">
              <w:rPr>
                <w:bCs/>
              </w:rPr>
              <w:t>,00000</w:t>
            </w:r>
          </w:p>
        </w:tc>
        <w:tc>
          <w:tcPr>
            <w:tcW w:w="1224" w:type="pct"/>
            <w:vAlign w:val="center"/>
          </w:tcPr>
          <w:p w:rsidR="00E21E1C" w:rsidRPr="00FF0A07" w:rsidRDefault="00043241" w:rsidP="00E21E1C">
            <w:pPr>
              <w:jc w:val="right"/>
              <w:rPr>
                <w:bCs/>
              </w:rPr>
            </w:pPr>
            <w:r>
              <w:rPr>
                <w:bCs/>
              </w:rPr>
              <w:t>889,920</w:t>
            </w:r>
            <w:r w:rsidR="00E21E1C" w:rsidRPr="00FF0A07">
              <w:rPr>
                <w:bCs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FF0A07" w:rsidRDefault="00992651" w:rsidP="00E21E1C">
            <w:pPr>
              <w:jc w:val="right"/>
              <w:rPr>
                <w:bCs/>
              </w:rPr>
            </w:pPr>
            <w:r>
              <w:rPr>
                <w:bCs/>
              </w:rPr>
              <w:t>99,99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</w:rPr>
            </w:pPr>
            <w:r w:rsidRPr="00FF0A07">
              <w:rPr>
                <w:bCs/>
              </w:rPr>
              <w:t>0412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</w:rPr>
            </w:pPr>
            <w:r w:rsidRPr="00FF0A07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043241" w:rsidP="00E21E1C">
            <w:pPr>
              <w:jc w:val="right"/>
              <w:rPr>
                <w:bCs/>
              </w:rPr>
            </w:pPr>
            <w:r>
              <w:rPr>
                <w:bCs/>
              </w:rPr>
              <w:t>223,900</w:t>
            </w:r>
            <w:r w:rsidR="00E21E1C" w:rsidRPr="00FF0A07">
              <w:rPr>
                <w:bCs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992651" w:rsidP="00E21E1C">
            <w:pPr>
              <w:jc w:val="right"/>
              <w:rPr>
                <w:bCs/>
              </w:rPr>
            </w:pPr>
            <w:r>
              <w:rPr>
                <w:bCs/>
              </w:rPr>
              <w:t>146</w:t>
            </w:r>
            <w:r w:rsidR="00E21E1C" w:rsidRPr="00FF0A07">
              <w:rPr>
                <w:bCs/>
              </w:rPr>
              <w:t>,00000</w:t>
            </w:r>
          </w:p>
        </w:tc>
        <w:tc>
          <w:tcPr>
            <w:tcW w:w="786" w:type="pct"/>
            <w:vAlign w:val="center"/>
          </w:tcPr>
          <w:p w:rsidR="00E21E1C" w:rsidRPr="00FF0A07" w:rsidRDefault="00992651" w:rsidP="00E21E1C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65,21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D63844" w:rsidRDefault="00E21E1C" w:rsidP="00E21E1C">
            <w:pPr>
              <w:jc w:val="center"/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93" w:type="pct"/>
            <w:vAlign w:val="center"/>
          </w:tcPr>
          <w:p w:rsidR="00E21E1C" w:rsidRPr="00D63844" w:rsidRDefault="00E21E1C" w:rsidP="00E21E1C">
            <w:pPr>
              <w:rPr>
                <w:b/>
                <w:bCs/>
                <w:sz w:val="22"/>
                <w:szCs w:val="22"/>
              </w:rPr>
            </w:pPr>
            <w:r w:rsidRPr="00D6384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BC124F" w:rsidRDefault="00E21E1C" w:rsidP="00992651">
            <w:pPr>
              <w:jc w:val="right"/>
              <w:rPr>
                <w:b/>
                <w:bCs/>
              </w:rPr>
            </w:pPr>
            <w:r w:rsidRPr="00BC124F">
              <w:rPr>
                <w:b/>
                <w:bCs/>
              </w:rPr>
              <w:t>1 </w:t>
            </w:r>
            <w:r w:rsidR="00992651">
              <w:rPr>
                <w:b/>
                <w:bCs/>
              </w:rPr>
              <w:t>145</w:t>
            </w:r>
            <w:r w:rsidRPr="00BC124F">
              <w:rPr>
                <w:b/>
                <w:bCs/>
              </w:rPr>
              <w:t>,</w:t>
            </w:r>
            <w:r w:rsidR="00043241">
              <w:rPr>
                <w:b/>
                <w:bCs/>
              </w:rPr>
              <w:t>930</w:t>
            </w:r>
            <w:r w:rsidR="00992651">
              <w:rPr>
                <w:b/>
                <w:bCs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BC124F" w:rsidRDefault="00043241" w:rsidP="00E21E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999,340</w:t>
            </w:r>
            <w:r w:rsidR="00992651">
              <w:rPr>
                <w:b/>
                <w:bCs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BC124F" w:rsidRDefault="00992651" w:rsidP="00E21E1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87,21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0501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043241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992651">
              <w:rPr>
                <w:bCs/>
                <w:i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043241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9,660</w:t>
            </w:r>
            <w:r w:rsidR="00992651">
              <w:rPr>
                <w:bCs/>
                <w:iCs/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FF0A07" w:rsidRDefault="00E21E1C" w:rsidP="00E21E1C">
            <w:pPr>
              <w:jc w:val="right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100,00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color w:val="000000"/>
              </w:rPr>
            </w:pPr>
            <w:r w:rsidRPr="00FF0A07">
              <w:rPr>
                <w:bCs/>
                <w:color w:val="000000"/>
              </w:rPr>
              <w:t>0502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color w:val="000000"/>
              </w:rPr>
            </w:pPr>
            <w:r w:rsidRPr="00FF0A07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043241" w:rsidP="00E21E1C">
            <w:pPr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155,760</w:t>
            </w:r>
            <w:r w:rsidR="00992651">
              <w:rPr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043241" w:rsidP="00E21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139,500</w:t>
            </w:r>
            <w:r w:rsidR="00992651">
              <w:rPr>
                <w:color w:val="000000"/>
              </w:rPr>
              <w:t>00</w:t>
            </w:r>
          </w:p>
        </w:tc>
        <w:tc>
          <w:tcPr>
            <w:tcW w:w="786" w:type="pct"/>
            <w:vAlign w:val="center"/>
          </w:tcPr>
          <w:p w:rsidR="00E21E1C" w:rsidRPr="00FF0A07" w:rsidRDefault="00992651" w:rsidP="00E21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89,56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color w:val="000000"/>
              </w:rPr>
            </w:pPr>
            <w:r w:rsidRPr="00FF0A07">
              <w:rPr>
                <w:bCs/>
                <w:color w:val="000000"/>
              </w:rPr>
              <w:t>0503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color w:val="000000"/>
              </w:rPr>
            </w:pPr>
            <w:r w:rsidRPr="00FF0A0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992651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980,</w:t>
            </w:r>
            <w:r w:rsidR="00043241">
              <w:rPr>
                <w:bCs/>
                <w:color w:val="000000"/>
              </w:rPr>
              <w:t>51000</w:t>
            </w:r>
          </w:p>
        </w:tc>
        <w:tc>
          <w:tcPr>
            <w:tcW w:w="1224" w:type="pct"/>
            <w:vAlign w:val="center"/>
          </w:tcPr>
          <w:p w:rsidR="00E21E1C" w:rsidRPr="00FF0A07" w:rsidRDefault="00992651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850,18000</w:t>
            </w:r>
          </w:p>
        </w:tc>
        <w:tc>
          <w:tcPr>
            <w:tcW w:w="786" w:type="pct"/>
            <w:vAlign w:val="center"/>
          </w:tcPr>
          <w:p w:rsidR="00E21E1C" w:rsidRPr="00FF0A07" w:rsidRDefault="00992651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86,71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/>
                <w:bCs/>
                <w:color w:val="000000"/>
              </w:rPr>
            </w:pPr>
            <w:r w:rsidRPr="00FF0A07">
              <w:rPr>
                <w:b/>
                <w:bCs/>
                <w:color w:val="000000"/>
              </w:rPr>
              <w:t>1000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/>
                <w:bCs/>
                <w:color w:val="000000"/>
              </w:rPr>
            </w:pPr>
            <w:r w:rsidRPr="00FF0A0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8F15CF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1785,0</w:t>
            </w:r>
            <w:r w:rsidR="00992651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0</w:t>
            </w:r>
            <w:r w:rsidR="00992651">
              <w:rPr>
                <w:b/>
                <w:bCs/>
                <w:color w:val="000000"/>
              </w:rPr>
              <w:t>0</w:t>
            </w:r>
          </w:p>
        </w:tc>
        <w:tc>
          <w:tcPr>
            <w:tcW w:w="1224" w:type="pct"/>
            <w:vAlign w:val="center"/>
          </w:tcPr>
          <w:p w:rsidR="00E21E1C" w:rsidRPr="00FF0A07" w:rsidRDefault="008F15CF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1785,0</w:t>
            </w:r>
            <w:r w:rsidR="00992651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0</w:t>
            </w:r>
            <w:r w:rsidR="00992651">
              <w:rPr>
                <w:b/>
                <w:bCs/>
                <w:color w:val="000000"/>
              </w:rPr>
              <w:t>0</w:t>
            </w:r>
          </w:p>
        </w:tc>
        <w:tc>
          <w:tcPr>
            <w:tcW w:w="786" w:type="pct"/>
            <w:vAlign w:val="center"/>
          </w:tcPr>
          <w:p w:rsidR="00E21E1C" w:rsidRPr="00FF0A07" w:rsidRDefault="00992651" w:rsidP="00E21E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992651" w:rsidP="00E21E1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1004</w:t>
            </w:r>
          </w:p>
        </w:tc>
        <w:tc>
          <w:tcPr>
            <w:tcW w:w="1293" w:type="pct"/>
            <w:vAlign w:val="center"/>
          </w:tcPr>
          <w:p w:rsidR="00E21E1C" w:rsidRPr="00FF0A07" w:rsidRDefault="00992651" w:rsidP="00E21E1C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Охрана семьи и детства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043241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992651">
              <w:rPr>
                <w:bCs/>
                <w:iCs/>
                <w:color w:val="000000"/>
              </w:rPr>
              <w:t>5</w:t>
            </w:r>
            <w:r>
              <w:rPr>
                <w:bCs/>
                <w:iCs/>
                <w:color w:val="000000"/>
              </w:rPr>
              <w:t>0</w:t>
            </w:r>
            <w:r w:rsidR="00992651">
              <w:rPr>
                <w:bCs/>
                <w:iCs/>
                <w:color w:val="000000"/>
              </w:rPr>
              <w:t>00</w:t>
            </w:r>
          </w:p>
        </w:tc>
        <w:tc>
          <w:tcPr>
            <w:tcW w:w="1224" w:type="pct"/>
            <w:vAlign w:val="center"/>
          </w:tcPr>
          <w:p w:rsidR="00E21E1C" w:rsidRPr="00FF0A07" w:rsidRDefault="00043241" w:rsidP="00E21E1C">
            <w:pPr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675,5</w:t>
            </w:r>
            <w:r w:rsidR="00992651">
              <w:rPr>
                <w:bCs/>
                <w:iCs/>
                <w:color w:val="000000"/>
              </w:rPr>
              <w:t>50</w:t>
            </w:r>
            <w:r>
              <w:rPr>
                <w:bCs/>
                <w:iCs/>
                <w:color w:val="000000"/>
              </w:rPr>
              <w:t>0</w:t>
            </w:r>
            <w:r w:rsidR="00992651">
              <w:rPr>
                <w:bCs/>
                <w:iCs/>
                <w:color w:val="000000"/>
              </w:rPr>
              <w:t>0</w:t>
            </w:r>
          </w:p>
        </w:tc>
        <w:tc>
          <w:tcPr>
            <w:tcW w:w="786" w:type="pct"/>
            <w:vAlign w:val="center"/>
          </w:tcPr>
          <w:p w:rsidR="00E21E1C" w:rsidRPr="00FF0A07" w:rsidRDefault="00E21E1C" w:rsidP="00E21E1C">
            <w:pPr>
              <w:jc w:val="right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100,00</w:t>
            </w:r>
          </w:p>
        </w:tc>
      </w:tr>
      <w:tr w:rsidR="00E21E1C" w:rsidRPr="004178F0" w:rsidTr="00E21E1C">
        <w:trPr>
          <w:trHeight w:val="528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1102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Cs/>
                <w:iCs/>
                <w:color w:val="000000"/>
              </w:rPr>
            </w:pPr>
            <w:r w:rsidRPr="00FF0A07">
              <w:rPr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FF0A07" w:rsidRDefault="00992651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="00E21E1C" w:rsidRPr="00FF0A07">
              <w:rPr>
                <w:bCs/>
                <w:color w:val="000000"/>
              </w:rPr>
              <w:t>0000</w:t>
            </w:r>
          </w:p>
        </w:tc>
        <w:tc>
          <w:tcPr>
            <w:tcW w:w="1224" w:type="pct"/>
            <w:vAlign w:val="center"/>
          </w:tcPr>
          <w:p w:rsidR="00E21E1C" w:rsidRPr="00FF0A07" w:rsidRDefault="00992651" w:rsidP="009926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  <w:r w:rsidRPr="00FF0A07">
              <w:rPr>
                <w:bCs/>
                <w:color w:val="000000"/>
              </w:rPr>
              <w:t>0000</w:t>
            </w:r>
            <w:r w:rsidR="00E21E1C" w:rsidRPr="00FF0A07">
              <w:rPr>
                <w:bCs/>
                <w:color w:val="000000"/>
              </w:rPr>
              <w:t>0</w:t>
            </w:r>
          </w:p>
        </w:tc>
        <w:tc>
          <w:tcPr>
            <w:tcW w:w="786" w:type="pct"/>
            <w:vAlign w:val="center"/>
          </w:tcPr>
          <w:p w:rsidR="00E21E1C" w:rsidRPr="00FF0A07" w:rsidRDefault="00992651" w:rsidP="00E21E1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E21E1C" w:rsidRPr="00FF0A07">
              <w:rPr>
                <w:bCs/>
                <w:color w:val="000000"/>
              </w:rPr>
              <w:t>0,00</w:t>
            </w:r>
          </w:p>
        </w:tc>
      </w:tr>
      <w:tr w:rsidR="00E21E1C" w:rsidRPr="004178F0" w:rsidTr="00E21E1C">
        <w:trPr>
          <w:trHeight w:val="1056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b/>
                <w:bCs/>
                <w:color w:val="000000"/>
              </w:rPr>
            </w:pPr>
            <w:r w:rsidRPr="00FF0A07">
              <w:rPr>
                <w:b/>
                <w:bCs/>
                <w:color w:val="000000"/>
              </w:rPr>
              <w:t>1400</w:t>
            </w:r>
          </w:p>
        </w:tc>
        <w:tc>
          <w:tcPr>
            <w:tcW w:w="1293" w:type="pct"/>
            <w:vAlign w:val="center"/>
          </w:tcPr>
          <w:p w:rsidR="00E21E1C" w:rsidRPr="00FF0A07" w:rsidRDefault="00E21E1C" w:rsidP="00E21E1C">
            <w:pPr>
              <w:rPr>
                <w:b/>
                <w:bCs/>
                <w:color w:val="000000"/>
              </w:rPr>
            </w:pPr>
            <w:r w:rsidRPr="00FF0A0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B57955" w:rsidRDefault="001E6DB5" w:rsidP="00E21E1C">
            <w:pPr>
              <w:jc w:val="right"/>
              <w:rPr>
                <w:b/>
              </w:rPr>
            </w:pPr>
            <w:r w:rsidRPr="00B57955">
              <w:rPr>
                <w:b/>
              </w:rPr>
              <w:t>1106,40000</w:t>
            </w:r>
          </w:p>
        </w:tc>
        <w:tc>
          <w:tcPr>
            <w:tcW w:w="1224" w:type="pct"/>
            <w:vAlign w:val="center"/>
          </w:tcPr>
          <w:p w:rsidR="00E21E1C" w:rsidRPr="00B57955" w:rsidRDefault="001E6DB5" w:rsidP="00E21E1C">
            <w:pPr>
              <w:jc w:val="right"/>
              <w:rPr>
                <w:b/>
              </w:rPr>
            </w:pPr>
            <w:r w:rsidRPr="00B57955">
              <w:rPr>
                <w:b/>
              </w:rPr>
              <w:t>1106,40000</w:t>
            </w:r>
          </w:p>
        </w:tc>
        <w:tc>
          <w:tcPr>
            <w:tcW w:w="786" w:type="pct"/>
            <w:vAlign w:val="center"/>
          </w:tcPr>
          <w:p w:rsidR="00E21E1C" w:rsidRPr="00B57955" w:rsidRDefault="00E21E1C" w:rsidP="00E21E1C">
            <w:pPr>
              <w:jc w:val="right"/>
              <w:rPr>
                <w:b/>
                <w:bCs/>
              </w:rPr>
            </w:pPr>
            <w:r w:rsidRPr="00B57955">
              <w:rPr>
                <w:b/>
                <w:bCs/>
              </w:rPr>
              <w:t>100,0</w:t>
            </w:r>
          </w:p>
        </w:tc>
      </w:tr>
      <w:tr w:rsidR="00E21E1C" w:rsidRPr="004178F0" w:rsidTr="00E21E1C">
        <w:trPr>
          <w:trHeight w:val="2232"/>
        </w:trPr>
        <w:tc>
          <w:tcPr>
            <w:tcW w:w="631" w:type="pct"/>
            <w:shd w:val="clear" w:color="auto" w:fill="auto"/>
            <w:vAlign w:val="center"/>
            <w:hideMark/>
          </w:tcPr>
          <w:p w:rsidR="00E21E1C" w:rsidRPr="00FF0A07" w:rsidRDefault="00E21E1C" w:rsidP="00E21E1C">
            <w:pPr>
              <w:jc w:val="center"/>
              <w:rPr>
                <w:color w:val="000000"/>
              </w:rPr>
            </w:pPr>
            <w:r w:rsidRPr="00FF0A07">
              <w:rPr>
                <w:color w:val="000000"/>
              </w:rPr>
              <w:t>1403</w:t>
            </w:r>
          </w:p>
        </w:tc>
        <w:tc>
          <w:tcPr>
            <w:tcW w:w="1293" w:type="pct"/>
            <w:vAlign w:val="center"/>
          </w:tcPr>
          <w:p w:rsidR="00E21E1C" w:rsidRPr="00C9456F" w:rsidRDefault="00C9456F" w:rsidP="00E21E1C">
            <w:pPr>
              <w:rPr>
                <w:color w:val="000000"/>
              </w:rPr>
            </w:pPr>
            <w:r w:rsidRPr="00C9456F">
              <w:rPr>
                <w:bCs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E21E1C" w:rsidRPr="00B57955" w:rsidRDefault="001E6DB5" w:rsidP="00E21E1C">
            <w:pPr>
              <w:jc w:val="right"/>
            </w:pPr>
            <w:r w:rsidRPr="00B57955">
              <w:t>1106,40000</w:t>
            </w:r>
          </w:p>
        </w:tc>
        <w:tc>
          <w:tcPr>
            <w:tcW w:w="1224" w:type="pct"/>
            <w:vAlign w:val="center"/>
          </w:tcPr>
          <w:p w:rsidR="00E21E1C" w:rsidRPr="00B57955" w:rsidRDefault="001E6DB5" w:rsidP="00E21E1C">
            <w:pPr>
              <w:jc w:val="right"/>
            </w:pPr>
            <w:r w:rsidRPr="00B57955">
              <w:t>1106,40000</w:t>
            </w:r>
          </w:p>
        </w:tc>
        <w:tc>
          <w:tcPr>
            <w:tcW w:w="786" w:type="pct"/>
            <w:vAlign w:val="center"/>
          </w:tcPr>
          <w:p w:rsidR="00E21E1C" w:rsidRPr="00B57955" w:rsidRDefault="00E21E1C" w:rsidP="00E21E1C">
            <w:pPr>
              <w:jc w:val="right"/>
            </w:pPr>
            <w:r w:rsidRPr="00B57955">
              <w:t>100,00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C9456F" w:rsidRDefault="00C9456F" w:rsidP="00E21E1C">
      <w:pPr>
        <w:jc w:val="center"/>
        <w:rPr>
          <w:b/>
          <w:bCs/>
          <w:sz w:val="22"/>
          <w:szCs w:val="22"/>
        </w:rPr>
      </w:pPr>
    </w:p>
    <w:p w:rsidR="00C9456F" w:rsidRDefault="00C9456F" w:rsidP="00E21E1C">
      <w:pPr>
        <w:jc w:val="center"/>
        <w:rPr>
          <w:b/>
          <w:bCs/>
          <w:sz w:val="22"/>
          <w:szCs w:val="22"/>
        </w:rPr>
      </w:pPr>
    </w:p>
    <w:p w:rsidR="00C9456F" w:rsidRDefault="00C9456F" w:rsidP="00E21E1C">
      <w:pPr>
        <w:jc w:val="center"/>
        <w:rPr>
          <w:b/>
          <w:bCs/>
          <w:sz w:val="22"/>
          <w:szCs w:val="22"/>
        </w:rPr>
      </w:pP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Pr="004178F0" w:rsidRDefault="0029425E" w:rsidP="0029425E">
      <w:pPr>
        <w:tabs>
          <w:tab w:val="left" w:pos="720"/>
        </w:tabs>
        <w:ind w:firstLine="5760"/>
      </w:pPr>
      <w:r>
        <w:lastRenderedPageBreak/>
        <w:t xml:space="preserve">                </w:t>
      </w:r>
      <w:r w:rsidR="005A1B1A">
        <w:t xml:space="preserve">                               </w:t>
      </w:r>
      <w:r w:rsidR="00E21E1C" w:rsidRPr="004178F0">
        <w:t xml:space="preserve">Приложение </w:t>
      </w:r>
      <w:r w:rsidR="00E21E1C">
        <w:t>4</w:t>
      </w:r>
      <w:r w:rsidR="00E21E1C" w:rsidRPr="004178F0">
        <w:t xml:space="preserve"> </w:t>
      </w:r>
    </w:p>
    <w:p w:rsidR="005A1B1A" w:rsidRDefault="00E21E1C" w:rsidP="00E21E1C">
      <w:pPr>
        <w:tabs>
          <w:tab w:val="left" w:pos="720"/>
        </w:tabs>
        <w:ind w:firstLine="4860"/>
      </w:pPr>
      <w:r w:rsidRPr="004178F0">
        <w:t xml:space="preserve">  </w:t>
      </w:r>
      <w:r>
        <w:t xml:space="preserve">       </w:t>
      </w:r>
      <w:r w:rsidR="0029425E">
        <w:t xml:space="preserve">                   </w:t>
      </w:r>
      <w:r w:rsidR="005A1B1A">
        <w:t xml:space="preserve">                        </w:t>
      </w:r>
      <w:r w:rsidR="0029425E">
        <w:t xml:space="preserve">   </w:t>
      </w:r>
      <w:r w:rsidRPr="004178F0">
        <w:t xml:space="preserve">к </w:t>
      </w:r>
      <w:r w:rsidR="0029425E">
        <w:t>решению</w:t>
      </w:r>
      <w:r w:rsidRPr="004178F0">
        <w:t xml:space="preserve"> Совета</w:t>
      </w:r>
    </w:p>
    <w:p w:rsidR="00E21E1C" w:rsidRDefault="005A1B1A" w:rsidP="00E21E1C">
      <w:pPr>
        <w:tabs>
          <w:tab w:val="left" w:pos="720"/>
        </w:tabs>
        <w:ind w:firstLine="4860"/>
      </w:pPr>
      <w:r>
        <w:t xml:space="preserve">                                          </w:t>
      </w:r>
      <w:r w:rsidR="00E21E1C" w:rsidRPr="004178F0">
        <w:t xml:space="preserve"> </w:t>
      </w:r>
      <w:r w:rsidR="0029425E" w:rsidRPr="004178F0">
        <w:t>Побединского</w:t>
      </w:r>
      <w:r>
        <w:t xml:space="preserve">  </w:t>
      </w:r>
      <w:r w:rsidRPr="004178F0">
        <w:t>поселения</w:t>
      </w:r>
      <w:r>
        <w:t xml:space="preserve">     </w:t>
      </w:r>
    </w:p>
    <w:p w:rsidR="00E21E1C" w:rsidRPr="004178F0" w:rsidRDefault="005A1B1A" w:rsidP="00E21E1C">
      <w:pPr>
        <w:tabs>
          <w:tab w:val="left" w:pos="720"/>
        </w:tabs>
        <w:ind w:firstLine="4860"/>
      </w:pPr>
      <w:r>
        <w:t xml:space="preserve">         </w:t>
      </w:r>
      <w:r w:rsidR="008579FB">
        <w:t xml:space="preserve">                              </w:t>
      </w:r>
      <w:r>
        <w:t xml:space="preserve"> </w:t>
      </w:r>
      <w:r w:rsidR="008579FB">
        <w:t xml:space="preserve"> </w:t>
      </w:r>
      <w:r>
        <w:t xml:space="preserve">  </w:t>
      </w:r>
      <w:r w:rsidRPr="004178F0">
        <w:t>«</w:t>
      </w:r>
      <w:r w:rsidR="008579FB">
        <w:t xml:space="preserve"> 29</w:t>
      </w:r>
      <w:r>
        <w:t xml:space="preserve"> </w:t>
      </w:r>
      <w:r w:rsidRPr="004178F0">
        <w:t xml:space="preserve">» </w:t>
      </w:r>
      <w:r w:rsidR="008579FB">
        <w:t>апреля</w:t>
      </w:r>
      <w:r>
        <w:t xml:space="preserve"> 2020</w:t>
      </w:r>
      <w:r w:rsidRPr="004178F0">
        <w:t xml:space="preserve"> </w:t>
      </w:r>
      <w:r>
        <w:t xml:space="preserve"> </w:t>
      </w:r>
      <w:r w:rsidRPr="004178F0">
        <w:t>№</w:t>
      </w:r>
      <w:r w:rsidR="008579FB">
        <w:t xml:space="preserve"> 127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  <w:r>
        <w:t xml:space="preserve">                                                                </w:t>
      </w:r>
      <w:r w:rsidR="0029425E">
        <w:t xml:space="preserve">                        </w:t>
      </w:r>
      <w:r>
        <w:t xml:space="preserve"> </w:t>
      </w:r>
    </w:p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2916"/>
        <w:gridCol w:w="4991"/>
        <w:gridCol w:w="1436"/>
        <w:gridCol w:w="1077"/>
      </w:tblGrid>
      <w:tr w:rsidR="00E21E1C" w:rsidRPr="00477CF4" w:rsidTr="00C9456F">
        <w:trPr>
          <w:trHeight w:val="1800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E1C" w:rsidRPr="00477CF4" w:rsidRDefault="00E21E1C" w:rsidP="0029425E">
            <w:pPr>
              <w:jc w:val="center"/>
              <w:rPr>
                <w:b/>
                <w:bCs/>
              </w:rPr>
            </w:pPr>
            <w:r w:rsidRPr="00D6064D">
              <w:rPr>
                <w:b/>
                <w:bCs/>
              </w:rPr>
              <w:t xml:space="preserve">Отчет об источниках финансирования дефицита бюджета </w:t>
            </w:r>
            <w:r w:rsidR="0029425E">
              <w:rPr>
                <w:b/>
              </w:rPr>
              <w:t xml:space="preserve">МО </w:t>
            </w:r>
            <w:r w:rsidRPr="00D6064D">
              <w:rPr>
                <w:b/>
              </w:rPr>
              <w:t xml:space="preserve">Побединское сельское поселение </w:t>
            </w:r>
            <w:r w:rsidRPr="00D6064D">
              <w:rPr>
                <w:b/>
                <w:bCs/>
              </w:rPr>
              <w:t xml:space="preserve">по кодам </w:t>
            </w:r>
            <w:proofErr w:type="gramStart"/>
            <w:r w:rsidRPr="00D6064D">
              <w:rPr>
                <w:b/>
                <w:bCs/>
              </w:rPr>
              <w:t>классификации источников финанси</w:t>
            </w:r>
            <w:r w:rsidR="00753BAD">
              <w:rPr>
                <w:b/>
                <w:bCs/>
              </w:rPr>
              <w:t>рования дефицита бюджета</w:t>
            </w:r>
            <w:proofErr w:type="gramEnd"/>
            <w:r w:rsidR="00753BAD">
              <w:rPr>
                <w:b/>
                <w:bCs/>
              </w:rPr>
              <w:t xml:space="preserve"> за 2019</w:t>
            </w:r>
            <w:r w:rsidRPr="00D6064D">
              <w:rPr>
                <w:b/>
                <w:bCs/>
              </w:rPr>
              <w:t>год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E1C" w:rsidRPr="00477CF4" w:rsidTr="00E21E1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0D" w:rsidRDefault="007E7C0D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E21E1C" w:rsidRPr="00477CF4" w:rsidRDefault="00E21E1C" w:rsidP="00E21E1C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уб.</w:t>
            </w:r>
          </w:p>
        </w:tc>
      </w:tr>
      <w:tr w:rsidR="00E21E1C" w:rsidRPr="00477CF4" w:rsidTr="00C9456F">
        <w:trPr>
          <w:trHeight w:val="300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Код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 xml:space="preserve">Наименование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Сумма (план)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Сумма  (факт)</w:t>
            </w:r>
          </w:p>
        </w:tc>
      </w:tr>
      <w:tr w:rsidR="00E21E1C" w:rsidRPr="00477CF4" w:rsidTr="00C9456F">
        <w:trPr>
          <w:trHeight w:val="645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E21E1C"/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E21E1C"/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E21E1C"/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1C" w:rsidRPr="00477CF4" w:rsidRDefault="00E21E1C" w:rsidP="00E21E1C"/>
        </w:tc>
      </w:tr>
      <w:tr w:rsidR="00E21E1C" w:rsidRPr="00477CF4" w:rsidTr="00C9456F">
        <w:trPr>
          <w:trHeight w:val="523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1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jc w:val="center"/>
            </w:pPr>
            <w:r w:rsidRPr="00477CF4">
              <w:t>4</w:t>
            </w:r>
          </w:p>
        </w:tc>
      </w:tr>
      <w:tr w:rsidR="00E21E1C" w:rsidRPr="00477CF4" w:rsidTr="00C9456F">
        <w:trPr>
          <w:trHeight w:val="150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29425E" w:rsidRDefault="00E21E1C" w:rsidP="00E21E1C">
            <w:pPr>
              <w:jc w:val="center"/>
              <w:rPr>
                <w:bCs/>
              </w:rPr>
            </w:pPr>
            <w:r w:rsidRPr="0029425E">
              <w:rPr>
                <w:bCs/>
              </w:rPr>
              <w:t>923 0103 0100 10 0000 000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29425E" w:rsidRDefault="00E21E1C" w:rsidP="00E21E1C">
            <w:pPr>
              <w:rPr>
                <w:bCs/>
              </w:rPr>
            </w:pPr>
            <w:proofErr w:type="gramStart"/>
            <w:r w:rsidRPr="0029425E">
              <w:rPr>
                <w:bCs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29425E" w:rsidRDefault="00E21E1C" w:rsidP="007E7C0D">
            <w:pPr>
              <w:jc w:val="right"/>
              <w:rPr>
                <w:bCs/>
              </w:rPr>
            </w:pPr>
            <w:r w:rsidRPr="0029425E">
              <w:rPr>
                <w:bCs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29425E" w:rsidRDefault="00E21E1C" w:rsidP="007E7C0D">
            <w:pPr>
              <w:jc w:val="right"/>
              <w:rPr>
                <w:bCs/>
              </w:rPr>
            </w:pPr>
            <w:r w:rsidRPr="0029425E">
              <w:rPr>
                <w:bCs/>
              </w:rPr>
              <w:t>0,00</w:t>
            </w:r>
          </w:p>
        </w:tc>
      </w:tr>
      <w:tr w:rsidR="00E21E1C" w:rsidRPr="00477CF4" w:rsidTr="00C9456F">
        <w:trPr>
          <w:trHeight w:val="100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29425E" w:rsidRDefault="00E21E1C" w:rsidP="00E21E1C">
            <w:pPr>
              <w:jc w:val="center"/>
              <w:rPr>
                <w:bCs/>
              </w:rPr>
            </w:pPr>
            <w:r w:rsidRPr="0029425E">
              <w:rPr>
                <w:bCs/>
              </w:rPr>
              <w:t>923 0105 0000 10 0000 000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29425E" w:rsidRDefault="00E21E1C" w:rsidP="00E21E1C">
            <w:pPr>
              <w:rPr>
                <w:bCs/>
              </w:rPr>
            </w:pPr>
            <w:r w:rsidRPr="0029425E">
              <w:rPr>
                <w:bCs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A4" w:rsidRPr="0029425E" w:rsidRDefault="00390DA4" w:rsidP="007E7C0D">
            <w:pPr>
              <w:jc w:val="right"/>
              <w:rPr>
                <w:bCs/>
                <w:i/>
                <w:iCs/>
                <w:color w:val="FFFFFF"/>
              </w:rPr>
            </w:pPr>
            <w:r w:rsidRPr="0029425E">
              <w:rPr>
                <w:bCs/>
                <w:i/>
                <w:iCs/>
                <w:color w:val="FFFFFF"/>
              </w:rPr>
              <w:t>750,50000</w:t>
            </w:r>
          </w:p>
          <w:p w:rsidR="00E21E1C" w:rsidRPr="0029425E" w:rsidRDefault="00C9456F" w:rsidP="007E7C0D">
            <w:pPr>
              <w:jc w:val="right"/>
              <w:rPr>
                <w:bCs/>
                <w:i/>
                <w:iCs/>
              </w:rPr>
            </w:pPr>
            <w:r w:rsidRPr="0029425E">
              <w:rPr>
                <w:bCs/>
                <w:i/>
                <w:iCs/>
              </w:rPr>
              <w:t>-</w:t>
            </w:r>
            <w:r w:rsidR="007E7C0D" w:rsidRPr="0029425E">
              <w:rPr>
                <w:bCs/>
                <w:i/>
                <w:iCs/>
              </w:rPr>
              <w:t>750,50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29425E" w:rsidRDefault="002E5ADB" w:rsidP="007E7C0D">
            <w:pPr>
              <w:jc w:val="right"/>
              <w:rPr>
                <w:bCs/>
                <w:i/>
                <w:iCs/>
              </w:rPr>
            </w:pPr>
            <w:r w:rsidRPr="0029425E">
              <w:t>376,85</w:t>
            </w:r>
          </w:p>
        </w:tc>
      </w:tr>
      <w:tr w:rsidR="00E21E1C" w:rsidRPr="00477CF4" w:rsidTr="00C9456F">
        <w:trPr>
          <w:trHeight w:val="130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C9456F" w:rsidP="00E21E1C">
            <w:pPr>
              <w:jc w:val="center"/>
            </w:pPr>
            <w:r>
              <w:t>923 0106 0401 10 0000 00</w:t>
            </w:r>
            <w:r w:rsidR="00E21E1C" w:rsidRPr="00477CF4">
              <w:t>0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r w:rsidRPr="00477CF4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7E7C0D">
            <w:pPr>
              <w:jc w:val="right"/>
            </w:pPr>
            <w:r w:rsidRPr="00477CF4"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7E7C0D">
            <w:pPr>
              <w:jc w:val="right"/>
            </w:pPr>
            <w:r w:rsidRPr="00477CF4">
              <w:t>0,00</w:t>
            </w:r>
          </w:p>
        </w:tc>
      </w:tr>
      <w:tr w:rsidR="00E21E1C" w:rsidRPr="00477CF4" w:rsidTr="00C9456F">
        <w:trPr>
          <w:trHeight w:val="416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C9456F" w:rsidP="00E21E1C">
            <w:pPr>
              <w:jc w:val="center"/>
            </w:pPr>
            <w:r>
              <w:t>923 0106 0501 10 0000 00</w:t>
            </w:r>
            <w:r w:rsidR="00E21E1C" w:rsidRPr="00477CF4">
              <w:t>0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E1C" w:rsidRPr="00477CF4" w:rsidRDefault="00E21E1C" w:rsidP="00E21E1C">
            <w:r w:rsidRPr="00477CF4"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7E7C0D">
            <w:pPr>
              <w:jc w:val="right"/>
            </w:pPr>
            <w:r w:rsidRPr="00477CF4"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7E7C0D">
            <w:pPr>
              <w:jc w:val="right"/>
            </w:pPr>
            <w:r w:rsidRPr="00477CF4">
              <w:t>0,00</w:t>
            </w:r>
          </w:p>
        </w:tc>
      </w:tr>
      <w:tr w:rsidR="00E21E1C" w:rsidRPr="00477CF4" w:rsidTr="00C9456F">
        <w:trPr>
          <w:trHeight w:val="45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E1C" w:rsidRPr="00477CF4" w:rsidRDefault="00E21E1C" w:rsidP="00E21E1C">
            <w:r w:rsidRPr="00477CF4">
              <w:t> </w:t>
            </w: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E21E1C" w:rsidP="00E21E1C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C9456F" w:rsidP="007E7C0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-</w:t>
            </w:r>
            <w:r w:rsidR="00396B18">
              <w:rPr>
                <w:b/>
                <w:bCs/>
                <w:i/>
                <w:iCs/>
              </w:rPr>
              <w:t>750,50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E1C" w:rsidRPr="00477CF4" w:rsidRDefault="00411DCE" w:rsidP="007E7C0D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376,85 </w:t>
            </w:r>
          </w:p>
        </w:tc>
      </w:tr>
    </w:tbl>
    <w:p w:rsidR="00E21E1C" w:rsidRDefault="00E21E1C" w:rsidP="00E21E1C">
      <w:pPr>
        <w:jc w:val="center"/>
        <w:rPr>
          <w:b/>
          <w:bCs/>
          <w:sz w:val="22"/>
          <w:szCs w:val="22"/>
        </w:rPr>
      </w:pPr>
    </w:p>
    <w:p w:rsidR="00E21E1C" w:rsidRPr="000A40D1" w:rsidRDefault="00E21E1C" w:rsidP="000A40D1">
      <w:pPr>
        <w:jc w:val="right"/>
        <w:rPr>
          <w:sz w:val="20"/>
          <w:szCs w:val="20"/>
        </w:rPr>
      </w:pPr>
    </w:p>
    <w:sectPr w:rsidR="00E21E1C" w:rsidRPr="000A40D1" w:rsidSect="004178F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3000E"/>
    <w:rsid w:val="00010AC2"/>
    <w:rsid w:val="000118BD"/>
    <w:rsid w:val="000169A3"/>
    <w:rsid w:val="00026262"/>
    <w:rsid w:val="00043241"/>
    <w:rsid w:val="00077B69"/>
    <w:rsid w:val="00086E8D"/>
    <w:rsid w:val="000919A5"/>
    <w:rsid w:val="000A40D1"/>
    <w:rsid w:val="000B6021"/>
    <w:rsid w:val="000C2CF6"/>
    <w:rsid w:val="000F2B91"/>
    <w:rsid w:val="000F46DA"/>
    <w:rsid w:val="000F6D9F"/>
    <w:rsid w:val="00104D76"/>
    <w:rsid w:val="001061C0"/>
    <w:rsid w:val="00124F90"/>
    <w:rsid w:val="001336A7"/>
    <w:rsid w:val="0014574A"/>
    <w:rsid w:val="0014606F"/>
    <w:rsid w:val="001573AB"/>
    <w:rsid w:val="00167906"/>
    <w:rsid w:val="00171C32"/>
    <w:rsid w:val="0018522F"/>
    <w:rsid w:val="0019728A"/>
    <w:rsid w:val="001B0C9D"/>
    <w:rsid w:val="001B30CE"/>
    <w:rsid w:val="001C143B"/>
    <w:rsid w:val="001C2414"/>
    <w:rsid w:val="001D3C14"/>
    <w:rsid w:val="001D7999"/>
    <w:rsid w:val="001E6DB5"/>
    <w:rsid w:val="001E7D85"/>
    <w:rsid w:val="001F14BD"/>
    <w:rsid w:val="001F364E"/>
    <w:rsid w:val="001F465A"/>
    <w:rsid w:val="001F64C4"/>
    <w:rsid w:val="00211467"/>
    <w:rsid w:val="00222052"/>
    <w:rsid w:val="00247B07"/>
    <w:rsid w:val="0029104C"/>
    <w:rsid w:val="0029425E"/>
    <w:rsid w:val="002B154A"/>
    <w:rsid w:val="002B2539"/>
    <w:rsid w:val="002C1728"/>
    <w:rsid w:val="002C19DB"/>
    <w:rsid w:val="002E5ADB"/>
    <w:rsid w:val="002F0392"/>
    <w:rsid w:val="002F3D6D"/>
    <w:rsid w:val="002F7F48"/>
    <w:rsid w:val="00327525"/>
    <w:rsid w:val="00333727"/>
    <w:rsid w:val="00337530"/>
    <w:rsid w:val="003827D8"/>
    <w:rsid w:val="003835A0"/>
    <w:rsid w:val="00385037"/>
    <w:rsid w:val="00386055"/>
    <w:rsid w:val="003860E6"/>
    <w:rsid w:val="00390DA4"/>
    <w:rsid w:val="00391EC6"/>
    <w:rsid w:val="00396B18"/>
    <w:rsid w:val="003B2BCC"/>
    <w:rsid w:val="003E1E01"/>
    <w:rsid w:val="003F1445"/>
    <w:rsid w:val="003F6F07"/>
    <w:rsid w:val="003F7B37"/>
    <w:rsid w:val="00411DCE"/>
    <w:rsid w:val="004178F0"/>
    <w:rsid w:val="004202F4"/>
    <w:rsid w:val="0042664A"/>
    <w:rsid w:val="00434342"/>
    <w:rsid w:val="004344F6"/>
    <w:rsid w:val="00447C85"/>
    <w:rsid w:val="00455DFD"/>
    <w:rsid w:val="0046599B"/>
    <w:rsid w:val="004720A4"/>
    <w:rsid w:val="0048132C"/>
    <w:rsid w:val="004836DA"/>
    <w:rsid w:val="00494B73"/>
    <w:rsid w:val="004B521F"/>
    <w:rsid w:val="004D68C4"/>
    <w:rsid w:val="004E2E37"/>
    <w:rsid w:val="005076A3"/>
    <w:rsid w:val="0052220C"/>
    <w:rsid w:val="00522372"/>
    <w:rsid w:val="00533BFC"/>
    <w:rsid w:val="0054270C"/>
    <w:rsid w:val="00542732"/>
    <w:rsid w:val="00543881"/>
    <w:rsid w:val="0055792F"/>
    <w:rsid w:val="005732BA"/>
    <w:rsid w:val="005918C8"/>
    <w:rsid w:val="005A1B1A"/>
    <w:rsid w:val="005A50D1"/>
    <w:rsid w:val="005A6B90"/>
    <w:rsid w:val="005C4A42"/>
    <w:rsid w:val="005D4614"/>
    <w:rsid w:val="005F46CD"/>
    <w:rsid w:val="005F7E81"/>
    <w:rsid w:val="00605B55"/>
    <w:rsid w:val="006236A9"/>
    <w:rsid w:val="006238BC"/>
    <w:rsid w:val="00632F55"/>
    <w:rsid w:val="0064080F"/>
    <w:rsid w:val="006510C5"/>
    <w:rsid w:val="0066255F"/>
    <w:rsid w:val="00672942"/>
    <w:rsid w:val="0067528B"/>
    <w:rsid w:val="00682B7C"/>
    <w:rsid w:val="00687375"/>
    <w:rsid w:val="006A322B"/>
    <w:rsid w:val="006B4342"/>
    <w:rsid w:val="006C2BB9"/>
    <w:rsid w:val="006D1A98"/>
    <w:rsid w:val="006D474D"/>
    <w:rsid w:val="006E6F77"/>
    <w:rsid w:val="00700A6A"/>
    <w:rsid w:val="00716E2E"/>
    <w:rsid w:val="00725937"/>
    <w:rsid w:val="0073166E"/>
    <w:rsid w:val="00733215"/>
    <w:rsid w:val="00751E6E"/>
    <w:rsid w:val="00753BAD"/>
    <w:rsid w:val="00787278"/>
    <w:rsid w:val="00791499"/>
    <w:rsid w:val="00795C26"/>
    <w:rsid w:val="00796539"/>
    <w:rsid w:val="00796E8F"/>
    <w:rsid w:val="007A0011"/>
    <w:rsid w:val="007C0D1F"/>
    <w:rsid w:val="007C42B0"/>
    <w:rsid w:val="007C764E"/>
    <w:rsid w:val="007E5441"/>
    <w:rsid w:val="007E7C0D"/>
    <w:rsid w:val="007F2278"/>
    <w:rsid w:val="007F4C5B"/>
    <w:rsid w:val="007F798F"/>
    <w:rsid w:val="00811E60"/>
    <w:rsid w:val="00814BF1"/>
    <w:rsid w:val="008220D4"/>
    <w:rsid w:val="00830F3A"/>
    <w:rsid w:val="00835BA0"/>
    <w:rsid w:val="00847A78"/>
    <w:rsid w:val="008579FB"/>
    <w:rsid w:val="00864068"/>
    <w:rsid w:val="00870F2B"/>
    <w:rsid w:val="0088291E"/>
    <w:rsid w:val="008A356D"/>
    <w:rsid w:val="008B741A"/>
    <w:rsid w:val="008B77C7"/>
    <w:rsid w:val="008B7EA1"/>
    <w:rsid w:val="008C3C52"/>
    <w:rsid w:val="008C6597"/>
    <w:rsid w:val="008E06B7"/>
    <w:rsid w:val="008E081B"/>
    <w:rsid w:val="008E1D4A"/>
    <w:rsid w:val="008F15CF"/>
    <w:rsid w:val="008F69FE"/>
    <w:rsid w:val="00901B9B"/>
    <w:rsid w:val="00923D71"/>
    <w:rsid w:val="00925EB7"/>
    <w:rsid w:val="0092778A"/>
    <w:rsid w:val="00933E0C"/>
    <w:rsid w:val="00963166"/>
    <w:rsid w:val="0096353A"/>
    <w:rsid w:val="009675A5"/>
    <w:rsid w:val="00980B80"/>
    <w:rsid w:val="0098151C"/>
    <w:rsid w:val="00987245"/>
    <w:rsid w:val="00987D47"/>
    <w:rsid w:val="00987E58"/>
    <w:rsid w:val="00992651"/>
    <w:rsid w:val="00995C0B"/>
    <w:rsid w:val="009A3E10"/>
    <w:rsid w:val="009B7AE1"/>
    <w:rsid w:val="009C22E6"/>
    <w:rsid w:val="009C2AC3"/>
    <w:rsid w:val="009D0540"/>
    <w:rsid w:val="009D7B8C"/>
    <w:rsid w:val="009E6EA4"/>
    <w:rsid w:val="009E7115"/>
    <w:rsid w:val="009F2D8E"/>
    <w:rsid w:val="009F5D77"/>
    <w:rsid w:val="00A03563"/>
    <w:rsid w:val="00A04173"/>
    <w:rsid w:val="00A05F71"/>
    <w:rsid w:val="00A069FC"/>
    <w:rsid w:val="00A13947"/>
    <w:rsid w:val="00A21360"/>
    <w:rsid w:val="00A21892"/>
    <w:rsid w:val="00A24A8D"/>
    <w:rsid w:val="00A3105C"/>
    <w:rsid w:val="00A66AAF"/>
    <w:rsid w:val="00A80223"/>
    <w:rsid w:val="00A86534"/>
    <w:rsid w:val="00AA0793"/>
    <w:rsid w:val="00AA0A4D"/>
    <w:rsid w:val="00AA13B2"/>
    <w:rsid w:val="00AA2BA2"/>
    <w:rsid w:val="00AC6747"/>
    <w:rsid w:val="00AF0DBA"/>
    <w:rsid w:val="00AF2532"/>
    <w:rsid w:val="00B00351"/>
    <w:rsid w:val="00B05100"/>
    <w:rsid w:val="00B06125"/>
    <w:rsid w:val="00B174D6"/>
    <w:rsid w:val="00B35AFC"/>
    <w:rsid w:val="00B406C2"/>
    <w:rsid w:val="00B470A9"/>
    <w:rsid w:val="00B511EA"/>
    <w:rsid w:val="00B5285C"/>
    <w:rsid w:val="00B57955"/>
    <w:rsid w:val="00B6635C"/>
    <w:rsid w:val="00B75516"/>
    <w:rsid w:val="00BA6111"/>
    <w:rsid w:val="00BB555B"/>
    <w:rsid w:val="00BC1A41"/>
    <w:rsid w:val="00BD531C"/>
    <w:rsid w:val="00BF1920"/>
    <w:rsid w:val="00BF2C46"/>
    <w:rsid w:val="00BF457C"/>
    <w:rsid w:val="00C15C7C"/>
    <w:rsid w:val="00C16972"/>
    <w:rsid w:val="00C17CCE"/>
    <w:rsid w:val="00C25E67"/>
    <w:rsid w:val="00C271DF"/>
    <w:rsid w:val="00C34845"/>
    <w:rsid w:val="00C34A0E"/>
    <w:rsid w:val="00C409A9"/>
    <w:rsid w:val="00C446DE"/>
    <w:rsid w:val="00C56EA5"/>
    <w:rsid w:val="00C670AB"/>
    <w:rsid w:val="00C86F64"/>
    <w:rsid w:val="00C912E7"/>
    <w:rsid w:val="00C9456F"/>
    <w:rsid w:val="00C95D34"/>
    <w:rsid w:val="00CB2339"/>
    <w:rsid w:val="00CC7534"/>
    <w:rsid w:val="00CD115B"/>
    <w:rsid w:val="00CD1C6F"/>
    <w:rsid w:val="00CE3B93"/>
    <w:rsid w:val="00CE7352"/>
    <w:rsid w:val="00CF045E"/>
    <w:rsid w:val="00CF704D"/>
    <w:rsid w:val="00CF7AC5"/>
    <w:rsid w:val="00D12969"/>
    <w:rsid w:val="00D16B4E"/>
    <w:rsid w:val="00D2636A"/>
    <w:rsid w:val="00D41A85"/>
    <w:rsid w:val="00D651BF"/>
    <w:rsid w:val="00D819CD"/>
    <w:rsid w:val="00D96EDC"/>
    <w:rsid w:val="00DA0404"/>
    <w:rsid w:val="00DA77A0"/>
    <w:rsid w:val="00DB5E1C"/>
    <w:rsid w:val="00DB6FB7"/>
    <w:rsid w:val="00DC4F5A"/>
    <w:rsid w:val="00DE1A9E"/>
    <w:rsid w:val="00DE4B60"/>
    <w:rsid w:val="00DE7060"/>
    <w:rsid w:val="00DF06C6"/>
    <w:rsid w:val="00DF3A7E"/>
    <w:rsid w:val="00DF672A"/>
    <w:rsid w:val="00E02F37"/>
    <w:rsid w:val="00E21E1C"/>
    <w:rsid w:val="00E3040D"/>
    <w:rsid w:val="00E401BE"/>
    <w:rsid w:val="00E56707"/>
    <w:rsid w:val="00E65868"/>
    <w:rsid w:val="00E678A2"/>
    <w:rsid w:val="00E720F8"/>
    <w:rsid w:val="00E87543"/>
    <w:rsid w:val="00E91643"/>
    <w:rsid w:val="00EC2661"/>
    <w:rsid w:val="00EC2B8A"/>
    <w:rsid w:val="00ED0F50"/>
    <w:rsid w:val="00ED5E0F"/>
    <w:rsid w:val="00EF6E94"/>
    <w:rsid w:val="00F01FC3"/>
    <w:rsid w:val="00F15304"/>
    <w:rsid w:val="00F3000E"/>
    <w:rsid w:val="00F50D54"/>
    <w:rsid w:val="00F603FE"/>
    <w:rsid w:val="00F87044"/>
    <w:rsid w:val="00F94D01"/>
    <w:rsid w:val="00FB55B5"/>
    <w:rsid w:val="00FB7CB8"/>
    <w:rsid w:val="00FD538C"/>
    <w:rsid w:val="00FE28E2"/>
    <w:rsid w:val="00FE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539"/>
    <w:rPr>
      <w:sz w:val="24"/>
      <w:szCs w:val="24"/>
    </w:rPr>
  </w:style>
  <w:style w:type="paragraph" w:styleId="1">
    <w:name w:val="heading 1"/>
    <w:basedOn w:val="a"/>
    <w:next w:val="a"/>
    <w:qFormat/>
    <w:rsid w:val="002B2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25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9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B7EA1"/>
    <w:pPr>
      <w:spacing w:after="120"/>
    </w:pPr>
  </w:style>
  <w:style w:type="paragraph" w:customStyle="1" w:styleId="a5">
    <w:name w:val="Знак"/>
    <w:basedOn w:val="a"/>
    <w:rsid w:val="008C65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C6597"/>
    <w:rPr>
      <w:color w:val="0000FF"/>
      <w:u w:val="single"/>
    </w:rPr>
  </w:style>
  <w:style w:type="table" w:styleId="a7">
    <w:name w:val="Table Grid"/>
    <w:basedOn w:val="a1"/>
    <w:rsid w:val="00BF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F457C"/>
    <w:pPr>
      <w:spacing w:after="120"/>
      <w:ind w:left="283"/>
    </w:pPr>
    <w:rPr>
      <w:sz w:val="20"/>
      <w:szCs w:val="20"/>
    </w:rPr>
  </w:style>
  <w:style w:type="paragraph" w:styleId="a9">
    <w:name w:val="Normal (Web)"/>
    <w:basedOn w:val="a"/>
    <w:link w:val="aa"/>
    <w:rsid w:val="00BF457C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BF457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rsid w:val="008220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1z2">
    <w:name w:val="WW8Num1z2"/>
    <w:rsid w:val="001F465A"/>
    <w:rPr>
      <w:rFonts w:ascii="Wingdings" w:hAnsi="Wingdings"/>
    </w:rPr>
  </w:style>
  <w:style w:type="paragraph" w:customStyle="1" w:styleId="ac">
    <w:name w:val="Документ"/>
    <w:basedOn w:val="a"/>
    <w:rsid w:val="0014574A"/>
    <w:pPr>
      <w:spacing w:line="360" w:lineRule="auto"/>
      <w:ind w:firstLine="709"/>
      <w:jc w:val="both"/>
    </w:pPr>
    <w:rPr>
      <w:sz w:val="28"/>
      <w:szCs w:val="20"/>
    </w:rPr>
  </w:style>
  <w:style w:type="character" w:styleId="ad">
    <w:name w:val="Emphasis"/>
    <w:qFormat/>
    <w:rsid w:val="000A40D1"/>
    <w:rPr>
      <w:i/>
      <w:iCs/>
    </w:rPr>
  </w:style>
  <w:style w:type="paragraph" w:styleId="ae">
    <w:name w:val="List Paragraph"/>
    <w:basedOn w:val="a"/>
    <w:uiPriority w:val="34"/>
    <w:qFormat/>
    <w:rsid w:val="00F01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E16-76D9-497F-8BB8-FE72FFBF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ПОБЕДИНСКОГО СЕЛЬСКОГО ПОСЕЛЕНИЯ</vt:lpstr>
    </vt:vector>
  </TitlesOfParts>
  <Company>Администрация</Company>
  <LinksUpToDate>false</LinksUpToDate>
  <CharactersWithSpaces>28630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ПОБЕДИНСКОГО СЕЛЬСКОГО ПОСЕЛЕНИЯ</dc:title>
  <dc:creator>Администратор</dc:creator>
  <cp:lastModifiedBy>admin</cp:lastModifiedBy>
  <cp:revision>2</cp:revision>
  <cp:lastPrinted>2020-05-08T05:21:00Z</cp:lastPrinted>
  <dcterms:created xsi:type="dcterms:W3CDTF">2020-05-08T05:23:00Z</dcterms:created>
  <dcterms:modified xsi:type="dcterms:W3CDTF">2020-05-08T05:23:00Z</dcterms:modified>
</cp:coreProperties>
</file>