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86" w:rsidRPr="003E2A2A" w:rsidRDefault="00042B86" w:rsidP="00042B8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2A2A">
        <w:rPr>
          <w:rFonts w:ascii="Times New Roman" w:hAnsi="Times New Roman"/>
          <w:b/>
          <w:sz w:val="24"/>
          <w:szCs w:val="24"/>
        </w:rPr>
        <w:t>СОВЕТ ПОБЕДИНСКОГО СЕЛЬСКОГО ПОСЕЛЕНИЯ</w:t>
      </w:r>
    </w:p>
    <w:p w:rsidR="00042B86" w:rsidRPr="003E2A2A" w:rsidRDefault="00042B86" w:rsidP="00042B8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2A2A">
        <w:rPr>
          <w:rFonts w:ascii="Times New Roman" w:hAnsi="Times New Roman"/>
          <w:b/>
          <w:sz w:val="24"/>
          <w:szCs w:val="24"/>
        </w:rPr>
        <w:t>ШЕГАРСКИЙ РАЙОН  ТОМСКОЙ ОБЛАСТИ</w:t>
      </w:r>
    </w:p>
    <w:p w:rsidR="00042B86" w:rsidRPr="003E2A2A" w:rsidRDefault="00042B86" w:rsidP="00042B8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2A2A">
        <w:rPr>
          <w:rFonts w:ascii="Times New Roman" w:hAnsi="Times New Roman"/>
          <w:b/>
          <w:sz w:val="24"/>
          <w:szCs w:val="24"/>
        </w:rPr>
        <w:t>РЕШЕНИЕ</w:t>
      </w:r>
    </w:p>
    <w:p w:rsidR="00042B86" w:rsidRPr="003E2A2A" w:rsidRDefault="00042B86" w:rsidP="00042B8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A2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42B86" w:rsidRPr="003E2A2A" w:rsidRDefault="00042B86" w:rsidP="00042B86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A2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042B86" w:rsidRPr="003E2A2A" w:rsidRDefault="00042B86" w:rsidP="00042B8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2B86" w:rsidRPr="003E2A2A" w:rsidRDefault="00042B86" w:rsidP="00042B8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2B86" w:rsidRPr="003E2A2A" w:rsidRDefault="00B06FD2" w:rsidP="00042B8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23 </w:t>
      </w:r>
      <w:r w:rsidR="00042B86"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  2015г. </w:t>
      </w:r>
      <w:r w:rsidR="00042B8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42B8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42B8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42B8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42B8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42B8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42B8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42B8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100</w:t>
      </w:r>
    </w:p>
    <w:p w:rsidR="00042B86" w:rsidRPr="003E2A2A" w:rsidRDefault="00042B86" w:rsidP="00042B86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2B86" w:rsidRPr="003E2A2A" w:rsidRDefault="00042B86" w:rsidP="00042B86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2B86" w:rsidRDefault="00042B86" w:rsidP="00042B86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признании утратившего  силу решения   Совета </w:t>
      </w:r>
    </w:p>
    <w:p w:rsidR="00042B86" w:rsidRDefault="00042B86" w:rsidP="00042B86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Побединского сельского поселения от   23.03.2015 </w:t>
      </w:r>
    </w:p>
    <w:p w:rsidR="00042B86" w:rsidRPr="003E2A2A" w:rsidRDefault="00042B86" w:rsidP="00042B86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86 «</w:t>
      </w:r>
      <w:r w:rsidRPr="003E2A2A">
        <w:rPr>
          <w:rFonts w:ascii="Times New Roman" w:eastAsia="Times New Roman" w:hAnsi="Times New Roman"/>
          <w:sz w:val="24"/>
          <w:szCs w:val="24"/>
          <w:lang w:eastAsia="ru-RU"/>
        </w:rPr>
        <w:t xml:space="preserve">О     внесении       изменений     в   решение   </w:t>
      </w:r>
    </w:p>
    <w:p w:rsidR="00042B86" w:rsidRPr="003E2A2A" w:rsidRDefault="00042B86" w:rsidP="00042B86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A2A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3E2A2A">
        <w:rPr>
          <w:rFonts w:ascii="Times New Roman" w:eastAsia="Times New Roman" w:hAnsi="Times New Roman"/>
          <w:sz w:val="24"/>
          <w:szCs w:val="24"/>
          <w:lang w:eastAsia="ru-RU"/>
        </w:rPr>
        <w:t xml:space="preserve">Побединского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3E2A2A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3E2A2A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</w:p>
    <w:p w:rsidR="00042B86" w:rsidRPr="003E2A2A" w:rsidRDefault="00042B86" w:rsidP="00042B86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A2A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3E2A2A">
        <w:rPr>
          <w:rFonts w:ascii="Times New Roman" w:eastAsia="Times New Roman" w:hAnsi="Times New Roman"/>
          <w:sz w:val="24"/>
          <w:szCs w:val="24"/>
          <w:lang w:eastAsia="ru-RU"/>
        </w:rPr>
        <w:t xml:space="preserve">30.08.2012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3E2A2A">
        <w:rPr>
          <w:rFonts w:ascii="Times New Roman" w:eastAsia="Times New Roman" w:hAnsi="Times New Roman"/>
          <w:sz w:val="24"/>
          <w:szCs w:val="24"/>
          <w:lang w:eastAsia="ru-RU"/>
        </w:rPr>
        <w:t xml:space="preserve"> № 185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3E2A2A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</w:t>
      </w:r>
    </w:p>
    <w:p w:rsidR="00042B86" w:rsidRPr="003E2A2A" w:rsidRDefault="00042B86" w:rsidP="00042B86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A2A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Устава    муниципального        образования </w:t>
      </w:r>
    </w:p>
    <w:p w:rsidR="00042B86" w:rsidRPr="003E2A2A" w:rsidRDefault="00042B86" w:rsidP="00042B86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A2A">
        <w:rPr>
          <w:rFonts w:ascii="Times New Roman" w:eastAsia="Times New Roman" w:hAnsi="Times New Roman"/>
          <w:sz w:val="24"/>
          <w:szCs w:val="24"/>
          <w:lang w:eastAsia="ru-RU"/>
        </w:rPr>
        <w:t>Побединское  сельское  поселение</w:t>
      </w:r>
    </w:p>
    <w:p w:rsidR="00042B86" w:rsidRPr="003E2A2A" w:rsidRDefault="00042B86" w:rsidP="00042B86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2B86" w:rsidRPr="003E2A2A" w:rsidRDefault="00042B86" w:rsidP="00042B86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2B86" w:rsidRPr="003E2A2A" w:rsidRDefault="00042B86" w:rsidP="00042B86">
      <w:pPr>
        <w:autoSpaceDE w:val="0"/>
        <w:autoSpaceDN w:val="0"/>
        <w:adjustRightInd w:val="0"/>
        <w:spacing w:line="240" w:lineRule="auto"/>
        <w:ind w:firstLine="53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A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AC2B1D">
        <w:rPr>
          <w:rFonts w:ascii="Times New Roman" w:eastAsia="Times New Roman" w:hAnsi="Times New Roman"/>
          <w:sz w:val="24"/>
          <w:szCs w:val="24"/>
          <w:lang w:eastAsia="ru-RU"/>
        </w:rPr>
        <w:t>связи с принятием Устава м</w:t>
      </w:r>
      <w:r w:rsidR="009379D6">
        <w:rPr>
          <w:rFonts w:ascii="Times New Roman" w:eastAsia="Times New Roman" w:hAnsi="Times New Roman"/>
          <w:sz w:val="24"/>
          <w:szCs w:val="24"/>
          <w:lang w:eastAsia="ru-RU"/>
        </w:rPr>
        <w:t xml:space="preserve">униципального образования Побединское сельское поселение в новой редакции, </w:t>
      </w:r>
      <w:r>
        <w:rPr>
          <w:rFonts w:ascii="Times New Roman" w:hAnsi="Times New Roman"/>
          <w:iCs/>
          <w:sz w:val="24"/>
          <w:szCs w:val="24"/>
        </w:rPr>
        <w:t xml:space="preserve">в соответствии  с </w:t>
      </w:r>
      <w:hyperlink r:id="rId5" w:history="1">
        <w:r w:rsidRPr="003E2A2A">
          <w:rPr>
            <w:rFonts w:ascii="Times New Roman" w:hAnsi="Times New Roman"/>
            <w:iCs/>
            <w:sz w:val="24"/>
            <w:szCs w:val="24"/>
          </w:rPr>
          <w:t>Федеральным законом от 06 октября 2013 года № 131-ФЗ «Об общих принципах организации местного самоуправления в Российской Федерации</w:t>
        </w:r>
      </w:hyperlink>
      <w:r w:rsidRPr="003E2A2A">
        <w:rPr>
          <w:rFonts w:ascii="Times New Roman" w:hAnsi="Times New Roman"/>
          <w:iCs/>
          <w:sz w:val="24"/>
          <w:szCs w:val="24"/>
        </w:rPr>
        <w:t>»</w:t>
      </w:r>
      <w:r>
        <w:rPr>
          <w:rFonts w:ascii="Times New Roman" w:hAnsi="Times New Roman"/>
          <w:iCs/>
          <w:sz w:val="24"/>
          <w:szCs w:val="24"/>
        </w:rPr>
        <w:t>, Уставом муниципального образования Побединское сельское поселение</w:t>
      </w:r>
      <w:r w:rsidRPr="003E2A2A">
        <w:rPr>
          <w:rFonts w:ascii="Times New Roman" w:hAnsi="Times New Roman"/>
          <w:iCs/>
          <w:sz w:val="24"/>
          <w:szCs w:val="24"/>
        </w:rPr>
        <w:t xml:space="preserve"> </w:t>
      </w:r>
    </w:p>
    <w:p w:rsidR="00042B86" w:rsidRPr="003E2A2A" w:rsidRDefault="00042B86" w:rsidP="00042B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04B1" w:rsidRDefault="00DD1B3A" w:rsidP="00DD1B3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СОВЕТ РЕШИЛ:</w:t>
      </w:r>
    </w:p>
    <w:p w:rsidR="00D87313" w:rsidRDefault="00D87313" w:rsidP="00D8731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7313" w:rsidRDefault="000B147A" w:rsidP="00D8731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Признать утра</w:t>
      </w:r>
      <w:r w:rsidRPr="000B147A">
        <w:rPr>
          <w:rFonts w:ascii="Times New Roman" w:eastAsia="Times New Roman" w:hAnsi="Times New Roman"/>
          <w:sz w:val="24"/>
          <w:szCs w:val="24"/>
          <w:lang w:eastAsia="ru-RU"/>
        </w:rPr>
        <w:t>тившим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силу Решение Совета </w:t>
      </w:r>
      <w:r w:rsidR="00D87313" w:rsidRPr="00D873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7313" w:rsidRPr="003E2A2A">
        <w:rPr>
          <w:rFonts w:ascii="Times New Roman" w:eastAsia="Times New Roman" w:hAnsi="Times New Roman"/>
          <w:sz w:val="24"/>
          <w:szCs w:val="24"/>
          <w:lang w:eastAsia="ru-RU"/>
        </w:rPr>
        <w:t xml:space="preserve"> Побединского сельского поселения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23.03.2015 № 86 «О внесении изменений в решение Совета Побединского сельского поселения от </w:t>
      </w:r>
      <w:r w:rsidR="00D87313" w:rsidRPr="003E2A2A">
        <w:rPr>
          <w:rFonts w:ascii="Times New Roman" w:eastAsia="Times New Roman" w:hAnsi="Times New Roman"/>
          <w:sz w:val="24"/>
          <w:szCs w:val="24"/>
          <w:lang w:eastAsia="ru-RU"/>
        </w:rPr>
        <w:t xml:space="preserve"> 30.08.2012 № 185 «Об утверждении Устава муниципального образования Побединское сельское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поселение следующие изменения».</w:t>
      </w:r>
    </w:p>
    <w:p w:rsidR="00F508E2" w:rsidRPr="00F508E2" w:rsidRDefault="00F508E2" w:rsidP="00F508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08E2">
        <w:rPr>
          <w:rFonts w:ascii="Times New Roman" w:eastAsia="Times New Roman" w:hAnsi="Times New Roman"/>
          <w:sz w:val="24"/>
          <w:szCs w:val="24"/>
          <w:lang w:eastAsia="ru-RU"/>
        </w:rPr>
        <w:t xml:space="preserve"> Обнародовать настоящ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ее решение </w:t>
      </w:r>
      <w:r w:rsidRPr="00F508E2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установленном порядке и разместить на официальном сайте муниципального образования Побединское сельское поселение.</w:t>
      </w:r>
    </w:p>
    <w:p w:rsidR="00F508E2" w:rsidRDefault="00F508E2" w:rsidP="00F508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F508E2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вступает в силу со дня его официального обнародования.</w:t>
      </w:r>
    </w:p>
    <w:p w:rsidR="001F79F0" w:rsidRDefault="001F79F0" w:rsidP="001F79F0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79F0" w:rsidRDefault="001F79F0" w:rsidP="001F79F0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79F0" w:rsidRDefault="001F79F0" w:rsidP="001F79F0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79F0" w:rsidRDefault="001F79F0" w:rsidP="001F79F0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955" w:rsidRDefault="00BC6955" w:rsidP="001F79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955" w:rsidRDefault="00BC6955" w:rsidP="001F79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79F0" w:rsidRPr="003E2A2A" w:rsidRDefault="001F79F0" w:rsidP="001F79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A2A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</w:t>
      </w:r>
    </w:p>
    <w:p w:rsidR="001F79F0" w:rsidRPr="003E2A2A" w:rsidRDefault="001F79F0" w:rsidP="001F79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A2A">
        <w:rPr>
          <w:rFonts w:ascii="Times New Roman" w:eastAsia="Times New Roman" w:hAnsi="Times New Roman"/>
          <w:sz w:val="24"/>
          <w:szCs w:val="24"/>
          <w:lang w:eastAsia="ru-RU"/>
        </w:rPr>
        <w:t>Побединского сельского поселения,</w:t>
      </w:r>
      <w:r w:rsidRPr="003E2A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2A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2A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2A2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</w:p>
    <w:p w:rsidR="001F79F0" w:rsidRPr="003E2A2A" w:rsidRDefault="001F79F0" w:rsidP="001F79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A2A">
        <w:rPr>
          <w:rFonts w:ascii="Times New Roman" w:eastAsia="Times New Roman" w:hAnsi="Times New Roman"/>
          <w:sz w:val="24"/>
          <w:szCs w:val="24"/>
          <w:lang w:eastAsia="ru-RU"/>
        </w:rPr>
        <w:t>Глава Побединского сельского</w:t>
      </w:r>
    </w:p>
    <w:p w:rsidR="001F79F0" w:rsidRPr="003E2A2A" w:rsidRDefault="001F79F0" w:rsidP="001F79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A2A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Pr="003E2A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2A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2A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2A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2A2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</w:t>
      </w:r>
      <w:r w:rsidRPr="003E2A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2A2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А.Е. Ермолаев</w:t>
      </w:r>
    </w:p>
    <w:p w:rsidR="001F79F0" w:rsidRPr="00B62BBF" w:rsidRDefault="001F79F0" w:rsidP="001F79F0">
      <w:pPr>
        <w:pStyle w:val="a4"/>
        <w:rPr>
          <w:rFonts w:ascii="Times New Roman" w:hAnsi="Times New Roman"/>
          <w:sz w:val="24"/>
          <w:szCs w:val="24"/>
        </w:rPr>
      </w:pPr>
    </w:p>
    <w:p w:rsidR="001F79F0" w:rsidRPr="001F79F0" w:rsidRDefault="001F79F0" w:rsidP="001F79F0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147A" w:rsidRDefault="000B147A" w:rsidP="00F508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313" w:rsidRPr="00DD1B3A" w:rsidRDefault="00D87313" w:rsidP="00D8731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D87313" w:rsidRPr="00DD1B3A" w:rsidSect="00E90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82E"/>
    <w:multiLevelType w:val="hybridMultilevel"/>
    <w:tmpl w:val="70CA5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56332"/>
    <w:multiLevelType w:val="hybridMultilevel"/>
    <w:tmpl w:val="48E87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2B86"/>
    <w:rsid w:val="00042B86"/>
    <w:rsid w:val="000B147A"/>
    <w:rsid w:val="00111AAD"/>
    <w:rsid w:val="001F79F0"/>
    <w:rsid w:val="00755F1D"/>
    <w:rsid w:val="00823686"/>
    <w:rsid w:val="009379D6"/>
    <w:rsid w:val="009C1F2B"/>
    <w:rsid w:val="00AC2B1D"/>
    <w:rsid w:val="00B06FD2"/>
    <w:rsid w:val="00BC6955"/>
    <w:rsid w:val="00D87313"/>
    <w:rsid w:val="00DD1B3A"/>
    <w:rsid w:val="00E904B1"/>
    <w:rsid w:val="00F50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B3A"/>
    <w:pPr>
      <w:ind w:left="720"/>
      <w:contextualSpacing/>
    </w:pPr>
  </w:style>
  <w:style w:type="paragraph" w:styleId="a4">
    <w:name w:val="No Spacing"/>
    <w:uiPriority w:val="1"/>
    <w:qFormat/>
    <w:rsid w:val="001F79F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C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F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D9C44EB81E4C72317BE1ECF8E7B87B7CC7C01BF00CC87C5270CEF2ACFE783C2C1D41338C667B1412Ed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2015-07-13T08:40:00Z</cp:lastPrinted>
  <dcterms:created xsi:type="dcterms:W3CDTF">2015-07-13T06:07:00Z</dcterms:created>
  <dcterms:modified xsi:type="dcterms:W3CDTF">2015-07-28T04:08:00Z</dcterms:modified>
</cp:coreProperties>
</file>