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64" w:rsidRPr="00F51B9E" w:rsidRDefault="00171C64" w:rsidP="00171C64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51B9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АДМИНИСТРАЦИЯ ПОБЕДИНСКОГО СЕЛЬСКОГО ПОСЕЛЕНИЯ </w:t>
      </w:r>
    </w:p>
    <w:p w:rsidR="00171C64" w:rsidRPr="00F51B9E" w:rsidRDefault="00171C64" w:rsidP="00171C64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71C64" w:rsidRPr="00F51B9E" w:rsidRDefault="00171C64" w:rsidP="00171C64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51B9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ШЕГАРСКОГО РАЙОНА</w:t>
      </w:r>
    </w:p>
    <w:p w:rsidR="00171C64" w:rsidRPr="00F51B9E" w:rsidRDefault="00171C64" w:rsidP="00171C64">
      <w:pPr>
        <w:suppressAutoHyphens/>
        <w:spacing w:after="0" w:line="48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171C64" w:rsidRPr="00F51B9E" w:rsidRDefault="00171C64" w:rsidP="00171C64">
      <w:pPr>
        <w:suppressAutoHyphens/>
        <w:spacing w:after="0" w:line="48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F51B9E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ПОСТАНОВЛЕНИЕ</w:t>
      </w:r>
    </w:p>
    <w:p w:rsidR="00171C64" w:rsidRPr="00F51B9E" w:rsidRDefault="00171C64" w:rsidP="00171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171C64" w:rsidRPr="00F51B9E" w:rsidRDefault="00171C64" w:rsidP="00171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171C64" w:rsidRPr="00F51B9E" w:rsidRDefault="00171C64" w:rsidP="00171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171C64" w:rsidRPr="00F51B9E" w:rsidRDefault="00171C64" w:rsidP="00171C64">
      <w:pPr>
        <w:suppressAutoHyphens/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51B9E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24</w:t>
      </w:r>
      <w:r w:rsidRPr="00F51B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марта </w:t>
      </w:r>
      <w:r w:rsidRPr="00F51B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F51B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  <w:r w:rsidRPr="00F51B9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51B9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51B9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</w:t>
      </w:r>
      <w:r w:rsidRPr="00F51B9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51B9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</w:t>
      </w:r>
      <w:r w:rsidRPr="00F51B9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51B9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№</w:t>
      </w:r>
      <w:r w:rsidRPr="00F51B9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1E3C21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bookmarkStart w:id="0" w:name="_GoBack"/>
      <w:bookmarkEnd w:id="0"/>
      <w:r w:rsidRPr="00F51B9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</w:t>
      </w:r>
    </w:p>
    <w:p w:rsidR="00171C64" w:rsidRPr="00F51B9E" w:rsidRDefault="00171C64" w:rsidP="00171C64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C64" w:rsidRDefault="00171C64" w:rsidP="0099113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внесении изменений в Постановление Администрации </w:t>
      </w:r>
    </w:p>
    <w:p w:rsidR="00171C64" w:rsidRDefault="00171C64" w:rsidP="0099113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Побединского сельского поселения от 09.03.2021 № 12</w:t>
      </w:r>
    </w:p>
    <w:p w:rsidR="00171C64" w:rsidRDefault="00171C64" w:rsidP="0099113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«Об организации работы по обеспечению пожарной</w:t>
      </w:r>
    </w:p>
    <w:p w:rsidR="00171C64" w:rsidRDefault="00871FC7" w:rsidP="0099113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безопасности на территор</w:t>
      </w:r>
      <w:r w:rsidR="00171C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ии Побединского сельского </w:t>
      </w:r>
    </w:p>
    <w:p w:rsidR="00171C64" w:rsidRPr="00F51B9E" w:rsidRDefault="00171C64" w:rsidP="0099113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поселения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весенне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</w:t>
      </w:r>
      <w:r w:rsidR="009911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ле</w:t>
      </w:r>
      <w:r w:rsidR="00871FC7">
        <w:rPr>
          <w:rFonts w:ascii="Times New Roman" w:eastAsia="Times New Roman" w:hAnsi="Times New Roman" w:cs="Times New Roman"/>
          <w:sz w:val="24"/>
          <w:szCs w:val="24"/>
          <w:lang w:eastAsia="zh-CN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ний период 2021 года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».</w:t>
      </w:r>
    </w:p>
    <w:p w:rsidR="00171C64" w:rsidRPr="00F51B9E" w:rsidRDefault="00171C64" w:rsidP="00171C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B0818" w:rsidRPr="00FB0818" w:rsidRDefault="00171C64" w:rsidP="00FB0818">
      <w:pPr>
        <w:pStyle w:val="1"/>
        <w:shd w:val="clear" w:color="auto" w:fill="FFFFFF"/>
        <w:spacing w:before="0"/>
        <w:ind w:left="375"/>
        <w:jc w:val="both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020838">
        <w:rPr>
          <w:rStyle w:val="normaltextrun"/>
          <w:sz w:val="28"/>
          <w:szCs w:val="28"/>
        </w:rPr>
        <w:t>       </w:t>
      </w:r>
      <w:r w:rsidRPr="00FB0818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FB0818" w:rsidRPr="00FB0818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связи   с</w:t>
      </w:r>
      <w:r w:rsidR="00991136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 xml:space="preserve">о вступлением в </w:t>
      </w:r>
      <w:proofErr w:type="gramStart"/>
      <w:r w:rsidR="00991136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 xml:space="preserve">силу </w:t>
      </w:r>
      <w:r w:rsidR="00FB0818" w:rsidRPr="00FB0818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Постановления</w:t>
      </w:r>
      <w:proofErr w:type="gramEnd"/>
      <w:r w:rsidR="00FB0818" w:rsidRPr="00FB0818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07.10.2020 №1614</w:t>
      </w:r>
      <w:r w:rsidR="00FB0818" w:rsidRPr="00FB081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FB081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«</w:t>
      </w:r>
      <w:r w:rsidR="00FB0818" w:rsidRPr="00FB081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Об утверждении Правил пожарной безопасности в лесах</w:t>
      </w:r>
      <w:r w:rsidR="00FB081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», в целях приведения нормативно - правового акта </w:t>
      </w:r>
      <w:r w:rsidR="0099113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Администрации Побединского сельского поселения </w:t>
      </w:r>
      <w:r w:rsidR="00FB081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в соответствие с федеральным законодательством </w:t>
      </w:r>
    </w:p>
    <w:p w:rsidR="00171C64" w:rsidRDefault="00171C64" w:rsidP="00171C6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</w:p>
    <w:p w:rsidR="00171C64" w:rsidRPr="00F51B9E" w:rsidRDefault="00171C64" w:rsidP="00171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1C64" w:rsidRPr="0028289E" w:rsidRDefault="00171C64" w:rsidP="00171C6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289E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ПОСТАНОВЛЯЮ:</w:t>
      </w:r>
    </w:p>
    <w:p w:rsidR="00171C64" w:rsidRPr="0028289E" w:rsidRDefault="00171C64" w:rsidP="00171C6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16819" w:rsidRPr="000758A7" w:rsidRDefault="00116819" w:rsidP="0011681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Внести изменения в </w:t>
      </w:r>
      <w:r w:rsidRPr="000758A7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0758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Администрации Побединского сельского поселения от 09.03.2021 № 12 «Об организации работы по обеспечению пожарной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безопасности на территор</w:t>
      </w:r>
      <w:r w:rsidRPr="000758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ии Побединского сельского поселения в </w:t>
      </w:r>
      <w:proofErr w:type="spellStart"/>
      <w:r w:rsidRPr="000758A7">
        <w:rPr>
          <w:rFonts w:ascii="Times New Roman" w:eastAsia="Times New Roman" w:hAnsi="Times New Roman" w:cs="Times New Roman"/>
          <w:sz w:val="24"/>
          <w:szCs w:val="24"/>
          <w:lang w:eastAsia="zh-CN"/>
        </w:rPr>
        <w:t>весенне</w:t>
      </w:r>
      <w:proofErr w:type="spellEnd"/>
      <w:r w:rsidRPr="000758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летний период 2021 года</w:t>
      </w:r>
      <w:r w:rsidRPr="000758A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</w:t>
      </w:r>
      <w:r w:rsidR="009D056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Pr="000758A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:rsidR="009D0562" w:rsidRDefault="009D0562" w:rsidP="009D056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Преамбулу Постановления изложить в с</w:t>
      </w:r>
      <w:r w:rsidRPr="000758A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ледующей редакции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</w:t>
      </w:r>
    </w:p>
    <w:p w:rsidR="000758A7" w:rsidRPr="009D0562" w:rsidRDefault="009D0562" w:rsidP="009D0562">
      <w:pPr>
        <w:autoSpaceDE w:val="0"/>
        <w:autoSpaceDN w:val="0"/>
        <w:adjustRightInd w:val="0"/>
        <w:spacing w:after="0" w:line="276" w:lineRule="auto"/>
        <w:ind w:left="426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</w:t>
      </w:r>
      <w:r w:rsidR="000758A7" w:rsidRPr="009D056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0758A7" w:rsidRPr="009D056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 соответствии со ст.53.1, ст.84  Лесного Кодекса Российской Федерации, ст.21 Федерального Закона от 21.12.1994 № 69-ФЗ « О пожарной безопасности», </w:t>
      </w:r>
      <w:r w:rsidR="00991136" w:rsidRPr="009D056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0758A7" w:rsidRPr="009D056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Постановлением</w:t>
      </w:r>
      <w:r w:rsidR="000758A7" w:rsidRPr="009D0562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 xml:space="preserve">  Правительства Российской Федерации от 07.10.2020 №1614</w:t>
      </w:r>
      <w:r w:rsidR="000758A7" w:rsidRPr="009D056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«Об </w:t>
      </w:r>
      <w:r w:rsidR="00991136" w:rsidRPr="009D056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0758A7" w:rsidRPr="009D056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утверждении Правил пожарной безопасности в лесах», в целях организации </w:t>
      </w:r>
      <w:r w:rsidR="00991136" w:rsidRPr="009D056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0758A7" w:rsidRPr="009D056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работы по обеспечению пожарной безопасности на территории Побединского </w:t>
      </w:r>
      <w:r w:rsidR="00991136" w:rsidRPr="009D056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0758A7" w:rsidRPr="009D056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сельского поселения в </w:t>
      </w:r>
      <w:r w:rsidR="000758A7" w:rsidRPr="009D05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поселения в </w:t>
      </w:r>
      <w:proofErr w:type="spellStart"/>
      <w:r w:rsidR="000758A7" w:rsidRPr="009D0562">
        <w:rPr>
          <w:rFonts w:ascii="Times New Roman" w:eastAsia="Times New Roman" w:hAnsi="Times New Roman" w:cs="Times New Roman"/>
          <w:sz w:val="24"/>
          <w:szCs w:val="24"/>
          <w:lang w:eastAsia="zh-CN"/>
        </w:rPr>
        <w:t>весенне</w:t>
      </w:r>
      <w:proofErr w:type="spellEnd"/>
      <w:r w:rsidR="000758A7" w:rsidRPr="009D05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– летний период 2021 года</w:t>
      </w:r>
      <w:r w:rsidR="000758A7" w:rsidRPr="009D056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», Распоряжением Главы Шегарского района  №60 от 02.03.2021 года»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171C64" w:rsidRPr="0028289E" w:rsidRDefault="00171C64" w:rsidP="00991136">
      <w:pPr>
        <w:pStyle w:val="paragraph"/>
        <w:spacing w:before="0" w:beforeAutospacing="0" w:after="0" w:afterAutospacing="0"/>
        <w:ind w:left="851" w:hanging="425"/>
        <w:jc w:val="both"/>
        <w:textAlignment w:val="baseline"/>
        <w:rPr>
          <w:bCs/>
          <w:lang w:eastAsia="zh-CN"/>
        </w:rPr>
      </w:pPr>
      <w:r w:rsidRPr="0028289E">
        <w:rPr>
          <w:rStyle w:val="normaltextrun"/>
        </w:rPr>
        <w:t xml:space="preserve"> </w:t>
      </w:r>
      <w:r w:rsidR="000758A7">
        <w:rPr>
          <w:rStyle w:val="normaltextrun"/>
        </w:rPr>
        <w:t>2</w:t>
      </w:r>
      <w:r w:rsidR="00991136">
        <w:rPr>
          <w:rStyle w:val="normaltextrun"/>
        </w:rPr>
        <w:t xml:space="preserve">. </w:t>
      </w:r>
      <w:r w:rsidRPr="0028289E">
        <w:rPr>
          <w:rStyle w:val="normaltextrun"/>
        </w:rPr>
        <w:t xml:space="preserve">Настоящее постановление подлежит размещению на официальном сайте </w:t>
      </w:r>
      <w:r w:rsidR="00991136">
        <w:rPr>
          <w:rStyle w:val="normaltextrun"/>
        </w:rPr>
        <w:t xml:space="preserve">    </w:t>
      </w:r>
      <w:r w:rsidRPr="0028289E">
        <w:rPr>
          <w:rStyle w:val="normaltextrun"/>
        </w:rPr>
        <w:t>Побединского сельского поселения в информационно-телекоммуникационной сети «Интернет».</w:t>
      </w:r>
    </w:p>
    <w:p w:rsidR="00171C64" w:rsidRPr="0028289E" w:rsidRDefault="00171C64" w:rsidP="009911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28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9911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991136" w:rsidRPr="009911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</w:t>
      </w:r>
      <w:r w:rsidR="00991136" w:rsidRPr="00991136">
        <w:rPr>
          <w:rFonts w:ascii="Times New Roman" w:hAnsi="Times New Roman" w:cs="Times New Roman"/>
          <w:sz w:val="24"/>
          <w:szCs w:val="24"/>
        </w:rPr>
        <w:t xml:space="preserve"> </w:t>
      </w:r>
      <w:r w:rsidR="00991136">
        <w:rPr>
          <w:rFonts w:ascii="Times New Roman" w:hAnsi="Times New Roman" w:cs="Times New Roman"/>
          <w:sz w:val="24"/>
          <w:szCs w:val="24"/>
        </w:rPr>
        <w:t xml:space="preserve">  </w:t>
      </w:r>
      <w:r w:rsidR="00991136" w:rsidRPr="00991136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</w:t>
      </w:r>
      <w:r w:rsidRPr="009911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171C64" w:rsidRPr="0028289E" w:rsidRDefault="00171C64" w:rsidP="00171C64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1C64" w:rsidRPr="0028289E" w:rsidRDefault="00171C64" w:rsidP="00171C64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1C64" w:rsidRPr="0028289E" w:rsidRDefault="00171C64" w:rsidP="00171C64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1C64" w:rsidRPr="0028289E" w:rsidRDefault="00991136" w:rsidP="00171C64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И.О. </w:t>
      </w:r>
      <w:r w:rsidR="00171C64" w:rsidRPr="0028289E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ы</w:t>
      </w:r>
      <w:r w:rsidR="00171C64" w:rsidRPr="002828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Администрации </w:t>
      </w:r>
    </w:p>
    <w:p w:rsidR="00171C64" w:rsidRPr="0028289E" w:rsidRDefault="00171C64" w:rsidP="00171C64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828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Побединского сельского поселения                                                          </w:t>
      </w:r>
      <w:proofErr w:type="gramStart"/>
      <w:r w:rsidR="00991136">
        <w:rPr>
          <w:rFonts w:ascii="Times New Roman" w:eastAsia="Times New Roman" w:hAnsi="Times New Roman" w:cs="Times New Roman"/>
          <w:sz w:val="24"/>
          <w:szCs w:val="24"/>
          <w:lang w:eastAsia="zh-CN"/>
        </w:rPr>
        <w:t>Н.Н..</w:t>
      </w:r>
      <w:proofErr w:type="gramEnd"/>
      <w:r w:rsidR="004544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91136">
        <w:rPr>
          <w:rFonts w:ascii="Times New Roman" w:eastAsia="Times New Roman" w:hAnsi="Times New Roman" w:cs="Times New Roman"/>
          <w:sz w:val="24"/>
          <w:szCs w:val="24"/>
          <w:lang w:eastAsia="zh-CN"/>
        </w:rPr>
        <w:t>Лобач</w:t>
      </w:r>
    </w:p>
    <w:p w:rsidR="00171C64" w:rsidRPr="0028289E" w:rsidRDefault="00171C64" w:rsidP="00171C64">
      <w:pPr>
        <w:suppressAutoHyphens/>
        <w:spacing w:after="0" w:line="240" w:lineRule="exact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1C64" w:rsidRPr="0028289E" w:rsidRDefault="00171C64" w:rsidP="00171C64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1C64" w:rsidRPr="0028289E" w:rsidRDefault="00171C64" w:rsidP="00171C64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1C64" w:rsidRPr="0028289E" w:rsidRDefault="00171C64" w:rsidP="00171C64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1C64" w:rsidRPr="0028289E" w:rsidRDefault="00171C64" w:rsidP="00171C64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1C64" w:rsidRPr="0028289E" w:rsidRDefault="00171C64" w:rsidP="00171C64">
      <w:pPr>
        <w:tabs>
          <w:tab w:val="left" w:pos="5280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1C64" w:rsidRPr="0028289E" w:rsidRDefault="00171C64" w:rsidP="00171C64">
      <w:pPr>
        <w:tabs>
          <w:tab w:val="left" w:pos="5280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1C64" w:rsidRPr="0028289E" w:rsidRDefault="00171C64" w:rsidP="00171C64">
      <w:pPr>
        <w:tabs>
          <w:tab w:val="left" w:pos="5280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1C64" w:rsidRPr="0028289E" w:rsidRDefault="00171C64" w:rsidP="00171C64">
      <w:pPr>
        <w:tabs>
          <w:tab w:val="left" w:pos="5280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1C64" w:rsidRPr="0028289E" w:rsidRDefault="00171C64" w:rsidP="00171C64">
      <w:pPr>
        <w:tabs>
          <w:tab w:val="left" w:pos="5280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1C64" w:rsidRPr="0028289E" w:rsidRDefault="00171C64" w:rsidP="00171C64">
      <w:pPr>
        <w:tabs>
          <w:tab w:val="left" w:pos="5280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1C64" w:rsidRPr="0028289E" w:rsidRDefault="00171C64" w:rsidP="00171C64">
      <w:pPr>
        <w:tabs>
          <w:tab w:val="left" w:pos="5280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1C64" w:rsidRPr="0028289E" w:rsidRDefault="00171C64" w:rsidP="00171C64">
      <w:pPr>
        <w:tabs>
          <w:tab w:val="left" w:pos="5280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1C64" w:rsidRPr="0028289E" w:rsidRDefault="00171C64" w:rsidP="00171C64">
      <w:pPr>
        <w:tabs>
          <w:tab w:val="left" w:pos="5280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1C64" w:rsidRPr="0028289E" w:rsidRDefault="00171C64" w:rsidP="00171C64">
      <w:pPr>
        <w:tabs>
          <w:tab w:val="left" w:pos="5280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1C64" w:rsidRPr="0028289E" w:rsidRDefault="00171C64" w:rsidP="00171C64">
      <w:pPr>
        <w:tabs>
          <w:tab w:val="left" w:pos="5280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1C64" w:rsidRPr="0028289E" w:rsidRDefault="00171C64" w:rsidP="00171C64">
      <w:pPr>
        <w:tabs>
          <w:tab w:val="left" w:pos="5280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1C64" w:rsidRPr="0028289E" w:rsidRDefault="00171C64" w:rsidP="00171C64">
      <w:pPr>
        <w:tabs>
          <w:tab w:val="left" w:pos="5280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1C64" w:rsidRPr="0028289E" w:rsidRDefault="00171C64" w:rsidP="00171C64">
      <w:pPr>
        <w:tabs>
          <w:tab w:val="left" w:pos="5280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1C64" w:rsidRDefault="00171C64" w:rsidP="00171C64">
      <w:pPr>
        <w:tabs>
          <w:tab w:val="left" w:pos="5280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1C64" w:rsidRDefault="00171C64" w:rsidP="00171C64">
      <w:pPr>
        <w:tabs>
          <w:tab w:val="left" w:pos="5280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1C64" w:rsidRDefault="00171C64" w:rsidP="00171C64">
      <w:pPr>
        <w:tabs>
          <w:tab w:val="left" w:pos="5280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1C64" w:rsidRDefault="00171C64" w:rsidP="00171C64">
      <w:pPr>
        <w:tabs>
          <w:tab w:val="left" w:pos="5280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1C64" w:rsidRDefault="00171C64" w:rsidP="00171C64">
      <w:pPr>
        <w:tabs>
          <w:tab w:val="left" w:pos="5280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1C64" w:rsidRDefault="00171C64" w:rsidP="00171C64">
      <w:pPr>
        <w:tabs>
          <w:tab w:val="left" w:pos="5280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1C64" w:rsidRDefault="00171C64" w:rsidP="00171C64">
      <w:pPr>
        <w:tabs>
          <w:tab w:val="left" w:pos="5280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01AD6" w:rsidRDefault="00301AD6"/>
    <w:sectPr w:rsidR="00301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A2169"/>
    <w:multiLevelType w:val="multilevel"/>
    <w:tmpl w:val="BC64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2A"/>
    <w:rsid w:val="000758A7"/>
    <w:rsid w:val="000F372A"/>
    <w:rsid w:val="00116819"/>
    <w:rsid w:val="00171C64"/>
    <w:rsid w:val="001E3C21"/>
    <w:rsid w:val="00301AD6"/>
    <w:rsid w:val="004544F4"/>
    <w:rsid w:val="00871FC7"/>
    <w:rsid w:val="00991136"/>
    <w:rsid w:val="009D0562"/>
    <w:rsid w:val="00FB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F494"/>
  <w15:chartTrackingRefBased/>
  <w15:docId w15:val="{ED88A7B0-7D4D-46BD-A7EB-72E1B371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C64"/>
  </w:style>
  <w:style w:type="paragraph" w:styleId="1">
    <w:name w:val="heading 1"/>
    <w:basedOn w:val="a"/>
    <w:next w:val="a"/>
    <w:link w:val="10"/>
    <w:uiPriority w:val="9"/>
    <w:qFormat/>
    <w:rsid w:val="00FB0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7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71C64"/>
  </w:style>
  <w:style w:type="character" w:customStyle="1" w:styleId="10">
    <w:name w:val="Заголовок 1 Знак"/>
    <w:basedOn w:val="a0"/>
    <w:link w:val="1"/>
    <w:uiPriority w:val="9"/>
    <w:rsid w:val="00FB0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758A7"/>
    <w:pPr>
      <w:ind w:left="720"/>
      <w:contextualSpacing/>
    </w:pPr>
  </w:style>
  <w:style w:type="paragraph" w:customStyle="1" w:styleId="2">
    <w:name w:val="Знак2"/>
    <w:basedOn w:val="a"/>
    <w:rsid w:val="0099113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91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2021-03-24T08:23:00Z</cp:lastPrinted>
  <dcterms:created xsi:type="dcterms:W3CDTF">2021-03-23T10:12:00Z</dcterms:created>
  <dcterms:modified xsi:type="dcterms:W3CDTF">2021-03-24T08:38:00Z</dcterms:modified>
</cp:coreProperties>
</file>