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ПОБЕДИНСКОГО СЕЛЬСКОГО ПОСЕЛЕНИЯ</w:t>
      </w:r>
    </w:p>
    <w:p w:rsidR="00D60775" w:rsidRPr="00D60775" w:rsidRDefault="00D60775" w:rsidP="00D607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ШЕГАРСКОГО РАЙОНА ТОМСКОЙ ОБЛАСТИ</w:t>
      </w:r>
    </w:p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62FC0" w:rsidRPr="00262FC0" w:rsidRDefault="000E7662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D607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00D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0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B4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0D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B44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B441E" w:rsidRDefault="005B441E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D947D7" w:rsidTr="00D947D7">
        <w:tc>
          <w:tcPr>
            <w:tcW w:w="4106" w:type="dxa"/>
          </w:tcPr>
          <w:p w:rsidR="005B441E" w:rsidRPr="005B441E" w:rsidRDefault="00D947D7" w:rsidP="005B4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B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отмене Постановления Администрации Побединского сельского поселения</w:t>
            </w:r>
            <w:r w:rsidR="005E1B6B" w:rsidRPr="005B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B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441E" w:rsidRPr="005B4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 14.12.2015 № 163</w:t>
            </w:r>
            <w:r w:rsidR="005B4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41E" w:rsidRPr="005B4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порядке осуществления муниципального </w:t>
            </w:r>
            <w:proofErr w:type="gramStart"/>
            <w:r w:rsidR="005B441E" w:rsidRPr="005B441E">
              <w:rPr>
                <w:rFonts w:ascii="Times New Roman" w:eastAsia="Calibri" w:hAnsi="Times New Roman" w:cs="Times New Roman"/>
                <w:sz w:val="24"/>
                <w:szCs w:val="24"/>
              </w:rPr>
              <w:t>жилищного</w:t>
            </w:r>
            <w:r w:rsidR="005B4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41E" w:rsidRPr="005B4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</w:t>
            </w:r>
            <w:proofErr w:type="gramEnd"/>
            <w:r w:rsidR="005B441E" w:rsidRPr="005B4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Побединского сельского поселения»</w:t>
            </w:r>
          </w:p>
          <w:p w:rsidR="005B441E" w:rsidRPr="005B441E" w:rsidRDefault="005B441E" w:rsidP="005B44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0D4" w:rsidRDefault="00C500D4" w:rsidP="005B4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</w:tcPr>
          <w:p w:rsidR="00D947D7" w:rsidRDefault="00D947D7" w:rsidP="00262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AD6" w:rsidRDefault="00242844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вступлением в силу Федерального закона от 31 июля 2020 года </w:t>
      </w:r>
      <w:r w:rsidR="00F5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№248 </w:t>
      </w:r>
      <w:r w:rsidR="00F55AD6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</w:p>
    <w:p w:rsidR="002437E5" w:rsidRDefault="00242844" w:rsidP="002437E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F5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контроле </w:t>
      </w:r>
      <w:r w:rsidR="00F5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(надзоре) и муниципальном контроле в Российской Федерации», принятием Решения Совета Побединского сельского поселения от 26 ноября 2021 </w:t>
      </w:r>
      <w:proofErr w:type="gramStart"/>
      <w:r w:rsidR="00F55A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№</w:t>
      </w:r>
      <w:proofErr w:type="gramEnd"/>
      <w:r w:rsidR="00F5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164 </w:t>
      </w:r>
      <w:r w:rsidR="00F55AD6" w:rsidRPr="00F55A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5AD6" w:rsidRPr="00F55AD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Об утверждении Положения о муниципальном жилищном контроле </w:t>
      </w:r>
      <w:r w:rsidR="00F55AD6" w:rsidRPr="00F55AD6">
        <w:rPr>
          <w:rFonts w:ascii="Times New Roman" w:eastAsia="Calibri" w:hAnsi="Times New Roman" w:cs="Times New Roman"/>
          <w:color w:val="000000"/>
          <w:sz w:val="24"/>
          <w:szCs w:val="24"/>
        </w:rPr>
        <w:t>в муниципальном образовании Побединское сельское поселение</w:t>
      </w:r>
      <w:r w:rsidR="00F55AD6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474AC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474AC2">
        <w:rPr>
          <w:rFonts w:ascii="Times New Roman" w:hAnsi="Times New Roman"/>
          <w:sz w:val="24"/>
          <w:szCs w:val="24"/>
        </w:rPr>
        <w:t xml:space="preserve">  </w:t>
      </w:r>
      <w:r w:rsidR="002437E5">
        <w:rPr>
          <w:rFonts w:ascii="Times New Roman" w:hAnsi="Times New Roman"/>
          <w:sz w:val="24"/>
          <w:szCs w:val="24"/>
        </w:rPr>
        <w:t>руководствуясь Уставом муниципального образования Побединское сельское поселение Шегарского района томской области</w:t>
      </w:r>
    </w:p>
    <w:p w:rsidR="00242844" w:rsidRDefault="00242844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55AD6" w:rsidRPr="00262FC0" w:rsidRDefault="00F55AD6" w:rsidP="00F55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26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55AD6" w:rsidRPr="00262FC0" w:rsidRDefault="00F55AD6" w:rsidP="00F55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41E" w:rsidRPr="005B441E" w:rsidRDefault="00F55AD6" w:rsidP="005B4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Отменить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Побединского сельского поселения </w:t>
      </w:r>
      <w:r w:rsidRPr="00C500D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B441E" w:rsidRPr="005B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</w:t>
      </w:r>
      <w:r w:rsidR="005B441E" w:rsidRPr="005B441E">
        <w:rPr>
          <w:rFonts w:ascii="Times New Roman" w:eastAsia="Calibri" w:hAnsi="Times New Roman" w:cs="Times New Roman"/>
          <w:sz w:val="24"/>
          <w:szCs w:val="24"/>
        </w:rPr>
        <w:t xml:space="preserve">  от 14.12.2015 № 163</w:t>
      </w:r>
      <w:r w:rsidR="005B4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41E" w:rsidRPr="005B441E">
        <w:rPr>
          <w:rFonts w:ascii="Times New Roman" w:eastAsia="Calibri" w:hAnsi="Times New Roman" w:cs="Times New Roman"/>
          <w:sz w:val="24"/>
          <w:szCs w:val="24"/>
        </w:rPr>
        <w:t xml:space="preserve">«О порядке осуществления муниципального </w:t>
      </w:r>
      <w:proofErr w:type="gramStart"/>
      <w:r w:rsidR="005B441E" w:rsidRPr="005B441E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="005B4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41E" w:rsidRPr="005B441E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proofErr w:type="gramEnd"/>
      <w:r w:rsidR="005B441E" w:rsidRPr="005B441E">
        <w:rPr>
          <w:rFonts w:ascii="Times New Roman" w:eastAsia="Calibri" w:hAnsi="Times New Roman" w:cs="Times New Roman"/>
          <w:sz w:val="24"/>
          <w:szCs w:val="24"/>
        </w:rPr>
        <w:t xml:space="preserve"> на территории Побединского сельского поселения»</w:t>
      </w:r>
      <w:r w:rsidR="005B44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5AD6" w:rsidRPr="00262FC0" w:rsidRDefault="00F55AD6" w:rsidP="005B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опубликованию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Побединского сельского поселения в сети Интернет.</w:t>
      </w:r>
    </w:p>
    <w:p w:rsidR="00F55AD6" w:rsidRPr="00D60775" w:rsidRDefault="00F55AD6" w:rsidP="00F55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01.01.2022</w:t>
      </w:r>
      <w:r w:rsidR="005B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F55AD6" w:rsidRPr="00262FC0" w:rsidRDefault="00F55AD6" w:rsidP="00F55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F55AD6" w:rsidRDefault="00F55AD6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AD6" w:rsidRDefault="00F55AD6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AD6" w:rsidRDefault="00F55AD6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04D" w:rsidRDefault="0020604D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Селиванов</w:t>
      </w: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Побединского сельского поселения                                                                        </w:t>
      </w: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FC0" w:rsidRPr="00262FC0" w:rsidRDefault="00262FC0" w:rsidP="0041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2FC0" w:rsidRPr="00262FC0" w:rsidSect="004152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A2D"/>
    <w:multiLevelType w:val="hybridMultilevel"/>
    <w:tmpl w:val="6B7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0"/>
    <w:rsid w:val="00005244"/>
    <w:rsid w:val="000E7662"/>
    <w:rsid w:val="0020604D"/>
    <w:rsid w:val="00242844"/>
    <w:rsid w:val="002437E5"/>
    <w:rsid w:val="00262FC0"/>
    <w:rsid w:val="002A5F3C"/>
    <w:rsid w:val="004152C9"/>
    <w:rsid w:val="00454135"/>
    <w:rsid w:val="00462C66"/>
    <w:rsid w:val="00474AC2"/>
    <w:rsid w:val="005B441E"/>
    <w:rsid w:val="005E1B6B"/>
    <w:rsid w:val="00634756"/>
    <w:rsid w:val="007C2D51"/>
    <w:rsid w:val="007C50C0"/>
    <w:rsid w:val="008C302E"/>
    <w:rsid w:val="008D665E"/>
    <w:rsid w:val="00935A43"/>
    <w:rsid w:val="00A76831"/>
    <w:rsid w:val="00C3727F"/>
    <w:rsid w:val="00C500D4"/>
    <w:rsid w:val="00C713EE"/>
    <w:rsid w:val="00CE79B0"/>
    <w:rsid w:val="00D60775"/>
    <w:rsid w:val="00D947D7"/>
    <w:rsid w:val="00F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E0074-4B82-40B2-B4C3-84C7930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43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462C6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62C66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D9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2021-12-09T05:56:00Z</cp:lastPrinted>
  <dcterms:created xsi:type="dcterms:W3CDTF">2021-06-03T02:15:00Z</dcterms:created>
  <dcterms:modified xsi:type="dcterms:W3CDTF">2021-12-09T05:56:00Z</dcterms:modified>
</cp:coreProperties>
</file>