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84" w:rsidRPr="007C1D1E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C1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Шегарском районе Томской области местный житель осужден к реальному лишению свободы за </w:t>
      </w:r>
      <w:r w:rsidR="00095333" w:rsidRPr="007C1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совершение двух краж</w:t>
      </w:r>
      <w:r w:rsidR="00B74704" w:rsidRPr="007C1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bookmarkEnd w:id="0"/>
    <w:p w:rsidR="001B2D84" w:rsidRPr="001B2D84" w:rsidRDefault="004D68CD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 судебного участка Шегарского судебного района</w:t>
      </w:r>
      <w:r w:rsid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Томской области</w:t>
      </w:r>
      <w:r w:rsidR="001B2D84"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признал </w:t>
      </w:r>
      <w:r w:rsidR="00095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B2D84"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-летнего </w:t>
      </w:r>
      <w:r w:rsid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жителя</w:t>
      </w:r>
      <w:r w:rsidR="000A0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имеющего 10 непогашенных судимостей,</w:t>
      </w:r>
      <w:r w:rsidR="001B2D84"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виновным в совершении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двух </w:t>
      </w:r>
      <w:r w:rsidR="001B2D84"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преступлени</w:t>
      </w:r>
      <w:r w:rsidR="00095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1B2D84"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предусмотренн</w:t>
      </w:r>
      <w:r w:rsidR="00095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C11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1F8D" w:rsidRPr="00C11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158 Уголовного кодекса Российской Федерации (кража)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Судом установлено, что в </w:t>
      </w:r>
      <w:r w:rsidR="00C01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мае 2020 года мужчина похитил из магазина «Мария-Ра» продукты питания (</w:t>
      </w:r>
      <w:r w:rsidR="00564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алкоголь, кофе) на общую сумму 4 466, 88 рублей. П</w:t>
      </w:r>
      <w:r w:rsidR="0000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охищенн</w:t>
      </w:r>
      <w:r w:rsidR="00304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 распорядился по своему усмотрению</w:t>
      </w:r>
      <w:r w:rsidR="00B7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7492" w:rsidRPr="001B2D84" w:rsidRDefault="00007492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же, в июне 2020 года</w:t>
      </w:r>
      <w:r w:rsidR="00304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похитил </w:t>
      </w:r>
      <w:r w:rsidR="00473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магазина «Пятерочка» продукты питания (алкоголь, кофе, шоколад) на общую сумму </w:t>
      </w:r>
      <w:r w:rsidR="00372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8 265,26 рублей. </w:t>
      </w:r>
      <w:r w:rsidR="00372298" w:rsidRPr="00372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Похищенным распорядился по своему усмотрению.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судебном з</w:t>
      </w:r>
      <w:r w:rsidR="007B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аседании подсудимый вину в совершенных преступлениях признал в полном объеме</w:t>
      </w:r>
      <w:r w:rsidR="00165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учётом данных о личности подсудимого, наличия отягчающ</w:t>
      </w:r>
      <w:r w:rsidR="00165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обстоятельств</w:t>
      </w:r>
      <w:r w:rsidR="00165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</w:t>
      </w:r>
      <w:r w:rsidR="0057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рецидива</w:t>
      </w:r>
      <w:r w:rsidR="00B63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26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того, что </w:t>
      </w:r>
      <w:r w:rsidR="00E62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подсудимый систематически совершает аналогичные преступления (на момент вынесения приговора </w:t>
      </w:r>
      <w:r w:rsidR="0057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подсудимый имел 10 непогашенных судимостей, 9 из которых за преступления, совершенные в 2020 году</w:t>
      </w:r>
      <w:r w:rsidR="00A64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83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государственный обвинитель настаивал на назначении наказания, связанного с лишением свободы.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Согласившись с мнением прокурора, суд приговорил подсудимого к наказанию в виде </w:t>
      </w:r>
      <w:r w:rsidR="000A0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0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лишения свободы в исправительной колонии </w:t>
      </w:r>
      <w:r w:rsidR="000A0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строгого 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режима.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Приговор суда в законную силу не вступил.</w:t>
      </w:r>
    </w:p>
    <w:p w:rsidR="00886C65" w:rsidRDefault="00886C65" w:rsidP="007E47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D6" w:rsidRDefault="00452CD6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A8A" w:rsidRPr="00EE12DC" w:rsidRDefault="001E5A8A" w:rsidP="001E5A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12DC">
        <w:rPr>
          <w:rFonts w:ascii="Times New Roman" w:hAnsi="Times New Roman" w:cs="Times New Roman"/>
          <w:b/>
          <w:sz w:val="28"/>
          <w:szCs w:val="28"/>
        </w:rPr>
        <w:t>Прокуратура Шегарского района</w:t>
      </w:r>
    </w:p>
    <w:p w:rsidR="00452CD6" w:rsidRPr="00452CD6" w:rsidRDefault="00452CD6" w:rsidP="00452C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2CD6" w:rsidRPr="00452CD6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FEF"/>
    <w:rsid w:val="00007492"/>
    <w:rsid w:val="000074B3"/>
    <w:rsid w:val="00020926"/>
    <w:rsid w:val="00042A9F"/>
    <w:rsid w:val="00054A07"/>
    <w:rsid w:val="00060523"/>
    <w:rsid w:val="00064A95"/>
    <w:rsid w:val="00083015"/>
    <w:rsid w:val="00091D8A"/>
    <w:rsid w:val="00095333"/>
    <w:rsid w:val="000A06A7"/>
    <w:rsid w:val="000A1B09"/>
    <w:rsid w:val="000A5EF0"/>
    <w:rsid w:val="000B10AA"/>
    <w:rsid w:val="000C37A3"/>
    <w:rsid w:val="000C4377"/>
    <w:rsid w:val="000C7345"/>
    <w:rsid w:val="000D5344"/>
    <w:rsid w:val="000E57A6"/>
    <w:rsid w:val="000E6718"/>
    <w:rsid w:val="000E6E4A"/>
    <w:rsid w:val="000F07AB"/>
    <w:rsid w:val="001042F1"/>
    <w:rsid w:val="00110088"/>
    <w:rsid w:val="001105D5"/>
    <w:rsid w:val="00116CA0"/>
    <w:rsid w:val="00126FBA"/>
    <w:rsid w:val="00134FDC"/>
    <w:rsid w:val="00141FA9"/>
    <w:rsid w:val="00146AF5"/>
    <w:rsid w:val="001571D2"/>
    <w:rsid w:val="001627F5"/>
    <w:rsid w:val="00165965"/>
    <w:rsid w:val="0017752B"/>
    <w:rsid w:val="0018393E"/>
    <w:rsid w:val="001A5FB0"/>
    <w:rsid w:val="001B23C5"/>
    <w:rsid w:val="001B2D84"/>
    <w:rsid w:val="001B341B"/>
    <w:rsid w:val="001D053A"/>
    <w:rsid w:val="001D1ECC"/>
    <w:rsid w:val="001E5A8A"/>
    <w:rsid w:val="00204AA4"/>
    <w:rsid w:val="00227E94"/>
    <w:rsid w:val="00233454"/>
    <w:rsid w:val="002425FA"/>
    <w:rsid w:val="0025048F"/>
    <w:rsid w:val="00275E0E"/>
    <w:rsid w:val="00291D75"/>
    <w:rsid w:val="002A406A"/>
    <w:rsid w:val="002A729C"/>
    <w:rsid w:val="002C495B"/>
    <w:rsid w:val="002D6479"/>
    <w:rsid w:val="002F5035"/>
    <w:rsid w:val="003048A6"/>
    <w:rsid w:val="003240C5"/>
    <w:rsid w:val="00326DAC"/>
    <w:rsid w:val="00335F71"/>
    <w:rsid w:val="00347976"/>
    <w:rsid w:val="00372298"/>
    <w:rsid w:val="003724B9"/>
    <w:rsid w:val="00386139"/>
    <w:rsid w:val="00390B91"/>
    <w:rsid w:val="003E59E0"/>
    <w:rsid w:val="003E6DCD"/>
    <w:rsid w:val="004032D5"/>
    <w:rsid w:val="004060E7"/>
    <w:rsid w:val="00417D7D"/>
    <w:rsid w:val="004336C2"/>
    <w:rsid w:val="00452CD6"/>
    <w:rsid w:val="00473332"/>
    <w:rsid w:val="004742EF"/>
    <w:rsid w:val="00484C90"/>
    <w:rsid w:val="004938BC"/>
    <w:rsid w:val="004A6235"/>
    <w:rsid w:val="004C1F2F"/>
    <w:rsid w:val="004D68CD"/>
    <w:rsid w:val="004E557B"/>
    <w:rsid w:val="00500CD5"/>
    <w:rsid w:val="00503830"/>
    <w:rsid w:val="00514C5F"/>
    <w:rsid w:val="005173E9"/>
    <w:rsid w:val="00535BF8"/>
    <w:rsid w:val="0056480B"/>
    <w:rsid w:val="0057481A"/>
    <w:rsid w:val="005834D8"/>
    <w:rsid w:val="0059506C"/>
    <w:rsid w:val="005C4752"/>
    <w:rsid w:val="005C72E5"/>
    <w:rsid w:val="005F42E5"/>
    <w:rsid w:val="005F6A1D"/>
    <w:rsid w:val="006016B8"/>
    <w:rsid w:val="0060702F"/>
    <w:rsid w:val="00622792"/>
    <w:rsid w:val="00623023"/>
    <w:rsid w:val="00634F3F"/>
    <w:rsid w:val="00661D5B"/>
    <w:rsid w:val="00664973"/>
    <w:rsid w:val="00665C99"/>
    <w:rsid w:val="00674020"/>
    <w:rsid w:val="006758A1"/>
    <w:rsid w:val="006774EE"/>
    <w:rsid w:val="006900DA"/>
    <w:rsid w:val="006A0FDA"/>
    <w:rsid w:val="006A1B64"/>
    <w:rsid w:val="006B025A"/>
    <w:rsid w:val="006B261C"/>
    <w:rsid w:val="006B697B"/>
    <w:rsid w:val="006B6ABB"/>
    <w:rsid w:val="006C22E7"/>
    <w:rsid w:val="00707F10"/>
    <w:rsid w:val="00710FD8"/>
    <w:rsid w:val="007127D5"/>
    <w:rsid w:val="00721B0A"/>
    <w:rsid w:val="007236FF"/>
    <w:rsid w:val="00747EDE"/>
    <w:rsid w:val="00762BF6"/>
    <w:rsid w:val="00790755"/>
    <w:rsid w:val="007A1896"/>
    <w:rsid w:val="007A586F"/>
    <w:rsid w:val="007B382B"/>
    <w:rsid w:val="007C1D1E"/>
    <w:rsid w:val="007C2F7B"/>
    <w:rsid w:val="007C68B4"/>
    <w:rsid w:val="007E4756"/>
    <w:rsid w:val="007E5A5E"/>
    <w:rsid w:val="007F2633"/>
    <w:rsid w:val="00802DBD"/>
    <w:rsid w:val="00830668"/>
    <w:rsid w:val="00831FF8"/>
    <w:rsid w:val="00832C6C"/>
    <w:rsid w:val="00867635"/>
    <w:rsid w:val="00886C65"/>
    <w:rsid w:val="0088714F"/>
    <w:rsid w:val="008B67EA"/>
    <w:rsid w:val="008B72C5"/>
    <w:rsid w:val="008C37BF"/>
    <w:rsid w:val="008C73FB"/>
    <w:rsid w:val="008E4EA8"/>
    <w:rsid w:val="008F07C9"/>
    <w:rsid w:val="008F69C6"/>
    <w:rsid w:val="008F7ABD"/>
    <w:rsid w:val="00910162"/>
    <w:rsid w:val="009109FF"/>
    <w:rsid w:val="00915FC5"/>
    <w:rsid w:val="00916F61"/>
    <w:rsid w:val="009204A0"/>
    <w:rsid w:val="00926BD3"/>
    <w:rsid w:val="00953DE8"/>
    <w:rsid w:val="00970F92"/>
    <w:rsid w:val="00973E9A"/>
    <w:rsid w:val="009A2DC4"/>
    <w:rsid w:val="009B0954"/>
    <w:rsid w:val="009B2D7F"/>
    <w:rsid w:val="00A3348C"/>
    <w:rsid w:val="00A53C03"/>
    <w:rsid w:val="00A62F2B"/>
    <w:rsid w:val="00A64A4F"/>
    <w:rsid w:val="00A64F07"/>
    <w:rsid w:val="00AA6EDA"/>
    <w:rsid w:val="00AB0C47"/>
    <w:rsid w:val="00AC662A"/>
    <w:rsid w:val="00AC7735"/>
    <w:rsid w:val="00AD03BC"/>
    <w:rsid w:val="00AE753F"/>
    <w:rsid w:val="00B10CD7"/>
    <w:rsid w:val="00B2189C"/>
    <w:rsid w:val="00B21B93"/>
    <w:rsid w:val="00B26600"/>
    <w:rsid w:val="00B404AD"/>
    <w:rsid w:val="00B61AAF"/>
    <w:rsid w:val="00B63E74"/>
    <w:rsid w:val="00B6516E"/>
    <w:rsid w:val="00B74704"/>
    <w:rsid w:val="00B80F2D"/>
    <w:rsid w:val="00B92C99"/>
    <w:rsid w:val="00B93D66"/>
    <w:rsid w:val="00BB5409"/>
    <w:rsid w:val="00BD24C1"/>
    <w:rsid w:val="00BD5AEC"/>
    <w:rsid w:val="00C013A5"/>
    <w:rsid w:val="00C01452"/>
    <w:rsid w:val="00C11F8D"/>
    <w:rsid w:val="00C141AD"/>
    <w:rsid w:val="00C16E42"/>
    <w:rsid w:val="00C252B1"/>
    <w:rsid w:val="00C316BE"/>
    <w:rsid w:val="00C42F07"/>
    <w:rsid w:val="00C4436F"/>
    <w:rsid w:val="00C6482B"/>
    <w:rsid w:val="00C67A1D"/>
    <w:rsid w:val="00C75C11"/>
    <w:rsid w:val="00C81E36"/>
    <w:rsid w:val="00C853DD"/>
    <w:rsid w:val="00C8549E"/>
    <w:rsid w:val="00C97E4A"/>
    <w:rsid w:val="00CA3EE5"/>
    <w:rsid w:val="00CA62C0"/>
    <w:rsid w:val="00CB089F"/>
    <w:rsid w:val="00CD0FDD"/>
    <w:rsid w:val="00CE3BB6"/>
    <w:rsid w:val="00CE4CBE"/>
    <w:rsid w:val="00D135A1"/>
    <w:rsid w:val="00D13B46"/>
    <w:rsid w:val="00D30825"/>
    <w:rsid w:val="00D310A8"/>
    <w:rsid w:val="00D34A25"/>
    <w:rsid w:val="00D57B1A"/>
    <w:rsid w:val="00D60404"/>
    <w:rsid w:val="00D872F5"/>
    <w:rsid w:val="00D95500"/>
    <w:rsid w:val="00D97B38"/>
    <w:rsid w:val="00DA0BFA"/>
    <w:rsid w:val="00DC763A"/>
    <w:rsid w:val="00DD72D5"/>
    <w:rsid w:val="00DE3B51"/>
    <w:rsid w:val="00E31219"/>
    <w:rsid w:val="00E6241A"/>
    <w:rsid w:val="00E64149"/>
    <w:rsid w:val="00E77F97"/>
    <w:rsid w:val="00E914D9"/>
    <w:rsid w:val="00EC049F"/>
    <w:rsid w:val="00ED60D8"/>
    <w:rsid w:val="00EE112C"/>
    <w:rsid w:val="00EE4DBC"/>
    <w:rsid w:val="00F46EDA"/>
    <w:rsid w:val="00F563FB"/>
    <w:rsid w:val="00F631C6"/>
    <w:rsid w:val="00F65274"/>
    <w:rsid w:val="00F66F36"/>
    <w:rsid w:val="00F71289"/>
    <w:rsid w:val="00FC06A4"/>
    <w:rsid w:val="00FD2255"/>
    <w:rsid w:val="00FD319A"/>
    <w:rsid w:val="00FF291F"/>
    <w:rsid w:val="00FF337E"/>
    <w:rsid w:val="00FF3B69"/>
    <w:rsid w:val="00FF6871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C2D80-76B3-4C64-B3BB-337FB4D9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7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5</cp:revision>
  <cp:lastPrinted>2020-04-28T05:33:00Z</cp:lastPrinted>
  <dcterms:created xsi:type="dcterms:W3CDTF">2021-02-04T11:03:00Z</dcterms:created>
  <dcterms:modified xsi:type="dcterms:W3CDTF">2021-03-31T07:16:00Z</dcterms:modified>
</cp:coreProperties>
</file>